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9BDCE" w14:textId="77777777" w:rsidR="00E53652" w:rsidRPr="00E53652" w:rsidRDefault="00E53652" w:rsidP="00E53652">
      <w:r w:rsidRPr="00E53652">
        <w:rPr>
          <w:b/>
          <w:bCs/>
        </w:rPr>
        <w:t>Linked Lists:</w:t>
      </w:r>
    </w:p>
    <w:p w14:paraId="44A34115" w14:textId="77777777" w:rsidR="00E53652" w:rsidRPr="00E53652" w:rsidRDefault="00E53652" w:rsidP="00E53652">
      <w:r w:rsidRPr="00E53652">
        <w:t>A linked list is a data structure in which elements are stored as a sequence of nodes, each of which contains a value and a reference (i.e., a "link") to the next node in the sequence.</w:t>
      </w:r>
    </w:p>
    <w:p w14:paraId="460493C7" w14:textId="77777777" w:rsidR="00E53652" w:rsidRPr="00E53652" w:rsidRDefault="00E53652" w:rsidP="00E53652">
      <w:r w:rsidRPr="00E53652">
        <w:rPr>
          <w:b/>
          <w:bCs/>
        </w:rPr>
        <w:t>Types of Linked Lists:</w:t>
      </w:r>
    </w:p>
    <w:p w14:paraId="38A60845" w14:textId="77777777" w:rsidR="00E53652" w:rsidRPr="00E53652" w:rsidRDefault="00E53652" w:rsidP="00E53652">
      <w:pPr>
        <w:numPr>
          <w:ilvl w:val="0"/>
          <w:numId w:val="1"/>
        </w:numPr>
      </w:pPr>
      <w:r w:rsidRPr="00E53652">
        <w:rPr>
          <w:b/>
          <w:bCs/>
        </w:rPr>
        <w:t>Singly Linked List:</w:t>
      </w:r>
      <w:r w:rsidRPr="00E53652">
        <w:t> A singly linked list is a type of linked list where each node only has a reference to the next node in the sequence.</w:t>
      </w:r>
    </w:p>
    <w:p w14:paraId="549803C6" w14:textId="77777777" w:rsidR="00E53652" w:rsidRPr="00E53652" w:rsidRDefault="00E53652" w:rsidP="00E53652">
      <w:pPr>
        <w:numPr>
          <w:ilvl w:val="0"/>
          <w:numId w:val="1"/>
        </w:numPr>
      </w:pPr>
      <w:r w:rsidRPr="00E53652">
        <w:rPr>
          <w:b/>
          <w:bCs/>
        </w:rPr>
        <w:t>Doubly Linked List:</w:t>
      </w:r>
      <w:r w:rsidRPr="00E53652">
        <w:t> A doubly linked list is a type of linked list where each node has references to both the previous and next nodes in the sequence.</w:t>
      </w:r>
    </w:p>
    <w:p w14:paraId="39718381" w14:textId="77777777" w:rsidR="00D46B87" w:rsidRDefault="00D46B87"/>
    <w:sectPr w:rsidR="00D46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9A53CD"/>
    <w:multiLevelType w:val="multilevel"/>
    <w:tmpl w:val="4044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9945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52"/>
    <w:rsid w:val="00257349"/>
    <w:rsid w:val="00541F89"/>
    <w:rsid w:val="00D145BC"/>
    <w:rsid w:val="00D46B87"/>
    <w:rsid w:val="00E5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AC60"/>
  <w15:chartTrackingRefBased/>
  <w15:docId w15:val="{22B57802-7AAC-4D11-91E2-B14594CD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1</cp:revision>
  <dcterms:created xsi:type="dcterms:W3CDTF">2024-07-30T17:47:00Z</dcterms:created>
  <dcterms:modified xsi:type="dcterms:W3CDTF">2024-07-30T17:48:00Z</dcterms:modified>
</cp:coreProperties>
</file>