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E802C" w14:textId="0198BBC4" w:rsidR="00D46B87" w:rsidRDefault="003614B7">
      <w:r w:rsidRPr="003614B7">
        <w:t>pom.xml</w:t>
      </w:r>
    </w:p>
    <w:p w14:paraId="1CD5C0E3" w14:textId="77777777" w:rsidR="003614B7" w:rsidRDefault="003614B7" w:rsidP="003614B7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4F55776A" w14:textId="77777777" w:rsidR="003614B7" w:rsidRDefault="003614B7" w:rsidP="003614B7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CD30B21" w14:textId="77777777" w:rsidR="003614B7" w:rsidRDefault="003614B7" w:rsidP="003614B7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http://maven.apache.org/xsd/maven-4.0.0.xsd"&gt;</w:t>
      </w:r>
    </w:p>
    <w:p w14:paraId="675EC0DC" w14:textId="77777777" w:rsidR="003614B7" w:rsidRDefault="003614B7" w:rsidP="003614B7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3919A9E3" w14:textId="77777777" w:rsidR="003614B7" w:rsidRDefault="003614B7" w:rsidP="003614B7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8974DDF" w14:textId="77777777" w:rsidR="003614B7" w:rsidRDefault="003614B7" w:rsidP="003614B7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F9326C6" w14:textId="77777777" w:rsidR="003614B7" w:rsidRDefault="003614B7" w:rsidP="003614B7">
      <w:r>
        <w:t xml:space="preserve">    &lt;version&gt;1.0-SNAPSHOT&lt;/version&gt;</w:t>
      </w:r>
    </w:p>
    <w:p w14:paraId="5B434DB3" w14:textId="77777777" w:rsidR="003614B7" w:rsidRDefault="003614B7" w:rsidP="003614B7">
      <w:r>
        <w:t xml:space="preserve">    &lt;dependencies&gt;</w:t>
      </w:r>
    </w:p>
    <w:p w14:paraId="4008A8B7" w14:textId="77777777" w:rsidR="003614B7" w:rsidRDefault="003614B7" w:rsidP="003614B7">
      <w:r>
        <w:t xml:space="preserve">        </w:t>
      </w:r>
      <w:proofErr w:type="gramStart"/>
      <w:r>
        <w:t>&lt;!--</w:t>
      </w:r>
      <w:proofErr w:type="gramEnd"/>
      <w:r>
        <w:t xml:space="preserve"> Spring Core dependency --&gt;</w:t>
      </w:r>
    </w:p>
    <w:p w14:paraId="273D4268" w14:textId="77777777" w:rsidR="003614B7" w:rsidRDefault="003614B7" w:rsidP="003614B7">
      <w:r>
        <w:t xml:space="preserve">        &lt;dependency&gt;</w:t>
      </w:r>
    </w:p>
    <w:p w14:paraId="74296605" w14:textId="77777777" w:rsidR="003614B7" w:rsidRDefault="003614B7" w:rsidP="003614B7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33BD0A3" w14:textId="77777777" w:rsidR="003614B7" w:rsidRDefault="003614B7" w:rsidP="003614B7">
      <w:r>
        <w:t xml:space="preserve">            &lt;</w:t>
      </w:r>
      <w:proofErr w:type="spellStart"/>
      <w:r>
        <w:t>artifactId</w:t>
      </w:r>
      <w:proofErr w:type="spellEnd"/>
      <w:r>
        <w:t>&gt;spring-core&lt;/</w:t>
      </w:r>
      <w:proofErr w:type="spellStart"/>
      <w:r>
        <w:t>artifactId</w:t>
      </w:r>
      <w:proofErr w:type="spellEnd"/>
      <w:r>
        <w:t>&gt;</w:t>
      </w:r>
    </w:p>
    <w:p w14:paraId="58C0031C" w14:textId="77777777" w:rsidR="003614B7" w:rsidRDefault="003614B7" w:rsidP="003614B7">
      <w:r>
        <w:t xml:space="preserve">            &lt;version&gt;5.3.9&lt;/version&gt;</w:t>
      </w:r>
    </w:p>
    <w:p w14:paraId="594439CA" w14:textId="77777777" w:rsidR="003614B7" w:rsidRDefault="003614B7" w:rsidP="003614B7">
      <w:r>
        <w:t xml:space="preserve">        &lt;/dependency&gt;</w:t>
      </w:r>
    </w:p>
    <w:p w14:paraId="2969D473" w14:textId="77777777" w:rsidR="003614B7" w:rsidRDefault="003614B7" w:rsidP="003614B7">
      <w:r>
        <w:t xml:space="preserve">        </w:t>
      </w:r>
      <w:proofErr w:type="gramStart"/>
      <w:r>
        <w:t>&lt;!--</w:t>
      </w:r>
      <w:proofErr w:type="gramEnd"/>
      <w:r>
        <w:t xml:space="preserve"> Spring Context dependency --&gt;</w:t>
      </w:r>
    </w:p>
    <w:p w14:paraId="5C07FFFD" w14:textId="77777777" w:rsidR="003614B7" w:rsidRDefault="003614B7" w:rsidP="003614B7">
      <w:r>
        <w:t xml:space="preserve">        &lt;dependency&gt;</w:t>
      </w:r>
    </w:p>
    <w:p w14:paraId="39F4804D" w14:textId="77777777" w:rsidR="003614B7" w:rsidRDefault="003614B7" w:rsidP="003614B7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3EAD952" w14:textId="77777777" w:rsidR="003614B7" w:rsidRDefault="003614B7" w:rsidP="003614B7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13A00658" w14:textId="77777777" w:rsidR="003614B7" w:rsidRDefault="003614B7" w:rsidP="003614B7">
      <w:r>
        <w:t xml:space="preserve">            &lt;version&gt;5.3.9&lt;/version&gt;</w:t>
      </w:r>
    </w:p>
    <w:p w14:paraId="7D2012A4" w14:textId="77777777" w:rsidR="003614B7" w:rsidRDefault="003614B7" w:rsidP="003614B7">
      <w:r>
        <w:t xml:space="preserve">        &lt;/dependency&gt;</w:t>
      </w:r>
    </w:p>
    <w:p w14:paraId="52781204" w14:textId="77777777" w:rsidR="003614B7" w:rsidRDefault="003614B7" w:rsidP="003614B7">
      <w:r>
        <w:t xml:space="preserve">        </w:t>
      </w:r>
      <w:proofErr w:type="gramStart"/>
      <w:r>
        <w:t>&lt;!--</w:t>
      </w:r>
      <w:proofErr w:type="gramEnd"/>
      <w:r>
        <w:t xml:space="preserve"> Spring AOP dependency --&gt;</w:t>
      </w:r>
    </w:p>
    <w:p w14:paraId="635807C8" w14:textId="77777777" w:rsidR="003614B7" w:rsidRDefault="003614B7" w:rsidP="003614B7">
      <w:r>
        <w:t xml:space="preserve">        &lt;dependency&gt;</w:t>
      </w:r>
    </w:p>
    <w:p w14:paraId="432F65D0" w14:textId="77777777" w:rsidR="003614B7" w:rsidRDefault="003614B7" w:rsidP="003614B7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C61B475" w14:textId="77777777" w:rsidR="003614B7" w:rsidRDefault="003614B7" w:rsidP="003614B7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B54A274" w14:textId="77777777" w:rsidR="003614B7" w:rsidRDefault="003614B7" w:rsidP="003614B7">
      <w:r>
        <w:t xml:space="preserve">            &lt;version&gt;5.3.9&lt;/version&gt;</w:t>
      </w:r>
    </w:p>
    <w:p w14:paraId="18E90D97" w14:textId="77777777" w:rsidR="003614B7" w:rsidRDefault="003614B7" w:rsidP="003614B7">
      <w:r>
        <w:t xml:space="preserve">        &lt;/dependency&gt;</w:t>
      </w:r>
    </w:p>
    <w:p w14:paraId="3FBB1E57" w14:textId="77777777" w:rsidR="003614B7" w:rsidRDefault="003614B7" w:rsidP="003614B7">
      <w:r>
        <w:t xml:space="preserve">        </w:t>
      </w:r>
      <w:proofErr w:type="gramStart"/>
      <w:r>
        <w:t>&lt;!--</w:t>
      </w:r>
      <w:proofErr w:type="gramEnd"/>
      <w:r>
        <w:t xml:space="preserve"> AspectJ dependency for enabling AOP features --&gt;</w:t>
      </w:r>
    </w:p>
    <w:p w14:paraId="0887CA33" w14:textId="77777777" w:rsidR="003614B7" w:rsidRDefault="003614B7" w:rsidP="003614B7">
      <w:r>
        <w:t xml:space="preserve">        &lt;dependency&gt;</w:t>
      </w:r>
    </w:p>
    <w:p w14:paraId="5C64AACB" w14:textId="77777777" w:rsidR="003614B7" w:rsidRDefault="003614B7" w:rsidP="003614B7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org.aspectj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CF9044A" w14:textId="77777777" w:rsidR="003614B7" w:rsidRDefault="003614B7" w:rsidP="003614B7">
      <w:r>
        <w:lastRenderedPageBreak/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aspectjweaver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8265CDB" w14:textId="77777777" w:rsidR="003614B7" w:rsidRDefault="003614B7" w:rsidP="003614B7">
      <w:r>
        <w:t xml:space="preserve">            &lt;version&gt;1.9.7&lt;/version&gt;</w:t>
      </w:r>
    </w:p>
    <w:p w14:paraId="12C50C76" w14:textId="77777777" w:rsidR="003614B7" w:rsidRDefault="003614B7" w:rsidP="003614B7">
      <w:r>
        <w:t xml:space="preserve">        &lt;/dependency&gt;</w:t>
      </w:r>
    </w:p>
    <w:p w14:paraId="2C7BC89C" w14:textId="77777777" w:rsidR="003614B7" w:rsidRDefault="003614B7" w:rsidP="003614B7">
      <w:r>
        <w:t xml:space="preserve">    &lt;/dependencies&gt;</w:t>
      </w:r>
    </w:p>
    <w:p w14:paraId="2D814582" w14:textId="23CBD5ED" w:rsidR="003614B7" w:rsidRDefault="003614B7" w:rsidP="003614B7">
      <w:r>
        <w:t>&lt;/project&gt;</w:t>
      </w:r>
    </w:p>
    <w:p w14:paraId="27AB9F1A" w14:textId="77777777" w:rsidR="003614B7" w:rsidRDefault="003614B7" w:rsidP="003614B7"/>
    <w:p w14:paraId="623D9AA7" w14:textId="28B8D22B" w:rsidR="003614B7" w:rsidRDefault="003614B7" w:rsidP="003614B7">
      <w:proofErr w:type="spellStart"/>
      <w:r w:rsidRPr="003614B7">
        <w:t>LoggingAspect</w:t>
      </w:r>
      <w:proofErr w:type="spellEnd"/>
    </w:p>
    <w:p w14:paraId="6FF2E6E4" w14:textId="77777777" w:rsidR="003614B7" w:rsidRDefault="003614B7" w:rsidP="003614B7">
      <w:r>
        <w:t xml:space="preserve">package </w:t>
      </w:r>
      <w:proofErr w:type="spellStart"/>
      <w:proofErr w:type="gramStart"/>
      <w:r>
        <w:t>com.library</w:t>
      </w:r>
      <w:proofErr w:type="gramEnd"/>
      <w:r>
        <w:t>.aspect</w:t>
      </w:r>
      <w:proofErr w:type="spellEnd"/>
      <w:r>
        <w:t>;</w:t>
      </w:r>
    </w:p>
    <w:p w14:paraId="5490BAFA" w14:textId="77777777" w:rsidR="003614B7" w:rsidRDefault="003614B7" w:rsidP="003614B7"/>
    <w:p w14:paraId="4F61F64A" w14:textId="77777777" w:rsidR="003614B7" w:rsidRDefault="003614B7" w:rsidP="003614B7">
      <w:r>
        <w:t xml:space="preserve">import </w:t>
      </w:r>
      <w:proofErr w:type="spellStart"/>
      <w:proofErr w:type="gramStart"/>
      <w:r>
        <w:t>org.aspectj</w:t>
      </w:r>
      <w:proofErr w:type="gramEnd"/>
      <w:r>
        <w:t>.lang.ProceedingJoinPoint</w:t>
      </w:r>
      <w:proofErr w:type="spellEnd"/>
      <w:r>
        <w:t>;</w:t>
      </w:r>
    </w:p>
    <w:p w14:paraId="7C325D2E" w14:textId="77777777" w:rsidR="003614B7" w:rsidRDefault="003614B7" w:rsidP="003614B7">
      <w:r>
        <w:t xml:space="preserve">import </w:t>
      </w:r>
      <w:proofErr w:type="spellStart"/>
      <w:proofErr w:type="gramStart"/>
      <w:r>
        <w:t>org.aspectj</w:t>
      </w:r>
      <w:proofErr w:type="gramEnd"/>
      <w:r>
        <w:t>.lang.annotation.Around</w:t>
      </w:r>
      <w:proofErr w:type="spellEnd"/>
      <w:r>
        <w:t>;</w:t>
      </w:r>
    </w:p>
    <w:p w14:paraId="332DA7EC" w14:textId="77777777" w:rsidR="003614B7" w:rsidRDefault="003614B7" w:rsidP="003614B7">
      <w:r>
        <w:t xml:space="preserve">import </w:t>
      </w:r>
      <w:proofErr w:type="spellStart"/>
      <w:proofErr w:type="gramStart"/>
      <w:r>
        <w:t>org.aspectj</w:t>
      </w:r>
      <w:proofErr w:type="gramEnd"/>
      <w:r>
        <w:t>.lang.annotation.Aspect</w:t>
      </w:r>
      <w:proofErr w:type="spellEnd"/>
      <w:r>
        <w:t>;</w:t>
      </w:r>
    </w:p>
    <w:p w14:paraId="798FC619" w14:textId="77777777" w:rsidR="003614B7" w:rsidRDefault="003614B7" w:rsidP="003614B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1BAFA438" w14:textId="77777777" w:rsidR="003614B7" w:rsidRDefault="003614B7" w:rsidP="003614B7"/>
    <w:p w14:paraId="3C3BCAFD" w14:textId="77777777" w:rsidR="003614B7" w:rsidRDefault="003614B7" w:rsidP="003614B7">
      <w:r>
        <w:t>@Aspect</w:t>
      </w:r>
    </w:p>
    <w:p w14:paraId="5CE73329" w14:textId="77777777" w:rsidR="003614B7" w:rsidRDefault="003614B7" w:rsidP="003614B7">
      <w:r>
        <w:t>@Component</w:t>
      </w:r>
    </w:p>
    <w:p w14:paraId="2CA29146" w14:textId="77777777" w:rsidR="003614B7" w:rsidRDefault="003614B7" w:rsidP="003614B7">
      <w:r>
        <w:t xml:space="preserve">public class </w:t>
      </w:r>
      <w:proofErr w:type="spellStart"/>
      <w:r>
        <w:t>LoggingAspect</w:t>
      </w:r>
      <w:proofErr w:type="spellEnd"/>
      <w:r>
        <w:t xml:space="preserve"> {</w:t>
      </w:r>
    </w:p>
    <w:p w14:paraId="73ABFB0D" w14:textId="77777777" w:rsidR="003614B7" w:rsidRDefault="003614B7" w:rsidP="003614B7"/>
    <w:p w14:paraId="27CB0CA6" w14:textId="77777777" w:rsidR="003614B7" w:rsidRDefault="003614B7" w:rsidP="003614B7">
      <w:r>
        <w:t xml:space="preserve">    @</w:t>
      </w:r>
      <w:proofErr w:type="gramStart"/>
      <w:r>
        <w:t>Around(</w:t>
      </w:r>
      <w:proofErr w:type="gramEnd"/>
      <w:r>
        <w:t xml:space="preserve">"execution(* </w:t>
      </w:r>
      <w:proofErr w:type="spellStart"/>
      <w:r>
        <w:t>com.library.service</w:t>
      </w:r>
      <w:proofErr w:type="spellEnd"/>
      <w:r>
        <w:t>.*.*(..))")</w:t>
      </w:r>
    </w:p>
    <w:p w14:paraId="33B0F793" w14:textId="77777777" w:rsidR="003614B7" w:rsidRDefault="003614B7" w:rsidP="003614B7">
      <w:r>
        <w:t xml:space="preserve">    public Object </w:t>
      </w:r>
      <w:proofErr w:type="spellStart"/>
      <w:proofErr w:type="gramStart"/>
      <w:r>
        <w:t>logExecutionTime</w:t>
      </w:r>
      <w:proofErr w:type="spellEnd"/>
      <w:r>
        <w:t>(</w:t>
      </w:r>
      <w:proofErr w:type="spellStart"/>
      <w:proofErr w:type="gramEnd"/>
      <w:r>
        <w:t>ProceedingJoinPoint</w:t>
      </w:r>
      <w:proofErr w:type="spellEnd"/>
      <w:r>
        <w:t xml:space="preserve"> </w:t>
      </w:r>
      <w:proofErr w:type="spellStart"/>
      <w:r>
        <w:t>joinPoint</w:t>
      </w:r>
      <w:proofErr w:type="spellEnd"/>
      <w:r>
        <w:t>) throws Throwable {</w:t>
      </w:r>
    </w:p>
    <w:p w14:paraId="27168FE1" w14:textId="77777777" w:rsidR="003614B7" w:rsidRDefault="003614B7" w:rsidP="003614B7">
      <w:r>
        <w:t xml:space="preserve">        long start = </w:t>
      </w:r>
      <w:proofErr w:type="spellStart"/>
      <w:r>
        <w:t>System.currentTimeMillis</w:t>
      </w:r>
      <w:proofErr w:type="spellEnd"/>
      <w:r>
        <w:t>();</w:t>
      </w:r>
    </w:p>
    <w:p w14:paraId="279A7D89" w14:textId="77777777" w:rsidR="003614B7" w:rsidRDefault="003614B7" w:rsidP="003614B7"/>
    <w:p w14:paraId="6CCEBF97" w14:textId="77777777" w:rsidR="003614B7" w:rsidRDefault="003614B7" w:rsidP="003614B7">
      <w:r>
        <w:t xml:space="preserve">        Object proceed = </w:t>
      </w:r>
      <w:proofErr w:type="spellStart"/>
      <w:r>
        <w:t>joinPoint.proceed</w:t>
      </w:r>
      <w:proofErr w:type="spellEnd"/>
      <w:r>
        <w:t>();</w:t>
      </w:r>
    </w:p>
    <w:p w14:paraId="5299075B" w14:textId="77777777" w:rsidR="003614B7" w:rsidRDefault="003614B7" w:rsidP="003614B7"/>
    <w:p w14:paraId="53BBFF81" w14:textId="77777777" w:rsidR="003614B7" w:rsidRDefault="003614B7" w:rsidP="003614B7">
      <w:r>
        <w:t xml:space="preserve">        long </w:t>
      </w:r>
      <w:proofErr w:type="spellStart"/>
      <w:r>
        <w:t>executionTime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 - start;</w:t>
      </w:r>
    </w:p>
    <w:p w14:paraId="6E45E2B5" w14:textId="77777777" w:rsidR="003614B7" w:rsidRDefault="003614B7" w:rsidP="003614B7"/>
    <w:p w14:paraId="0A173AB6" w14:textId="77777777" w:rsidR="003614B7" w:rsidRDefault="003614B7" w:rsidP="003614B7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joinPoint.getSignature</w:t>
      </w:r>
      <w:proofErr w:type="spellEnd"/>
      <w:r>
        <w:t xml:space="preserve">() + " executed in " + </w:t>
      </w:r>
      <w:proofErr w:type="spellStart"/>
      <w:r>
        <w:t>executionTime</w:t>
      </w:r>
      <w:proofErr w:type="spellEnd"/>
      <w:r>
        <w:t xml:space="preserve"> + "</w:t>
      </w:r>
      <w:proofErr w:type="spellStart"/>
      <w:r>
        <w:t>ms</w:t>
      </w:r>
      <w:proofErr w:type="spellEnd"/>
      <w:r>
        <w:t>");</w:t>
      </w:r>
    </w:p>
    <w:p w14:paraId="3833FC75" w14:textId="77777777" w:rsidR="003614B7" w:rsidRDefault="003614B7" w:rsidP="003614B7">
      <w:r>
        <w:t xml:space="preserve">        return proceed;</w:t>
      </w:r>
    </w:p>
    <w:p w14:paraId="3D68F204" w14:textId="77777777" w:rsidR="003614B7" w:rsidRDefault="003614B7" w:rsidP="003614B7">
      <w:r>
        <w:t xml:space="preserve">    }</w:t>
      </w:r>
    </w:p>
    <w:p w14:paraId="79BF1594" w14:textId="7E19514D" w:rsidR="003614B7" w:rsidRDefault="003614B7" w:rsidP="003614B7">
      <w:r>
        <w:t>}</w:t>
      </w:r>
    </w:p>
    <w:p w14:paraId="3791FD68" w14:textId="77777777" w:rsidR="003614B7" w:rsidRDefault="003614B7" w:rsidP="003614B7"/>
    <w:p w14:paraId="5678DEAB" w14:textId="4C15D69E" w:rsidR="003614B7" w:rsidRDefault="003614B7" w:rsidP="003614B7">
      <w:r w:rsidRPr="003614B7">
        <w:lastRenderedPageBreak/>
        <w:t>applicationContext.xml</w:t>
      </w:r>
    </w:p>
    <w:p w14:paraId="020838B9" w14:textId="77777777" w:rsidR="003614B7" w:rsidRDefault="003614B7" w:rsidP="003614B7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1074CAD5" w14:textId="77777777" w:rsidR="003614B7" w:rsidRDefault="003614B7" w:rsidP="003614B7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B95F4A4" w14:textId="77777777" w:rsidR="003614B7" w:rsidRDefault="003614B7" w:rsidP="003614B7">
      <w:r>
        <w:t xml:space="preserve">       </w:t>
      </w:r>
      <w:proofErr w:type="spellStart"/>
      <w:proofErr w:type="gramStart"/>
      <w:r>
        <w:t>xmlns:aop</w:t>
      </w:r>
      <w:proofErr w:type="spellEnd"/>
      <w:proofErr w:type="gramEnd"/>
      <w:r>
        <w:t>="http://www.springframework.org/schema/aop"</w:t>
      </w:r>
    </w:p>
    <w:p w14:paraId="72D72F50" w14:textId="77777777" w:rsidR="003614B7" w:rsidRDefault="003614B7" w:rsidP="003614B7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443EF418" w14:textId="77777777" w:rsidR="003614B7" w:rsidRDefault="003614B7" w:rsidP="003614B7">
      <w:r>
        <w:t xml:space="preserve">                           http://www.springframework.org/schema/beans/spring-beans.xsd</w:t>
      </w:r>
    </w:p>
    <w:p w14:paraId="3E270314" w14:textId="77777777" w:rsidR="003614B7" w:rsidRDefault="003614B7" w:rsidP="003614B7">
      <w:r>
        <w:t xml:space="preserve">                           http://www.springframework.org/schema/aop</w:t>
      </w:r>
    </w:p>
    <w:p w14:paraId="79ADDF3E" w14:textId="77777777" w:rsidR="003614B7" w:rsidRDefault="003614B7" w:rsidP="003614B7">
      <w:r>
        <w:t xml:space="preserve">                           http://www.springframework.org/schema/aop/spring-aop.xsd"&gt;</w:t>
      </w:r>
    </w:p>
    <w:p w14:paraId="1E5A4A95" w14:textId="77777777" w:rsidR="003614B7" w:rsidRDefault="003614B7" w:rsidP="003614B7"/>
    <w:p w14:paraId="08EBEFC1" w14:textId="77777777" w:rsidR="003614B7" w:rsidRDefault="003614B7" w:rsidP="003614B7">
      <w:r>
        <w:t xml:space="preserve">    </w:t>
      </w:r>
      <w:proofErr w:type="gramStart"/>
      <w:r>
        <w:t>&lt;!--</w:t>
      </w:r>
      <w:proofErr w:type="gramEnd"/>
      <w:r>
        <w:t xml:space="preserve"> Enable AspectJ support --&gt;</w:t>
      </w:r>
    </w:p>
    <w:p w14:paraId="5E596660" w14:textId="77777777" w:rsidR="003614B7" w:rsidRDefault="003614B7" w:rsidP="003614B7">
      <w:r>
        <w:t xml:space="preserve">    &lt;</w:t>
      </w:r>
      <w:proofErr w:type="spellStart"/>
      <w:proofErr w:type="gramStart"/>
      <w:r>
        <w:t>aop:aspectj</w:t>
      </w:r>
      <w:proofErr w:type="gramEnd"/>
      <w:r>
        <w:t>-autoproxy</w:t>
      </w:r>
      <w:proofErr w:type="spellEnd"/>
      <w:r>
        <w:t>/&gt;</w:t>
      </w:r>
    </w:p>
    <w:p w14:paraId="26B9519C" w14:textId="77777777" w:rsidR="003614B7" w:rsidRDefault="003614B7" w:rsidP="003614B7"/>
    <w:p w14:paraId="2E7C9441" w14:textId="77777777" w:rsidR="003614B7" w:rsidRDefault="003614B7" w:rsidP="003614B7">
      <w:r>
        <w:t xml:space="preserve">    </w:t>
      </w:r>
      <w:proofErr w:type="gramStart"/>
      <w:r>
        <w:t>&lt;!--</w:t>
      </w:r>
      <w:proofErr w:type="gramEnd"/>
      <w:r>
        <w:t xml:space="preserve"> Bean definition for </w:t>
      </w:r>
      <w:proofErr w:type="spellStart"/>
      <w:r>
        <w:t>BookRepository</w:t>
      </w:r>
      <w:proofErr w:type="spellEnd"/>
      <w:r>
        <w:t xml:space="preserve"> --&gt;</w:t>
      </w:r>
    </w:p>
    <w:p w14:paraId="7C505F7F" w14:textId="77777777" w:rsidR="003614B7" w:rsidRDefault="003614B7" w:rsidP="003614B7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.repository.BookRepository</w:t>
      </w:r>
      <w:proofErr w:type="spellEnd"/>
      <w:r>
        <w:t>"/&gt;</w:t>
      </w:r>
    </w:p>
    <w:p w14:paraId="326C7BD4" w14:textId="77777777" w:rsidR="003614B7" w:rsidRDefault="003614B7" w:rsidP="003614B7"/>
    <w:p w14:paraId="06D7550D" w14:textId="77777777" w:rsidR="003614B7" w:rsidRDefault="003614B7" w:rsidP="003614B7">
      <w:r>
        <w:t xml:space="preserve">    </w:t>
      </w:r>
      <w:proofErr w:type="gramStart"/>
      <w:r>
        <w:t>&lt;!--</w:t>
      </w:r>
      <w:proofErr w:type="gramEnd"/>
      <w:r>
        <w:t xml:space="preserve"> Bean definition for </w:t>
      </w:r>
      <w:proofErr w:type="spellStart"/>
      <w:r>
        <w:t>BookService</w:t>
      </w:r>
      <w:proofErr w:type="spellEnd"/>
      <w:r>
        <w:t xml:space="preserve"> with dependency injection --&gt;</w:t>
      </w:r>
    </w:p>
    <w:p w14:paraId="0DE68FD2" w14:textId="77777777" w:rsidR="003614B7" w:rsidRDefault="003614B7" w:rsidP="003614B7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"&gt;</w:t>
      </w:r>
    </w:p>
    <w:p w14:paraId="61281253" w14:textId="77777777" w:rsidR="003614B7" w:rsidRDefault="003614B7" w:rsidP="003614B7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5953EC58" w14:textId="77777777" w:rsidR="003614B7" w:rsidRDefault="003614B7" w:rsidP="003614B7">
      <w:r>
        <w:t xml:space="preserve">    &lt;/bean&gt;</w:t>
      </w:r>
    </w:p>
    <w:p w14:paraId="039EBEEB" w14:textId="77777777" w:rsidR="003614B7" w:rsidRDefault="003614B7" w:rsidP="003614B7"/>
    <w:p w14:paraId="7C0EF3C4" w14:textId="77777777" w:rsidR="003614B7" w:rsidRDefault="003614B7" w:rsidP="003614B7">
      <w:r>
        <w:t xml:space="preserve">    </w:t>
      </w:r>
      <w:proofErr w:type="gramStart"/>
      <w:r>
        <w:t>&lt;!--</w:t>
      </w:r>
      <w:proofErr w:type="gramEnd"/>
      <w:r>
        <w:t xml:space="preserve"> Bean definition for </w:t>
      </w:r>
      <w:proofErr w:type="spellStart"/>
      <w:r>
        <w:t>LoggingAspect</w:t>
      </w:r>
      <w:proofErr w:type="spellEnd"/>
      <w:r>
        <w:t xml:space="preserve"> --&gt;</w:t>
      </w:r>
    </w:p>
    <w:p w14:paraId="64AAA175" w14:textId="77777777" w:rsidR="003614B7" w:rsidRDefault="003614B7" w:rsidP="003614B7">
      <w:r>
        <w:t xml:space="preserve">    &lt;bean id="</w:t>
      </w:r>
      <w:proofErr w:type="spellStart"/>
      <w:r>
        <w:t>loggingAspect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.aspect.LoggingAspect</w:t>
      </w:r>
      <w:proofErr w:type="spellEnd"/>
      <w:r>
        <w:t>"/&gt;</w:t>
      </w:r>
    </w:p>
    <w:p w14:paraId="0100FE11" w14:textId="77777777" w:rsidR="003614B7" w:rsidRDefault="003614B7" w:rsidP="003614B7"/>
    <w:p w14:paraId="572B40BE" w14:textId="1E1F8F9F" w:rsidR="003614B7" w:rsidRDefault="003614B7" w:rsidP="003614B7">
      <w:r>
        <w:t>&lt;/beans&gt;</w:t>
      </w:r>
    </w:p>
    <w:p w14:paraId="3198BD8F" w14:textId="77777777" w:rsidR="003614B7" w:rsidRDefault="003614B7" w:rsidP="003614B7"/>
    <w:p w14:paraId="076ED6F5" w14:textId="472A01ED" w:rsidR="003614B7" w:rsidRDefault="003614B7" w:rsidP="003614B7">
      <w:r w:rsidRPr="003614B7">
        <w:t>Main.java</w:t>
      </w:r>
    </w:p>
    <w:p w14:paraId="6DA638A6" w14:textId="77777777" w:rsidR="003614B7" w:rsidRDefault="003614B7" w:rsidP="003614B7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1CD830CB" w14:textId="77777777" w:rsidR="003614B7" w:rsidRDefault="003614B7" w:rsidP="003614B7"/>
    <w:p w14:paraId="2CD49238" w14:textId="77777777" w:rsidR="003614B7" w:rsidRDefault="003614B7" w:rsidP="003614B7">
      <w:r>
        <w:t xml:space="preserve">import 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;</w:t>
      </w:r>
    </w:p>
    <w:p w14:paraId="71FA4A34" w14:textId="77777777" w:rsidR="003614B7" w:rsidRDefault="003614B7" w:rsidP="003614B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29FDA142" w14:textId="77777777" w:rsidR="003614B7" w:rsidRDefault="003614B7" w:rsidP="003614B7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022017E7" w14:textId="77777777" w:rsidR="003614B7" w:rsidRDefault="003614B7" w:rsidP="003614B7"/>
    <w:p w14:paraId="2441B1DE" w14:textId="77777777" w:rsidR="003614B7" w:rsidRDefault="003614B7" w:rsidP="003614B7">
      <w:r>
        <w:t>public class Main {</w:t>
      </w:r>
    </w:p>
    <w:p w14:paraId="075146EE" w14:textId="77777777" w:rsidR="003614B7" w:rsidRDefault="003614B7" w:rsidP="003614B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41AC232" w14:textId="77777777" w:rsidR="003614B7" w:rsidRDefault="003614B7" w:rsidP="003614B7">
      <w:r>
        <w:t xml:space="preserve">        // Load the Spring context</w:t>
      </w:r>
    </w:p>
    <w:p w14:paraId="2198D8AD" w14:textId="77777777" w:rsidR="003614B7" w:rsidRDefault="003614B7" w:rsidP="003614B7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7FBD1686" w14:textId="77777777" w:rsidR="003614B7" w:rsidRDefault="003614B7" w:rsidP="003614B7"/>
    <w:p w14:paraId="1415FCEE" w14:textId="77777777" w:rsidR="003614B7" w:rsidRDefault="003614B7" w:rsidP="003614B7">
      <w:r>
        <w:t xml:space="preserve">        // Get the </w:t>
      </w:r>
      <w:proofErr w:type="spellStart"/>
      <w:r>
        <w:t>BookService</w:t>
      </w:r>
      <w:proofErr w:type="spellEnd"/>
      <w:r>
        <w:t xml:space="preserve"> bean</w:t>
      </w:r>
    </w:p>
    <w:p w14:paraId="2A94FFD1" w14:textId="77777777" w:rsidR="003614B7" w:rsidRDefault="003614B7" w:rsidP="003614B7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3126C819" w14:textId="77777777" w:rsidR="003614B7" w:rsidRDefault="003614B7" w:rsidP="003614B7"/>
    <w:p w14:paraId="37D73263" w14:textId="77777777" w:rsidR="003614B7" w:rsidRDefault="003614B7" w:rsidP="003614B7">
      <w:r>
        <w:t xml:space="preserve">        // Test the </w:t>
      </w:r>
      <w:proofErr w:type="spellStart"/>
      <w:r>
        <w:t>BookService</w:t>
      </w:r>
      <w:proofErr w:type="spellEnd"/>
      <w:r>
        <w:t xml:space="preserve"> and observe the logs</w:t>
      </w:r>
    </w:p>
    <w:p w14:paraId="55B4C87F" w14:textId="77777777" w:rsidR="003614B7" w:rsidRDefault="003614B7" w:rsidP="003614B7">
      <w:r>
        <w:t xml:space="preserve">        </w:t>
      </w:r>
      <w:proofErr w:type="spellStart"/>
      <w:r>
        <w:t>bookService.addBook</w:t>
      </w:r>
      <w:proofErr w:type="spellEnd"/>
      <w:r>
        <w:t>("Spring in Action");</w:t>
      </w:r>
    </w:p>
    <w:p w14:paraId="137C8363" w14:textId="77777777" w:rsidR="003614B7" w:rsidRDefault="003614B7" w:rsidP="003614B7">
      <w:r>
        <w:t xml:space="preserve">    }</w:t>
      </w:r>
    </w:p>
    <w:p w14:paraId="086FE17C" w14:textId="2AC918E0" w:rsidR="003614B7" w:rsidRDefault="003614B7" w:rsidP="003614B7">
      <w:r>
        <w:t>}</w:t>
      </w:r>
    </w:p>
    <w:p w14:paraId="5239ABA4" w14:textId="77777777" w:rsidR="003614B7" w:rsidRDefault="003614B7" w:rsidP="003614B7"/>
    <w:p w14:paraId="65C2BE90" w14:textId="77777777" w:rsidR="003614B7" w:rsidRDefault="003614B7" w:rsidP="003614B7">
      <w:r>
        <w:t>Saving book: Spring in Action</w:t>
      </w:r>
    </w:p>
    <w:p w14:paraId="7B1581A3" w14:textId="77777777" w:rsidR="003614B7" w:rsidRDefault="003614B7" w:rsidP="003614B7">
      <w:proofErr w:type="spellStart"/>
      <w:r>
        <w:t>BookService.addBook</w:t>
      </w:r>
      <w:proofErr w:type="spellEnd"/>
      <w:r>
        <w:t xml:space="preserve"> executed in 20ms</w:t>
      </w:r>
    </w:p>
    <w:p w14:paraId="3BC049AF" w14:textId="031B3691" w:rsidR="003614B7" w:rsidRDefault="003614B7" w:rsidP="003614B7">
      <w:r>
        <w:t>Book added: Spring in Action</w:t>
      </w:r>
    </w:p>
    <w:sectPr w:rsidR="00361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B7"/>
    <w:rsid w:val="003614B7"/>
    <w:rsid w:val="00541F89"/>
    <w:rsid w:val="00D145BC"/>
    <w:rsid w:val="00D46B87"/>
    <w:rsid w:val="00DC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F2754"/>
  <w15:chartTrackingRefBased/>
  <w15:docId w15:val="{F5B3C3CC-61B5-4E6B-8590-DA57FCA9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Sruthika Chezhian</dc:creator>
  <cp:keywords/>
  <dc:description/>
  <cp:lastModifiedBy>Sruthika Chezhian</cp:lastModifiedBy>
  <cp:revision>1</cp:revision>
  <dcterms:created xsi:type="dcterms:W3CDTF">2024-08-08T16:09:00Z</dcterms:created>
  <dcterms:modified xsi:type="dcterms:W3CDTF">2024-08-08T16:10:00Z</dcterms:modified>
</cp:coreProperties>
</file>