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3E394" w14:textId="420A3C99" w:rsidR="00D46B87" w:rsidRDefault="00934998">
      <w:proofErr w:type="spellStart"/>
      <w:proofErr w:type="gramStart"/>
      <w:r w:rsidRPr="00934998">
        <w:t>application.properties</w:t>
      </w:r>
      <w:proofErr w:type="spellEnd"/>
      <w:proofErr w:type="gramEnd"/>
    </w:p>
    <w:p w14:paraId="16D18972" w14:textId="77777777" w:rsidR="00934998" w:rsidRDefault="00934998" w:rsidP="00934998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employeedb</w:t>
      </w:r>
      <w:proofErr w:type="spellEnd"/>
      <w:proofErr w:type="gramEnd"/>
    </w:p>
    <w:p w14:paraId="7F928DBD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345475C2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rootpassword</w:t>
      </w:r>
      <w:proofErr w:type="spellEnd"/>
    </w:p>
    <w:p w14:paraId="2736751C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6F3780A5" w14:textId="77777777" w:rsidR="00934998" w:rsidRDefault="00934998" w:rsidP="00934998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spellStart"/>
      <w:r>
        <w:t>org.hibernate.dialect.MySQLDialect</w:t>
      </w:r>
      <w:proofErr w:type="spellEnd"/>
    </w:p>
    <w:p w14:paraId="22C6AC0E" w14:textId="3F4F331A" w:rsidR="00934998" w:rsidRDefault="00934998" w:rsidP="00934998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25B98313" w14:textId="77777777" w:rsidR="00934998" w:rsidRDefault="00934998" w:rsidP="00934998"/>
    <w:p w14:paraId="13C4E56D" w14:textId="09A0F7BE" w:rsidR="00934998" w:rsidRDefault="00934998" w:rsidP="00934998">
      <w:r w:rsidRPr="00934998">
        <w:t>application-</w:t>
      </w:r>
      <w:proofErr w:type="spellStart"/>
      <w:proofErr w:type="gramStart"/>
      <w:r w:rsidRPr="00934998">
        <w:t>dev.properties</w:t>
      </w:r>
      <w:proofErr w:type="spellEnd"/>
      <w:proofErr w:type="gramEnd"/>
    </w:p>
    <w:p w14:paraId="5697923F" w14:textId="77777777" w:rsidR="00934998" w:rsidRDefault="00934998" w:rsidP="00934998">
      <w:r>
        <w:t>spring.datasource.url=jdbc:h</w:t>
      </w:r>
      <w:proofErr w:type="gramStart"/>
      <w:r>
        <w:t>2:mem</w:t>
      </w:r>
      <w:proofErr w:type="gramEnd"/>
      <w:r>
        <w:t>:devdb</w:t>
      </w:r>
    </w:p>
    <w:p w14:paraId="0FD253C1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2E3D6ED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49B90456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-class-name=org.h2.Driver</w:t>
      </w:r>
    </w:p>
    <w:p w14:paraId="4068AEA9" w14:textId="59E82099" w:rsidR="00934998" w:rsidRDefault="00934998" w:rsidP="00934998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1C87976B" w14:textId="77777777" w:rsidR="00934998" w:rsidRDefault="00934998" w:rsidP="00934998"/>
    <w:p w14:paraId="658ABEA9" w14:textId="17D8F2B5" w:rsidR="00934998" w:rsidRDefault="00934998" w:rsidP="00934998">
      <w:r w:rsidRPr="00934998">
        <w:t>application-</w:t>
      </w:r>
      <w:proofErr w:type="spellStart"/>
      <w:proofErr w:type="gramStart"/>
      <w:r w:rsidRPr="00934998">
        <w:t>prod.properties</w:t>
      </w:r>
      <w:proofErr w:type="spellEnd"/>
      <w:proofErr w:type="gramEnd"/>
    </w:p>
    <w:p w14:paraId="73C15716" w14:textId="77777777" w:rsidR="00934998" w:rsidRDefault="00934998" w:rsidP="00934998">
      <w:r>
        <w:t>spring.datasource.url=</w:t>
      </w:r>
      <w:proofErr w:type="gramStart"/>
      <w:r>
        <w:t>jdbc:mysql://prod-db-server:3306/employeedb</w:t>
      </w:r>
      <w:proofErr w:type="gramEnd"/>
    </w:p>
    <w:p w14:paraId="5B36CD1E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produser</w:t>
      </w:r>
      <w:proofErr w:type="spellEnd"/>
    </w:p>
    <w:p w14:paraId="6067E7EA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prodpassword</w:t>
      </w:r>
      <w:proofErr w:type="spellEnd"/>
    </w:p>
    <w:p w14:paraId="0D38EB0E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409BE835" w14:textId="5B9E32E7" w:rsidR="00934998" w:rsidRDefault="00934998" w:rsidP="00934998">
      <w:proofErr w:type="spellStart"/>
      <w:proofErr w:type="gramStart"/>
      <w:r>
        <w:t>spring.jpa.database</w:t>
      </w:r>
      <w:proofErr w:type="spellEnd"/>
      <w:proofErr w:type="gramEnd"/>
      <w:r>
        <w:t>-platform=</w:t>
      </w:r>
      <w:proofErr w:type="spellStart"/>
      <w:r>
        <w:t>org.hibernate.dialect.MySQLDialect</w:t>
      </w:r>
      <w:proofErr w:type="spellEnd"/>
    </w:p>
    <w:p w14:paraId="12929A39" w14:textId="77777777" w:rsidR="00934998" w:rsidRDefault="00934998" w:rsidP="00934998"/>
    <w:p w14:paraId="538F416C" w14:textId="480E2C0E" w:rsidR="00934998" w:rsidRDefault="00934998" w:rsidP="00934998">
      <w:proofErr w:type="spellStart"/>
      <w:proofErr w:type="gramStart"/>
      <w:r w:rsidRPr="00934998">
        <w:t>application.properties</w:t>
      </w:r>
      <w:proofErr w:type="spellEnd"/>
      <w:proofErr w:type="gramEnd"/>
    </w:p>
    <w:p w14:paraId="22B1A046" w14:textId="4FBEF56C" w:rsidR="00934998" w:rsidRDefault="00934998" w:rsidP="00934998">
      <w:proofErr w:type="spellStart"/>
      <w:proofErr w:type="gramStart"/>
      <w:r w:rsidRPr="00934998">
        <w:t>spring.profiles</w:t>
      </w:r>
      <w:proofErr w:type="gramEnd"/>
      <w:r w:rsidRPr="00934998">
        <w:t>.active</w:t>
      </w:r>
      <w:proofErr w:type="spellEnd"/>
      <w:r w:rsidRPr="00934998">
        <w:t>=dev</w:t>
      </w:r>
    </w:p>
    <w:p w14:paraId="26B8ACF7" w14:textId="77777777" w:rsidR="00934998" w:rsidRDefault="00934998" w:rsidP="00934998"/>
    <w:p w14:paraId="7115353B" w14:textId="3864B060" w:rsidR="00934998" w:rsidRDefault="00934998" w:rsidP="00934998">
      <w:r w:rsidRPr="00934998">
        <w:t>--</w:t>
      </w:r>
      <w:proofErr w:type="spellStart"/>
      <w:proofErr w:type="gramStart"/>
      <w:r w:rsidRPr="00934998">
        <w:t>spring.profiles</w:t>
      </w:r>
      <w:proofErr w:type="gramEnd"/>
      <w:r w:rsidRPr="00934998">
        <w:t>.active</w:t>
      </w:r>
      <w:proofErr w:type="spellEnd"/>
    </w:p>
    <w:p w14:paraId="517161CF" w14:textId="390E68CB" w:rsidR="00934998" w:rsidRDefault="00934998" w:rsidP="00934998">
      <w:r w:rsidRPr="00934998">
        <w:t>java -jar your-app.jar --</w:t>
      </w:r>
      <w:proofErr w:type="spellStart"/>
      <w:proofErr w:type="gramStart"/>
      <w:r w:rsidRPr="00934998">
        <w:t>spring.profiles</w:t>
      </w:r>
      <w:proofErr w:type="gramEnd"/>
      <w:r w:rsidRPr="00934998">
        <w:t>.active</w:t>
      </w:r>
      <w:proofErr w:type="spellEnd"/>
      <w:r w:rsidRPr="00934998">
        <w:t>=prod</w:t>
      </w:r>
    </w:p>
    <w:p w14:paraId="6D56637B" w14:textId="77777777" w:rsidR="00934998" w:rsidRDefault="00934998" w:rsidP="00934998"/>
    <w:p w14:paraId="1A82A21D" w14:textId="41015357" w:rsidR="00934998" w:rsidRDefault="00934998" w:rsidP="00934998">
      <w:r w:rsidRPr="00934998">
        <w:t>Employee Data Source Configuration</w:t>
      </w:r>
    </w:p>
    <w:p w14:paraId="3D857D8A" w14:textId="77777777" w:rsidR="00934998" w:rsidRDefault="00934998" w:rsidP="00934998">
      <w:r>
        <w:t>@Configuration</w:t>
      </w:r>
    </w:p>
    <w:p w14:paraId="452DDA32" w14:textId="77777777" w:rsidR="00934998" w:rsidRDefault="00934998" w:rsidP="00934998">
      <w:r>
        <w:t>@EnableTransactionManagement</w:t>
      </w:r>
    </w:p>
    <w:p w14:paraId="0B187973" w14:textId="77777777" w:rsidR="00934998" w:rsidRDefault="00934998" w:rsidP="00934998">
      <w:r>
        <w:lastRenderedPageBreak/>
        <w:t>@</w:t>
      </w:r>
      <w:proofErr w:type="gramStart"/>
      <w:r>
        <w:t>EnableJpaRepositories(</w:t>
      </w:r>
      <w:proofErr w:type="gramEnd"/>
    </w:p>
    <w:p w14:paraId="44F7D69E" w14:textId="77777777" w:rsidR="00934998" w:rsidRDefault="00934998" w:rsidP="00934998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.repository.employee</w:t>
      </w:r>
      <w:proofErr w:type="spellEnd"/>
      <w:r>
        <w:t>",</w:t>
      </w:r>
    </w:p>
    <w:p w14:paraId="72F13AD2" w14:textId="77777777" w:rsidR="00934998" w:rsidRDefault="00934998" w:rsidP="00934998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employeeEntityManagerFactory</w:t>
      </w:r>
      <w:proofErr w:type="spellEnd"/>
      <w:r>
        <w:t>",</w:t>
      </w:r>
    </w:p>
    <w:p w14:paraId="2B6A78CF" w14:textId="77777777" w:rsidR="00934998" w:rsidRDefault="00934998" w:rsidP="00934998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employeeTransactionManager</w:t>
      </w:r>
      <w:proofErr w:type="spellEnd"/>
      <w:r>
        <w:t>"</w:t>
      </w:r>
    </w:p>
    <w:p w14:paraId="2EA9740B" w14:textId="77777777" w:rsidR="00934998" w:rsidRDefault="00934998" w:rsidP="00934998">
      <w:r>
        <w:t>)</w:t>
      </w:r>
    </w:p>
    <w:p w14:paraId="35D5917B" w14:textId="77777777" w:rsidR="00934998" w:rsidRDefault="00934998" w:rsidP="00934998">
      <w:r>
        <w:t xml:space="preserve">public class </w:t>
      </w:r>
      <w:proofErr w:type="spellStart"/>
      <w:r>
        <w:t>EmployeeDataSourceConfig</w:t>
      </w:r>
      <w:proofErr w:type="spellEnd"/>
      <w:r>
        <w:t xml:space="preserve"> {</w:t>
      </w:r>
    </w:p>
    <w:p w14:paraId="5D3ADA19" w14:textId="77777777" w:rsidR="00934998" w:rsidRDefault="00934998" w:rsidP="00934998"/>
    <w:p w14:paraId="35CDD6B0" w14:textId="77777777" w:rsidR="00934998" w:rsidRDefault="00934998" w:rsidP="00934998">
      <w:r>
        <w:t xml:space="preserve">    @Primary</w:t>
      </w:r>
    </w:p>
    <w:p w14:paraId="34B1DD1A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employeeDataSource</w:t>
      </w:r>
      <w:proofErr w:type="spellEnd"/>
      <w:r>
        <w:t>")</w:t>
      </w:r>
    </w:p>
    <w:p w14:paraId="267C0D02" w14:textId="77777777" w:rsidR="00934998" w:rsidRDefault="00934998" w:rsidP="00934998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spring.datasource.employee</w:t>
      </w:r>
      <w:proofErr w:type="spellEnd"/>
      <w:r>
        <w:t>")</w:t>
      </w:r>
    </w:p>
    <w:p w14:paraId="000BC20C" w14:textId="77777777" w:rsidR="00934998" w:rsidRDefault="00934998" w:rsidP="00934998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5E20024D" w14:textId="77777777" w:rsidR="00934998" w:rsidRDefault="00934998" w:rsidP="00934998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D0529CE" w14:textId="77777777" w:rsidR="00934998" w:rsidRDefault="00934998" w:rsidP="00934998">
      <w:r>
        <w:t xml:space="preserve">    }</w:t>
      </w:r>
    </w:p>
    <w:p w14:paraId="1A217F2F" w14:textId="77777777" w:rsidR="00934998" w:rsidRDefault="00934998" w:rsidP="00934998"/>
    <w:p w14:paraId="1218DC29" w14:textId="77777777" w:rsidR="00934998" w:rsidRDefault="00934998" w:rsidP="00934998">
      <w:r>
        <w:t xml:space="preserve">    @Primary</w:t>
      </w:r>
    </w:p>
    <w:p w14:paraId="5EC2B934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employeeEntityManagerFactory</w:t>
      </w:r>
      <w:proofErr w:type="spellEnd"/>
      <w:r>
        <w:t>")</w:t>
      </w:r>
    </w:p>
    <w:p w14:paraId="6F47F573" w14:textId="77777777" w:rsidR="00934998" w:rsidRDefault="00934998" w:rsidP="00934998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gramEnd"/>
    </w:p>
    <w:p w14:paraId="36A03CC1" w14:textId="77777777" w:rsidR="00934998" w:rsidRDefault="00934998" w:rsidP="00934998">
      <w:r>
        <w:t xml:space="preserve">            </w:t>
      </w:r>
      <w:proofErr w:type="spellStart"/>
      <w:r>
        <w:t>EntityManagerFactoryBuilder</w:t>
      </w:r>
      <w:proofErr w:type="spellEnd"/>
      <w:r>
        <w:t xml:space="preserve"> builder,</w:t>
      </w:r>
    </w:p>
    <w:p w14:paraId="3C479B3E" w14:textId="77777777" w:rsidR="00934998" w:rsidRDefault="00934998" w:rsidP="00934998">
      <w:r>
        <w:t xml:space="preserve">            @Qualifier("employeeDataSource")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221B7F47" w14:textId="77777777" w:rsidR="00934998" w:rsidRDefault="00934998" w:rsidP="00934998">
      <w:r>
        <w:t xml:space="preserve">        return builder</w:t>
      </w:r>
    </w:p>
    <w:p w14:paraId="13EE93E6" w14:textId="77777777" w:rsidR="00934998" w:rsidRDefault="00934998" w:rsidP="00934998">
      <w:r>
        <w:t xml:space="preserve">    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</w:t>
      </w:r>
    </w:p>
    <w:p w14:paraId="42AC8E82" w14:textId="77777777" w:rsidR="00934998" w:rsidRDefault="00934998" w:rsidP="00934998">
      <w:r>
        <w:t xml:space="preserve">                </w:t>
      </w:r>
      <w:proofErr w:type="gramStart"/>
      <w:r>
        <w:t>.packages</w:t>
      </w:r>
      <w:proofErr w:type="gramEnd"/>
      <w:r>
        <w:t>("com.example.employeemanagementsystem.entity.employee")</w:t>
      </w:r>
    </w:p>
    <w:p w14:paraId="70E3F4A7" w14:textId="77777777" w:rsidR="00934998" w:rsidRDefault="00934998" w:rsidP="00934998">
      <w:r>
        <w:t xml:space="preserve">    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("employee")</w:t>
      </w:r>
    </w:p>
    <w:p w14:paraId="742DAC4B" w14:textId="77777777" w:rsidR="00934998" w:rsidRDefault="00934998" w:rsidP="00934998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17379C61" w14:textId="77777777" w:rsidR="00934998" w:rsidRDefault="00934998" w:rsidP="00934998">
      <w:r>
        <w:t xml:space="preserve">    }</w:t>
      </w:r>
    </w:p>
    <w:p w14:paraId="4B76F4B4" w14:textId="77777777" w:rsidR="00934998" w:rsidRDefault="00934998" w:rsidP="00934998"/>
    <w:p w14:paraId="2D967176" w14:textId="77777777" w:rsidR="00934998" w:rsidRDefault="00934998" w:rsidP="00934998">
      <w:r>
        <w:t xml:space="preserve">    @Primary</w:t>
      </w:r>
    </w:p>
    <w:p w14:paraId="7F8B8E0F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employeeTransactionManager</w:t>
      </w:r>
      <w:proofErr w:type="spellEnd"/>
      <w:r>
        <w:t>")</w:t>
      </w:r>
    </w:p>
    <w:p w14:paraId="27D5DF9E" w14:textId="77777777" w:rsidR="00934998" w:rsidRDefault="00934998" w:rsidP="00934998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</w:p>
    <w:p w14:paraId="52F08823" w14:textId="77777777" w:rsidR="00934998" w:rsidRDefault="00934998" w:rsidP="00934998">
      <w:r>
        <w:t xml:space="preserve">            @Qualifier("employeeEntityManagerFactory")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70A39B73" w14:textId="77777777" w:rsidR="00934998" w:rsidRDefault="00934998" w:rsidP="00934998">
      <w:r>
        <w:t xml:space="preserve">        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4F8F8AD4" w14:textId="77777777" w:rsidR="00934998" w:rsidRDefault="00934998" w:rsidP="00934998">
      <w:r>
        <w:lastRenderedPageBreak/>
        <w:t xml:space="preserve">    }</w:t>
      </w:r>
    </w:p>
    <w:p w14:paraId="1E50B3D0" w14:textId="50CDD130" w:rsidR="00934998" w:rsidRDefault="00934998" w:rsidP="00934998">
      <w:r>
        <w:t>}</w:t>
      </w:r>
    </w:p>
    <w:p w14:paraId="411DD3FD" w14:textId="77777777" w:rsidR="00934998" w:rsidRDefault="00934998" w:rsidP="00934998"/>
    <w:p w14:paraId="16BE5BF0" w14:textId="736CF91F" w:rsidR="00934998" w:rsidRDefault="00934998" w:rsidP="00934998">
      <w:r w:rsidRPr="00934998">
        <w:t>Department Data Source Configuration</w:t>
      </w:r>
    </w:p>
    <w:p w14:paraId="0AAC879B" w14:textId="77777777" w:rsidR="00934998" w:rsidRDefault="00934998" w:rsidP="00934998">
      <w:r>
        <w:t>@Configuration</w:t>
      </w:r>
    </w:p>
    <w:p w14:paraId="17DAF065" w14:textId="77777777" w:rsidR="00934998" w:rsidRDefault="00934998" w:rsidP="00934998">
      <w:r>
        <w:t>@EnableTransactionManagement</w:t>
      </w:r>
    </w:p>
    <w:p w14:paraId="4545172D" w14:textId="77777777" w:rsidR="00934998" w:rsidRDefault="00934998" w:rsidP="00934998">
      <w:r>
        <w:t>@</w:t>
      </w:r>
      <w:proofErr w:type="gramStart"/>
      <w:r>
        <w:t>EnableJpaRepositories(</w:t>
      </w:r>
      <w:proofErr w:type="gramEnd"/>
    </w:p>
    <w:p w14:paraId="0696F3F1" w14:textId="77777777" w:rsidR="00934998" w:rsidRDefault="00934998" w:rsidP="00934998">
      <w:r>
        <w:t xml:space="preserve">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.repository.department</w:t>
      </w:r>
      <w:proofErr w:type="spellEnd"/>
      <w:r>
        <w:t>",</w:t>
      </w:r>
    </w:p>
    <w:p w14:paraId="681908D0" w14:textId="77777777" w:rsidR="00934998" w:rsidRDefault="00934998" w:rsidP="00934998">
      <w:r>
        <w:t xml:space="preserve">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departmentEntityManagerFactory</w:t>
      </w:r>
      <w:proofErr w:type="spellEnd"/>
      <w:r>
        <w:t>",</w:t>
      </w:r>
    </w:p>
    <w:p w14:paraId="23741078" w14:textId="77777777" w:rsidR="00934998" w:rsidRDefault="00934998" w:rsidP="00934998">
      <w:r>
        <w:t xml:space="preserve">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departmentTransactionManager</w:t>
      </w:r>
      <w:proofErr w:type="spellEnd"/>
      <w:r>
        <w:t>"</w:t>
      </w:r>
    </w:p>
    <w:p w14:paraId="36A89D91" w14:textId="77777777" w:rsidR="00934998" w:rsidRDefault="00934998" w:rsidP="00934998">
      <w:r>
        <w:t>)</w:t>
      </w:r>
    </w:p>
    <w:p w14:paraId="7DB19292" w14:textId="77777777" w:rsidR="00934998" w:rsidRDefault="00934998" w:rsidP="00934998">
      <w:r>
        <w:t xml:space="preserve">public class </w:t>
      </w:r>
      <w:proofErr w:type="spellStart"/>
      <w:r>
        <w:t>DepartmentDataSourceConfig</w:t>
      </w:r>
      <w:proofErr w:type="spellEnd"/>
      <w:r>
        <w:t xml:space="preserve"> {</w:t>
      </w:r>
    </w:p>
    <w:p w14:paraId="2050F582" w14:textId="77777777" w:rsidR="00934998" w:rsidRDefault="00934998" w:rsidP="00934998"/>
    <w:p w14:paraId="5CE7497A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departmentDataSource</w:t>
      </w:r>
      <w:proofErr w:type="spellEnd"/>
      <w:r>
        <w:t>")</w:t>
      </w:r>
    </w:p>
    <w:p w14:paraId="2FFAB193" w14:textId="77777777" w:rsidR="00934998" w:rsidRDefault="00934998" w:rsidP="00934998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spring.datasource.department</w:t>
      </w:r>
      <w:proofErr w:type="spellEnd"/>
      <w:r>
        <w:t>")</w:t>
      </w:r>
    </w:p>
    <w:p w14:paraId="3F7B2F97" w14:textId="77777777" w:rsidR="00934998" w:rsidRDefault="00934998" w:rsidP="00934998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73DD8FDD" w14:textId="77777777" w:rsidR="00934998" w:rsidRDefault="00934998" w:rsidP="00934998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5E51397" w14:textId="77777777" w:rsidR="00934998" w:rsidRDefault="00934998" w:rsidP="00934998">
      <w:r>
        <w:t xml:space="preserve">    }</w:t>
      </w:r>
    </w:p>
    <w:p w14:paraId="102D368A" w14:textId="77777777" w:rsidR="00934998" w:rsidRDefault="00934998" w:rsidP="00934998"/>
    <w:p w14:paraId="319205D4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departmentEntityManagerFactory</w:t>
      </w:r>
      <w:proofErr w:type="spellEnd"/>
      <w:r>
        <w:t>")</w:t>
      </w:r>
    </w:p>
    <w:p w14:paraId="49F66A9C" w14:textId="77777777" w:rsidR="00934998" w:rsidRDefault="00934998" w:rsidP="00934998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gramEnd"/>
    </w:p>
    <w:p w14:paraId="0D64BF49" w14:textId="77777777" w:rsidR="00934998" w:rsidRDefault="00934998" w:rsidP="00934998">
      <w:r>
        <w:t xml:space="preserve">            </w:t>
      </w:r>
      <w:proofErr w:type="spellStart"/>
      <w:r>
        <w:t>EntityManagerFactoryBuilder</w:t>
      </w:r>
      <w:proofErr w:type="spellEnd"/>
      <w:r>
        <w:t xml:space="preserve"> builder,</w:t>
      </w:r>
    </w:p>
    <w:p w14:paraId="6D0B1A79" w14:textId="77777777" w:rsidR="00934998" w:rsidRDefault="00934998" w:rsidP="00934998">
      <w:r>
        <w:t xml:space="preserve">            @Qualifier("departmentDataSource")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5E0394AF" w14:textId="77777777" w:rsidR="00934998" w:rsidRDefault="00934998" w:rsidP="00934998">
      <w:r>
        <w:t xml:space="preserve">        return builder</w:t>
      </w:r>
    </w:p>
    <w:p w14:paraId="4A6BD9D0" w14:textId="77777777" w:rsidR="00934998" w:rsidRDefault="00934998" w:rsidP="00934998">
      <w:r>
        <w:t xml:space="preserve">                </w:t>
      </w:r>
      <w:proofErr w:type="gramStart"/>
      <w:r>
        <w:t>.</w:t>
      </w:r>
      <w:proofErr w:type="spellStart"/>
      <w:r>
        <w:t>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</w:t>
      </w:r>
    </w:p>
    <w:p w14:paraId="268FCB0B" w14:textId="77777777" w:rsidR="00934998" w:rsidRDefault="00934998" w:rsidP="00934998">
      <w:r>
        <w:t xml:space="preserve">                </w:t>
      </w:r>
      <w:proofErr w:type="gramStart"/>
      <w:r>
        <w:t>.packages</w:t>
      </w:r>
      <w:proofErr w:type="gramEnd"/>
      <w:r>
        <w:t>("com.example.employeemanagementsystem.entity.department")</w:t>
      </w:r>
    </w:p>
    <w:p w14:paraId="756D2D99" w14:textId="77777777" w:rsidR="00934998" w:rsidRDefault="00934998" w:rsidP="00934998">
      <w:r>
        <w:t xml:space="preserve">                </w:t>
      </w:r>
      <w:proofErr w:type="gramStart"/>
      <w:r>
        <w:t>.</w:t>
      </w:r>
      <w:proofErr w:type="spellStart"/>
      <w:r>
        <w:t>persistenceUnit</w:t>
      </w:r>
      <w:proofErr w:type="spellEnd"/>
      <w:proofErr w:type="gramEnd"/>
      <w:r>
        <w:t>("department")</w:t>
      </w:r>
    </w:p>
    <w:p w14:paraId="787B4728" w14:textId="77777777" w:rsidR="00934998" w:rsidRDefault="00934998" w:rsidP="00934998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C65BE0C" w14:textId="77777777" w:rsidR="00934998" w:rsidRDefault="00934998" w:rsidP="00934998">
      <w:r>
        <w:t xml:space="preserve">    }</w:t>
      </w:r>
    </w:p>
    <w:p w14:paraId="56389738" w14:textId="77777777" w:rsidR="00934998" w:rsidRDefault="00934998" w:rsidP="00934998"/>
    <w:p w14:paraId="540E1669" w14:textId="77777777" w:rsidR="00934998" w:rsidRDefault="00934998" w:rsidP="00934998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departmentTransactionManager</w:t>
      </w:r>
      <w:proofErr w:type="spellEnd"/>
      <w:r>
        <w:t>")</w:t>
      </w:r>
    </w:p>
    <w:p w14:paraId="3B7E9688" w14:textId="77777777" w:rsidR="00934998" w:rsidRDefault="00934998" w:rsidP="00934998">
      <w:r>
        <w:lastRenderedPageBreak/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</w:p>
    <w:p w14:paraId="0261B7D3" w14:textId="77777777" w:rsidR="00934998" w:rsidRDefault="00934998" w:rsidP="00934998">
      <w:r>
        <w:t xml:space="preserve">            @Qualifier("departmentEntityManagerFactory")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79D5DA03" w14:textId="77777777" w:rsidR="00934998" w:rsidRDefault="00934998" w:rsidP="00934998">
      <w:r>
        <w:t xml:space="preserve">        return new </w:t>
      </w:r>
      <w:proofErr w:type="spellStart"/>
      <w:r>
        <w:t>JpaTransactionManager</w:t>
      </w:r>
      <w:proofErr w:type="spellEnd"/>
      <w:r>
        <w:t>(</w:t>
      </w:r>
      <w:proofErr w:type="spellStart"/>
      <w:r>
        <w:t>entityManagerFactory</w:t>
      </w:r>
      <w:proofErr w:type="spellEnd"/>
      <w:r>
        <w:t>);</w:t>
      </w:r>
    </w:p>
    <w:p w14:paraId="1C19A66C" w14:textId="77777777" w:rsidR="00934998" w:rsidRDefault="00934998" w:rsidP="00934998">
      <w:r>
        <w:t xml:space="preserve">    }</w:t>
      </w:r>
    </w:p>
    <w:p w14:paraId="500A10C9" w14:textId="1F12350F" w:rsidR="00934998" w:rsidRDefault="00934998" w:rsidP="00934998">
      <w:r>
        <w:t>}</w:t>
      </w:r>
    </w:p>
    <w:p w14:paraId="0AD1276F" w14:textId="77777777" w:rsidR="00934998" w:rsidRDefault="00934998" w:rsidP="00934998"/>
    <w:p w14:paraId="29AD93DF" w14:textId="77777777" w:rsidR="00934998" w:rsidRDefault="00934998" w:rsidP="00934998">
      <w:r w:rsidRPr="00934998">
        <w:t>application.properties</w:t>
      </w:r>
      <w:r>
        <w:t>spring.datasource.employee.url=</w:t>
      </w:r>
      <w:proofErr w:type="gramStart"/>
      <w:r>
        <w:t>jdbc:mysql://localhost:3306/employeedb</w:t>
      </w:r>
      <w:proofErr w:type="gramEnd"/>
    </w:p>
    <w:p w14:paraId="030E88A3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.employee.username</w:t>
      </w:r>
      <w:proofErr w:type="spellEnd"/>
      <w:r>
        <w:t>=</w:t>
      </w:r>
      <w:proofErr w:type="spellStart"/>
      <w:r>
        <w:t>employeeuser</w:t>
      </w:r>
      <w:proofErr w:type="spellEnd"/>
    </w:p>
    <w:p w14:paraId="5F9C98A6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.employee.password</w:t>
      </w:r>
      <w:proofErr w:type="spellEnd"/>
      <w:r>
        <w:t>=</w:t>
      </w:r>
      <w:proofErr w:type="spellStart"/>
      <w:r>
        <w:t>employeepassword</w:t>
      </w:r>
      <w:proofErr w:type="spellEnd"/>
    </w:p>
    <w:p w14:paraId="1599046E" w14:textId="77777777" w:rsidR="00934998" w:rsidRDefault="00934998" w:rsidP="00934998">
      <w:proofErr w:type="gramStart"/>
      <w:r>
        <w:t>spring.datasource</w:t>
      </w:r>
      <w:proofErr w:type="gramEnd"/>
      <w:r>
        <w:t>.employee.driver-class-name=com.mysql.cj.jdbc.Driver</w:t>
      </w:r>
    </w:p>
    <w:p w14:paraId="2A4BBE90" w14:textId="77777777" w:rsidR="00934998" w:rsidRDefault="00934998" w:rsidP="00934998">
      <w:proofErr w:type="gramStart"/>
      <w:r>
        <w:t>spring.jpa.properties</w:t>
      </w:r>
      <w:proofErr w:type="gramEnd"/>
      <w:r>
        <w:t>.hibernate.dialect=org.hibernate.dialect.MySQLDialect</w:t>
      </w:r>
    </w:p>
    <w:p w14:paraId="36DA628B" w14:textId="77777777" w:rsidR="00934998" w:rsidRDefault="00934998" w:rsidP="00934998"/>
    <w:p w14:paraId="73034C3B" w14:textId="77777777" w:rsidR="00934998" w:rsidRDefault="00934998" w:rsidP="00934998">
      <w:r>
        <w:t>spring.datasource.department.url=</w:t>
      </w:r>
      <w:proofErr w:type="gramStart"/>
      <w:r>
        <w:t>jdbc:mysql://localhost:3306/departmentdb</w:t>
      </w:r>
      <w:proofErr w:type="gramEnd"/>
    </w:p>
    <w:p w14:paraId="60905630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.department.username</w:t>
      </w:r>
      <w:proofErr w:type="spellEnd"/>
      <w:r>
        <w:t>=</w:t>
      </w:r>
      <w:proofErr w:type="spellStart"/>
      <w:r>
        <w:t>departmentuser</w:t>
      </w:r>
      <w:proofErr w:type="spellEnd"/>
    </w:p>
    <w:p w14:paraId="1C4758DD" w14:textId="77777777" w:rsidR="00934998" w:rsidRDefault="00934998" w:rsidP="00934998">
      <w:proofErr w:type="spellStart"/>
      <w:proofErr w:type="gramStart"/>
      <w:r>
        <w:t>spring.datasource</w:t>
      </w:r>
      <w:proofErr w:type="gramEnd"/>
      <w:r>
        <w:t>.department.password</w:t>
      </w:r>
      <w:proofErr w:type="spellEnd"/>
      <w:r>
        <w:t>=</w:t>
      </w:r>
      <w:proofErr w:type="spellStart"/>
      <w:r>
        <w:t>departmentpassword</w:t>
      </w:r>
      <w:proofErr w:type="spellEnd"/>
    </w:p>
    <w:p w14:paraId="7828DF90" w14:textId="77777777" w:rsidR="00934998" w:rsidRDefault="00934998" w:rsidP="00934998">
      <w:proofErr w:type="gramStart"/>
      <w:r>
        <w:t>spring.datasource</w:t>
      </w:r>
      <w:proofErr w:type="gramEnd"/>
      <w:r>
        <w:t>.department.driver-class-name=com.mysql.cj.jdbc.Driver</w:t>
      </w:r>
    </w:p>
    <w:p w14:paraId="51F818AF" w14:textId="531589E1" w:rsidR="00934998" w:rsidRDefault="00934998" w:rsidP="00934998">
      <w:proofErr w:type="gramStart"/>
      <w:r>
        <w:t>spring.jpa.properties</w:t>
      </w:r>
      <w:proofErr w:type="gramEnd"/>
      <w:r>
        <w:t>.hibernate.dialect=org.hibernate.dialect.MySQLDialect</w:t>
      </w:r>
    </w:p>
    <w:p w14:paraId="3C148F49" w14:textId="77777777" w:rsidR="00934998" w:rsidRDefault="00934998" w:rsidP="00934998"/>
    <w:p w14:paraId="045E5083" w14:textId="77777777" w:rsidR="00934998" w:rsidRDefault="00934998" w:rsidP="00934998"/>
    <w:sectPr w:rsidR="0093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98"/>
    <w:rsid w:val="00541F89"/>
    <w:rsid w:val="00934998"/>
    <w:rsid w:val="00D145BC"/>
    <w:rsid w:val="00D46B87"/>
    <w:rsid w:val="00D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F1B5"/>
  <w15:chartTrackingRefBased/>
  <w15:docId w15:val="{E1073E6D-5E2B-4FC9-A1D4-3BFD7B8B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2024-08-16T14:34:00Z</dcterms:created>
  <dcterms:modified xsi:type="dcterms:W3CDTF">2024-08-16T14:36:00Z</dcterms:modified>
</cp:coreProperties>
</file>