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2AA43" w14:textId="77777777" w:rsidR="004B28FC" w:rsidRDefault="004B28FC" w:rsidP="004B28FC">
      <w:r>
        <w:t>&lt;dependency&gt;</w:t>
      </w:r>
    </w:p>
    <w:p w14:paraId="523AA282" w14:textId="77777777" w:rsidR="004B28FC" w:rsidRDefault="004B28FC" w:rsidP="004B28F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org.springdoc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E792AB9" w14:textId="77777777" w:rsidR="004B28FC" w:rsidRDefault="004B28FC" w:rsidP="004B28F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springdoc-openapi-ui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968B858" w14:textId="77777777" w:rsidR="004B28FC" w:rsidRDefault="004B28FC" w:rsidP="004B28FC">
      <w:r>
        <w:t xml:space="preserve">    &lt;version&gt;2.0.0&lt;/version&gt;</w:t>
      </w:r>
    </w:p>
    <w:p w14:paraId="4C7CADB0" w14:textId="41751090" w:rsidR="00D46B87" w:rsidRDefault="004B28FC" w:rsidP="004B28FC">
      <w:r>
        <w:t>&lt;/dependency&gt;</w:t>
      </w:r>
    </w:p>
    <w:p w14:paraId="5565A70B" w14:textId="77777777" w:rsidR="004B28FC" w:rsidRDefault="004B28FC" w:rsidP="004B28FC"/>
    <w:p w14:paraId="65B36B21" w14:textId="77777777" w:rsidR="004B28FC" w:rsidRDefault="004B28FC" w:rsidP="004B28FC">
      <w:r>
        <w:t xml:space="preserve">import </w:t>
      </w:r>
      <w:proofErr w:type="gramStart"/>
      <w:r>
        <w:t>io.swagger.v3.oas.annotations.Operation</w:t>
      </w:r>
      <w:proofErr w:type="gramEnd"/>
      <w:r>
        <w:t>;</w:t>
      </w:r>
    </w:p>
    <w:p w14:paraId="2F21BF49" w14:textId="77777777" w:rsidR="004B28FC" w:rsidRDefault="004B28FC" w:rsidP="004B28FC">
      <w:r>
        <w:t xml:space="preserve">import </w:t>
      </w:r>
      <w:proofErr w:type="gramStart"/>
      <w:r>
        <w:t>io.swagger.v3.oas.annotations.responses</w:t>
      </w:r>
      <w:proofErr w:type="gramEnd"/>
      <w:r>
        <w:t>.ApiResponse;</w:t>
      </w:r>
    </w:p>
    <w:p w14:paraId="3CB41562" w14:textId="77777777" w:rsidR="004B28FC" w:rsidRDefault="004B28FC" w:rsidP="004B28FC">
      <w:r>
        <w:t xml:space="preserve">import </w:t>
      </w:r>
      <w:proofErr w:type="gramStart"/>
      <w:r>
        <w:t>io.swagger.v3.oas.annotations.responses</w:t>
      </w:r>
      <w:proofErr w:type="gramEnd"/>
      <w:r>
        <w:t>.ApiResponses;</w:t>
      </w:r>
    </w:p>
    <w:p w14:paraId="63A51D7A" w14:textId="77777777" w:rsidR="004B28FC" w:rsidRDefault="004B28FC" w:rsidP="004B28FC">
      <w:r>
        <w:t xml:space="preserve">import </w:t>
      </w:r>
      <w:proofErr w:type="gramStart"/>
      <w:r>
        <w:t>io.swagger.v3.oas.annotations.tags</w:t>
      </w:r>
      <w:proofErr w:type="gramEnd"/>
      <w:r>
        <w:t>.Tag;</w:t>
      </w:r>
    </w:p>
    <w:p w14:paraId="5068B918" w14:textId="77777777" w:rsidR="004B28FC" w:rsidRDefault="004B28FC" w:rsidP="004B28F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C91BD83" w14:textId="77777777" w:rsidR="004B28FC" w:rsidRDefault="004B28FC" w:rsidP="004B28F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E2024BA" w14:textId="77777777" w:rsidR="004B28FC" w:rsidRDefault="004B28FC" w:rsidP="004B28FC"/>
    <w:p w14:paraId="122DE11E" w14:textId="77777777" w:rsidR="004B28FC" w:rsidRDefault="004B28FC" w:rsidP="004B28F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52204CF" w14:textId="77777777" w:rsidR="004B28FC" w:rsidRDefault="004B28FC" w:rsidP="004B28FC"/>
    <w:p w14:paraId="051F2290" w14:textId="77777777" w:rsidR="004B28FC" w:rsidRDefault="004B28FC" w:rsidP="004B28FC">
      <w:r>
        <w:t>@RestController</w:t>
      </w:r>
    </w:p>
    <w:p w14:paraId="167DABFB" w14:textId="77777777" w:rsidR="004B28FC" w:rsidRDefault="004B28FC" w:rsidP="004B28FC">
      <w:r>
        <w:t>@RequestMapping("/books")</w:t>
      </w:r>
    </w:p>
    <w:p w14:paraId="6E3B8277" w14:textId="77777777" w:rsidR="004B28FC" w:rsidRDefault="004B28FC" w:rsidP="004B28FC">
      <w:r>
        <w:t>@</w:t>
      </w:r>
      <w:proofErr w:type="gramStart"/>
      <w:r>
        <w:t>Tag(</w:t>
      </w:r>
      <w:proofErr w:type="gramEnd"/>
      <w:r>
        <w:t>name = "Books", description = "Operations related to books")</w:t>
      </w:r>
    </w:p>
    <w:p w14:paraId="7C08F79A" w14:textId="77777777" w:rsidR="004B28FC" w:rsidRDefault="004B28FC" w:rsidP="004B28FC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7F0FD031" w14:textId="77777777" w:rsidR="004B28FC" w:rsidRDefault="004B28FC" w:rsidP="004B28FC"/>
    <w:p w14:paraId="1CB2F4BE" w14:textId="77777777" w:rsidR="004B28FC" w:rsidRDefault="004B28FC" w:rsidP="004B28FC">
      <w:r>
        <w:t xml:space="preserve">    @Autowired</w:t>
      </w:r>
    </w:p>
    <w:p w14:paraId="1863EA21" w14:textId="77777777" w:rsidR="004B28FC" w:rsidRDefault="004B28FC" w:rsidP="004B28FC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4C19A3F1" w14:textId="77777777" w:rsidR="004B28FC" w:rsidRDefault="004B28FC" w:rsidP="004B28FC"/>
    <w:p w14:paraId="0EB337FC" w14:textId="77777777" w:rsidR="004B28FC" w:rsidRDefault="004B28FC" w:rsidP="004B28FC">
      <w:r>
        <w:t xml:space="preserve">    @GetMapping</w:t>
      </w:r>
    </w:p>
    <w:p w14:paraId="0C777373" w14:textId="77777777" w:rsidR="004B28FC" w:rsidRDefault="004B28FC" w:rsidP="004B28FC">
      <w:r>
        <w:t xml:space="preserve">    @</w:t>
      </w:r>
      <w:proofErr w:type="gramStart"/>
      <w:r>
        <w:t>Operation(</w:t>
      </w:r>
      <w:proofErr w:type="gramEnd"/>
      <w:r>
        <w:t>summary = "Get all books", description = "Retrieve a list of all books")</w:t>
      </w:r>
    </w:p>
    <w:p w14:paraId="5D94BF65" w14:textId="77777777" w:rsidR="004B28FC" w:rsidRDefault="004B28FC" w:rsidP="004B28FC">
      <w:r>
        <w:t xml:space="preserve">    @</w:t>
      </w:r>
      <w:proofErr w:type="gramStart"/>
      <w:r>
        <w:t>ApiResponses(</w:t>
      </w:r>
      <w:proofErr w:type="gramEnd"/>
      <w:r>
        <w:t>value = {</w:t>
      </w:r>
    </w:p>
    <w:p w14:paraId="2E7F5D82" w14:textId="77777777" w:rsidR="004B28FC" w:rsidRDefault="004B28FC" w:rsidP="004B28FC">
      <w:r>
        <w:t xml:space="preserve">        @</w:t>
      </w:r>
      <w:proofErr w:type="gramStart"/>
      <w:r>
        <w:t>ApiResponse(</w:t>
      </w:r>
      <w:proofErr w:type="gramEnd"/>
      <w:r>
        <w:t>responseCode = "200", description = "Books retrieved successfully"),</w:t>
      </w:r>
    </w:p>
    <w:p w14:paraId="67331991" w14:textId="77777777" w:rsidR="004B28FC" w:rsidRDefault="004B28FC" w:rsidP="004B28FC">
      <w:r>
        <w:t xml:space="preserve">        @</w:t>
      </w:r>
      <w:proofErr w:type="gramStart"/>
      <w:r>
        <w:t>ApiResponse(</w:t>
      </w:r>
      <w:proofErr w:type="gramEnd"/>
      <w:r>
        <w:t>responseCode = "500", description = "Internal server error")</w:t>
      </w:r>
    </w:p>
    <w:p w14:paraId="2E68CB9C" w14:textId="77777777" w:rsidR="004B28FC" w:rsidRDefault="004B28FC" w:rsidP="004B28FC">
      <w:r>
        <w:t xml:space="preserve">    })</w:t>
      </w:r>
    </w:p>
    <w:p w14:paraId="0557E3C9" w14:textId="77777777" w:rsidR="004B28FC" w:rsidRDefault="004B28FC" w:rsidP="004B28FC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17CA4DC5" w14:textId="77777777" w:rsidR="004B28FC" w:rsidRDefault="004B28FC" w:rsidP="004B28FC">
      <w:r>
        <w:t xml:space="preserve">        return </w:t>
      </w:r>
      <w:proofErr w:type="spellStart"/>
      <w:r>
        <w:t>bookService.getAllBooks</w:t>
      </w:r>
      <w:proofErr w:type="spellEnd"/>
      <w:r>
        <w:t>();</w:t>
      </w:r>
    </w:p>
    <w:p w14:paraId="47163770" w14:textId="77777777" w:rsidR="004B28FC" w:rsidRDefault="004B28FC" w:rsidP="004B28FC">
      <w:r>
        <w:lastRenderedPageBreak/>
        <w:t xml:space="preserve">    }</w:t>
      </w:r>
    </w:p>
    <w:p w14:paraId="3A59985B" w14:textId="77777777" w:rsidR="004B28FC" w:rsidRDefault="004B28FC" w:rsidP="004B28FC"/>
    <w:p w14:paraId="1A36BEA4" w14:textId="77777777" w:rsidR="004B28FC" w:rsidRDefault="004B28FC" w:rsidP="004B28FC">
      <w:r>
        <w:t xml:space="preserve">    @PostMapping</w:t>
      </w:r>
    </w:p>
    <w:p w14:paraId="413C5C6A" w14:textId="77777777" w:rsidR="004B28FC" w:rsidRDefault="004B28FC" w:rsidP="004B28FC">
      <w:r>
        <w:t xml:space="preserve">    @</w:t>
      </w:r>
      <w:proofErr w:type="gramStart"/>
      <w:r>
        <w:t>Operation(</w:t>
      </w:r>
      <w:proofErr w:type="gramEnd"/>
      <w:r>
        <w:t>summary = "Add a new book", description = "Create a new book entry")</w:t>
      </w:r>
    </w:p>
    <w:p w14:paraId="43B2293F" w14:textId="77777777" w:rsidR="004B28FC" w:rsidRDefault="004B28FC" w:rsidP="004B28FC">
      <w:r>
        <w:t xml:space="preserve">    @</w:t>
      </w:r>
      <w:proofErr w:type="gramStart"/>
      <w:r>
        <w:t>ApiResponses(</w:t>
      </w:r>
      <w:proofErr w:type="gramEnd"/>
      <w:r>
        <w:t>value = {</w:t>
      </w:r>
    </w:p>
    <w:p w14:paraId="24E52E74" w14:textId="77777777" w:rsidR="004B28FC" w:rsidRDefault="004B28FC" w:rsidP="004B28FC">
      <w:r>
        <w:t xml:space="preserve">        @</w:t>
      </w:r>
      <w:proofErr w:type="gramStart"/>
      <w:r>
        <w:t>ApiResponse(</w:t>
      </w:r>
      <w:proofErr w:type="gramEnd"/>
      <w:r>
        <w:t>responseCode = "201", description = "Book created successfully"),</w:t>
      </w:r>
    </w:p>
    <w:p w14:paraId="0733E672" w14:textId="77777777" w:rsidR="004B28FC" w:rsidRDefault="004B28FC" w:rsidP="004B28FC">
      <w:r>
        <w:t xml:space="preserve">        @</w:t>
      </w:r>
      <w:proofErr w:type="gramStart"/>
      <w:r>
        <w:t>ApiResponse(</w:t>
      </w:r>
      <w:proofErr w:type="gramEnd"/>
      <w:r>
        <w:t>responseCode = "400", description = "Invalid input data")</w:t>
      </w:r>
    </w:p>
    <w:p w14:paraId="6D1C4FC5" w14:textId="77777777" w:rsidR="004B28FC" w:rsidRDefault="004B28FC" w:rsidP="004B28FC">
      <w:r>
        <w:t xml:space="preserve">    })</w:t>
      </w:r>
    </w:p>
    <w:p w14:paraId="722D26C8" w14:textId="77777777" w:rsidR="004B28FC" w:rsidRDefault="004B28FC" w:rsidP="004B28FC">
      <w:r>
        <w:t xml:space="preserve">    public Book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@RequestBody Book book) {</w:t>
      </w:r>
    </w:p>
    <w:p w14:paraId="4935CE5A" w14:textId="77777777" w:rsidR="004B28FC" w:rsidRDefault="004B28FC" w:rsidP="004B28FC">
      <w:r>
        <w:t xml:space="preserve">        return </w:t>
      </w:r>
      <w:proofErr w:type="spellStart"/>
      <w:r>
        <w:t>bookService.addBook</w:t>
      </w:r>
      <w:proofErr w:type="spellEnd"/>
      <w:r>
        <w:t>(book);</w:t>
      </w:r>
    </w:p>
    <w:p w14:paraId="303A2ABD" w14:textId="77777777" w:rsidR="004B28FC" w:rsidRDefault="004B28FC" w:rsidP="004B28FC">
      <w:r>
        <w:t xml:space="preserve">    }</w:t>
      </w:r>
    </w:p>
    <w:p w14:paraId="4286588C" w14:textId="77777777" w:rsidR="004B28FC" w:rsidRDefault="004B28FC" w:rsidP="004B28FC"/>
    <w:p w14:paraId="36FFBC11" w14:textId="77777777" w:rsidR="004B28FC" w:rsidRDefault="004B28FC" w:rsidP="004B28FC">
      <w:r>
        <w:t xml:space="preserve">    @GetMapping("/{id}")</w:t>
      </w:r>
    </w:p>
    <w:p w14:paraId="0BDE9D6A" w14:textId="77777777" w:rsidR="004B28FC" w:rsidRDefault="004B28FC" w:rsidP="004B28FC">
      <w:r>
        <w:t xml:space="preserve">    @</w:t>
      </w:r>
      <w:proofErr w:type="gramStart"/>
      <w:r>
        <w:t>Operation(</w:t>
      </w:r>
      <w:proofErr w:type="gramEnd"/>
      <w:r>
        <w:t>summary = "Get a book by ID", description = "Retrieve a book by its ID")</w:t>
      </w:r>
    </w:p>
    <w:p w14:paraId="764998B0" w14:textId="77777777" w:rsidR="004B28FC" w:rsidRDefault="004B28FC" w:rsidP="004B28FC">
      <w:r>
        <w:t xml:space="preserve">    @</w:t>
      </w:r>
      <w:proofErr w:type="gramStart"/>
      <w:r>
        <w:t>ApiResponses(</w:t>
      </w:r>
      <w:proofErr w:type="gramEnd"/>
      <w:r>
        <w:t>value = {</w:t>
      </w:r>
    </w:p>
    <w:p w14:paraId="00738616" w14:textId="77777777" w:rsidR="004B28FC" w:rsidRDefault="004B28FC" w:rsidP="004B28FC">
      <w:r>
        <w:t xml:space="preserve">        @</w:t>
      </w:r>
      <w:proofErr w:type="gramStart"/>
      <w:r>
        <w:t>ApiResponse(</w:t>
      </w:r>
      <w:proofErr w:type="gramEnd"/>
      <w:r>
        <w:t>responseCode = "200", description = "Book retrieved successfully"),</w:t>
      </w:r>
    </w:p>
    <w:p w14:paraId="6AEBAE11" w14:textId="77777777" w:rsidR="004B28FC" w:rsidRDefault="004B28FC" w:rsidP="004B28FC">
      <w:r>
        <w:t xml:space="preserve">        @</w:t>
      </w:r>
      <w:proofErr w:type="gramStart"/>
      <w:r>
        <w:t>ApiResponse(</w:t>
      </w:r>
      <w:proofErr w:type="gramEnd"/>
      <w:r>
        <w:t>responseCode = "404", description = "Book not found")</w:t>
      </w:r>
    </w:p>
    <w:p w14:paraId="6E81A53B" w14:textId="77777777" w:rsidR="004B28FC" w:rsidRDefault="004B28FC" w:rsidP="004B28FC">
      <w:r>
        <w:t xml:space="preserve">    })</w:t>
      </w:r>
    </w:p>
    <w:p w14:paraId="7EACB2C1" w14:textId="77777777" w:rsidR="004B28FC" w:rsidRDefault="004B28FC" w:rsidP="004B28FC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42528CBA" w14:textId="77777777" w:rsidR="004B28FC" w:rsidRDefault="004B28FC" w:rsidP="004B28FC">
      <w:r>
        <w:t xml:space="preserve">        return </w:t>
      </w:r>
      <w:proofErr w:type="spellStart"/>
      <w:r>
        <w:t>bookService.getBookById</w:t>
      </w:r>
      <w:proofErr w:type="spellEnd"/>
      <w:r>
        <w:t>(id);</w:t>
      </w:r>
    </w:p>
    <w:p w14:paraId="73ED83B9" w14:textId="77777777" w:rsidR="004B28FC" w:rsidRDefault="004B28FC" w:rsidP="004B28FC">
      <w:r>
        <w:t xml:space="preserve">    }</w:t>
      </w:r>
    </w:p>
    <w:p w14:paraId="4C543826" w14:textId="79E34D56" w:rsidR="004B28FC" w:rsidRDefault="004B28FC" w:rsidP="004B28FC">
      <w:r>
        <w:t>}</w:t>
      </w:r>
    </w:p>
    <w:p w14:paraId="3DC1FE9D" w14:textId="77777777" w:rsidR="004B28FC" w:rsidRDefault="004B28FC" w:rsidP="004B28FC"/>
    <w:p w14:paraId="230DE690" w14:textId="77777777" w:rsidR="004B28FC" w:rsidRDefault="004B28FC" w:rsidP="004B28F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6752F841" w14:textId="77777777" w:rsidR="004B28FC" w:rsidRDefault="004B28FC" w:rsidP="004B28F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750ABC90" w14:textId="77777777" w:rsidR="004B28FC" w:rsidRDefault="004B28FC" w:rsidP="004B28FC">
      <w:r>
        <w:t xml:space="preserve">import </w:t>
      </w:r>
      <w:proofErr w:type="spellStart"/>
      <w:proofErr w:type="gramStart"/>
      <w:r>
        <w:t>org.springdoc</w:t>
      </w:r>
      <w:proofErr w:type="gramEnd"/>
      <w:r>
        <w:t>.core.GroupedOpenApi</w:t>
      </w:r>
      <w:proofErr w:type="spellEnd"/>
      <w:r>
        <w:t>;</w:t>
      </w:r>
    </w:p>
    <w:p w14:paraId="37F0D02E" w14:textId="77777777" w:rsidR="004B28FC" w:rsidRDefault="004B28FC" w:rsidP="004B28FC">
      <w:r>
        <w:t xml:space="preserve">import </w:t>
      </w:r>
      <w:proofErr w:type="spellStart"/>
      <w:proofErr w:type="gramStart"/>
      <w:r>
        <w:t>org.springdoc</w:t>
      </w:r>
      <w:proofErr w:type="gramEnd"/>
      <w:r>
        <w:t>.core.properties.SpringDocProperties</w:t>
      </w:r>
      <w:proofErr w:type="spellEnd"/>
      <w:r>
        <w:t>;</w:t>
      </w:r>
    </w:p>
    <w:p w14:paraId="2C6F55E5" w14:textId="77777777" w:rsidR="004B28FC" w:rsidRDefault="004B28FC" w:rsidP="004B28FC"/>
    <w:p w14:paraId="463EFC38" w14:textId="77777777" w:rsidR="004B28FC" w:rsidRDefault="004B28FC" w:rsidP="004B28FC">
      <w:r>
        <w:t>@Configuration</w:t>
      </w:r>
    </w:p>
    <w:p w14:paraId="795EDBDD" w14:textId="77777777" w:rsidR="004B28FC" w:rsidRDefault="004B28FC" w:rsidP="004B28FC">
      <w:r>
        <w:t xml:space="preserve">public class </w:t>
      </w:r>
      <w:proofErr w:type="spellStart"/>
      <w:r>
        <w:t>SwaggerConfig</w:t>
      </w:r>
      <w:proofErr w:type="spellEnd"/>
      <w:r>
        <w:t xml:space="preserve"> {</w:t>
      </w:r>
    </w:p>
    <w:p w14:paraId="4725A03A" w14:textId="77777777" w:rsidR="004B28FC" w:rsidRDefault="004B28FC" w:rsidP="004B28FC"/>
    <w:p w14:paraId="09809D20" w14:textId="77777777" w:rsidR="004B28FC" w:rsidRDefault="004B28FC" w:rsidP="004B28FC">
      <w:r>
        <w:lastRenderedPageBreak/>
        <w:t xml:space="preserve">    @Bean</w:t>
      </w:r>
    </w:p>
    <w:p w14:paraId="2618961D" w14:textId="77777777" w:rsidR="004B28FC" w:rsidRDefault="004B28FC" w:rsidP="004B28FC">
      <w:r>
        <w:t xml:space="preserve">    public </w:t>
      </w:r>
      <w:proofErr w:type="spellStart"/>
      <w:r>
        <w:t>GroupedOpenApi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) {</w:t>
      </w:r>
    </w:p>
    <w:p w14:paraId="1843A6F0" w14:textId="77777777" w:rsidR="004B28FC" w:rsidRDefault="004B28FC" w:rsidP="004B28FC">
      <w:r>
        <w:t xml:space="preserve">        return </w:t>
      </w:r>
      <w:proofErr w:type="spellStart"/>
      <w:r>
        <w:t>GroupedOpenApi.builder</w:t>
      </w:r>
      <w:proofErr w:type="spellEnd"/>
      <w:r>
        <w:t>()</w:t>
      </w:r>
    </w:p>
    <w:p w14:paraId="7667F4D7" w14:textId="77777777" w:rsidR="004B28FC" w:rsidRDefault="004B28FC" w:rsidP="004B28FC">
      <w:r>
        <w:t xml:space="preserve">                </w:t>
      </w:r>
      <w:proofErr w:type="gramStart"/>
      <w:r>
        <w:t>.group</w:t>
      </w:r>
      <w:proofErr w:type="gramEnd"/>
      <w:r>
        <w:t>("v1")</w:t>
      </w:r>
    </w:p>
    <w:p w14:paraId="0D28CA07" w14:textId="77777777" w:rsidR="004B28FC" w:rsidRDefault="004B28FC" w:rsidP="004B28FC">
      <w:r>
        <w:t xml:space="preserve">                </w:t>
      </w:r>
      <w:proofErr w:type="gramStart"/>
      <w:r>
        <w:t>.</w:t>
      </w:r>
      <w:proofErr w:type="spellStart"/>
      <w:r>
        <w:t>pathsToMatch</w:t>
      </w:r>
      <w:proofErr w:type="spellEnd"/>
      <w:proofErr w:type="gramEnd"/>
      <w:r>
        <w:t>("/**")</w:t>
      </w:r>
    </w:p>
    <w:p w14:paraId="70DB3400" w14:textId="77777777" w:rsidR="004B28FC" w:rsidRDefault="004B28FC" w:rsidP="004B28FC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2466CC74" w14:textId="77777777" w:rsidR="004B28FC" w:rsidRDefault="004B28FC" w:rsidP="004B28FC">
      <w:r>
        <w:t xml:space="preserve">    }</w:t>
      </w:r>
    </w:p>
    <w:p w14:paraId="16BE39B6" w14:textId="77777777" w:rsidR="004B28FC" w:rsidRDefault="004B28FC" w:rsidP="004B28FC"/>
    <w:p w14:paraId="1AB8BE1B" w14:textId="77777777" w:rsidR="004B28FC" w:rsidRDefault="004B28FC" w:rsidP="004B28FC">
      <w:r>
        <w:t xml:space="preserve">    @Bean</w:t>
      </w:r>
    </w:p>
    <w:p w14:paraId="3C61D41F" w14:textId="77777777" w:rsidR="004B28FC" w:rsidRDefault="004B28FC" w:rsidP="004B28FC">
      <w:r>
        <w:t xml:space="preserve">    public </w:t>
      </w:r>
      <w:proofErr w:type="spellStart"/>
      <w:r>
        <w:t>SpringDocProperties</w:t>
      </w:r>
      <w:proofErr w:type="spellEnd"/>
      <w:r>
        <w:t xml:space="preserve"> </w:t>
      </w:r>
      <w:proofErr w:type="spellStart"/>
      <w:proofErr w:type="gramStart"/>
      <w:r>
        <w:t>springDocProperties</w:t>
      </w:r>
      <w:proofErr w:type="spellEnd"/>
      <w:r>
        <w:t>(</w:t>
      </w:r>
      <w:proofErr w:type="gramEnd"/>
      <w:r>
        <w:t>) {</w:t>
      </w:r>
    </w:p>
    <w:p w14:paraId="10137997" w14:textId="77777777" w:rsidR="004B28FC" w:rsidRDefault="004B28FC" w:rsidP="004B28FC">
      <w:r>
        <w:t xml:space="preserve">        </w:t>
      </w:r>
      <w:proofErr w:type="spellStart"/>
      <w:r>
        <w:t>SpringDocProperties</w:t>
      </w:r>
      <w:proofErr w:type="spellEnd"/>
      <w:r>
        <w:t xml:space="preserve"> properties = new </w:t>
      </w:r>
      <w:proofErr w:type="spellStart"/>
      <w:proofErr w:type="gramStart"/>
      <w:r>
        <w:t>SpringDocProperties</w:t>
      </w:r>
      <w:proofErr w:type="spellEnd"/>
      <w:r>
        <w:t>(</w:t>
      </w:r>
      <w:proofErr w:type="gramEnd"/>
      <w:r>
        <w:t>);</w:t>
      </w:r>
    </w:p>
    <w:p w14:paraId="562C3E8A" w14:textId="77777777" w:rsidR="004B28FC" w:rsidRDefault="004B28FC" w:rsidP="004B28FC">
      <w:r>
        <w:t xml:space="preserve">        </w:t>
      </w:r>
      <w:proofErr w:type="spellStart"/>
      <w:proofErr w:type="gramStart"/>
      <w:r>
        <w:t>properties.setApiDocsPath</w:t>
      </w:r>
      <w:proofErr w:type="spellEnd"/>
      <w:proofErr w:type="gramEnd"/>
      <w:r>
        <w:t>("/</w:t>
      </w:r>
      <w:proofErr w:type="spellStart"/>
      <w:r>
        <w:t>api</w:t>
      </w:r>
      <w:proofErr w:type="spellEnd"/>
      <w:r>
        <w:t>-docs");</w:t>
      </w:r>
    </w:p>
    <w:p w14:paraId="7A68262C" w14:textId="77777777" w:rsidR="004B28FC" w:rsidRDefault="004B28FC" w:rsidP="004B28FC">
      <w:r>
        <w:t xml:space="preserve">        return properties;</w:t>
      </w:r>
    </w:p>
    <w:p w14:paraId="088D515C" w14:textId="77777777" w:rsidR="004B28FC" w:rsidRDefault="004B28FC" w:rsidP="004B28FC">
      <w:r>
        <w:t xml:space="preserve">    }</w:t>
      </w:r>
    </w:p>
    <w:p w14:paraId="16FFBF97" w14:textId="3076F523" w:rsidR="004B28FC" w:rsidRDefault="004B28FC" w:rsidP="004B28FC">
      <w:r>
        <w:t>}</w:t>
      </w:r>
    </w:p>
    <w:p w14:paraId="4BBD0C0F" w14:textId="77777777" w:rsidR="004B28FC" w:rsidRDefault="004B28FC" w:rsidP="004B28FC"/>
    <w:p w14:paraId="2B82FED2" w14:textId="77777777" w:rsidR="004B28FC" w:rsidRDefault="004B28FC" w:rsidP="004B28FC"/>
    <w:sectPr w:rsidR="004B2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41"/>
    <w:rsid w:val="00007741"/>
    <w:rsid w:val="004B28FC"/>
    <w:rsid w:val="00541F89"/>
    <w:rsid w:val="00D145BC"/>
    <w:rsid w:val="00D46B8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1ED0"/>
  <w15:chartTrackingRefBased/>
  <w15:docId w15:val="{FAF84214-C2C6-40F9-B90D-C7BD412F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2</cp:revision>
  <dcterms:created xsi:type="dcterms:W3CDTF">2024-08-21T12:48:00Z</dcterms:created>
  <dcterms:modified xsi:type="dcterms:W3CDTF">2024-08-21T12:48:00Z</dcterms:modified>
</cp:coreProperties>
</file>