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E9AA1" w14:textId="77777777" w:rsidR="009525D6" w:rsidRDefault="009525D6" w:rsidP="009525D6">
      <w:r>
        <w:t>&lt;dependency&gt;</w:t>
      </w:r>
    </w:p>
    <w:p w14:paraId="22EF0D00" w14:textId="77777777" w:rsidR="009525D6" w:rsidRDefault="009525D6" w:rsidP="009525D6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7D26BE0" w14:textId="77777777" w:rsidR="009525D6" w:rsidRDefault="009525D6" w:rsidP="009525D6">
      <w:r>
        <w:t xml:space="preserve">    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7AF8DAE0" w14:textId="6E815706" w:rsidR="00D46B87" w:rsidRDefault="009525D6" w:rsidP="009525D6">
      <w:r>
        <w:t>&lt;/dependency&gt;</w:t>
      </w:r>
    </w:p>
    <w:p w14:paraId="28342870" w14:textId="77777777" w:rsidR="009525D6" w:rsidRDefault="009525D6" w:rsidP="009525D6"/>
    <w:p w14:paraId="69BB2AFC" w14:textId="77777777" w:rsidR="009525D6" w:rsidRDefault="009525D6" w:rsidP="009525D6">
      <w:r>
        <w:t># Enable specific actuator endpoints</w:t>
      </w:r>
    </w:p>
    <w:p w14:paraId="4C6CFCE8" w14:textId="77777777" w:rsidR="009525D6" w:rsidRDefault="009525D6" w:rsidP="009525D6">
      <w:proofErr w:type="spellStart"/>
      <w:proofErr w:type="gramStart"/>
      <w:r>
        <w:t>management.endpoints.web.exposure</w:t>
      </w:r>
      <w:proofErr w:type="gramEnd"/>
      <w:r>
        <w:t>.include</w:t>
      </w:r>
      <w:proofErr w:type="spellEnd"/>
      <w:r>
        <w:t>=</w:t>
      </w:r>
      <w:proofErr w:type="spellStart"/>
      <w:r>
        <w:t>health,info,metrics</w:t>
      </w:r>
      <w:proofErr w:type="spellEnd"/>
    </w:p>
    <w:p w14:paraId="0C2F37B0" w14:textId="77777777" w:rsidR="009525D6" w:rsidRDefault="009525D6" w:rsidP="009525D6"/>
    <w:p w14:paraId="0A780187" w14:textId="77777777" w:rsidR="009525D6" w:rsidRDefault="009525D6" w:rsidP="009525D6">
      <w:r>
        <w:t># Customize the base path for actuator endpoints</w:t>
      </w:r>
    </w:p>
    <w:p w14:paraId="38DF606D" w14:textId="77777777" w:rsidR="009525D6" w:rsidRDefault="009525D6" w:rsidP="009525D6">
      <w:proofErr w:type="spellStart"/>
      <w:proofErr w:type="gramStart"/>
      <w:r>
        <w:t>management.endpoints.web.base</w:t>
      </w:r>
      <w:proofErr w:type="spellEnd"/>
      <w:proofErr w:type="gramEnd"/>
      <w:r>
        <w:t>-path=/actuator</w:t>
      </w:r>
    </w:p>
    <w:p w14:paraId="6C82FAE7" w14:textId="77777777" w:rsidR="009525D6" w:rsidRDefault="009525D6" w:rsidP="009525D6"/>
    <w:p w14:paraId="77E070CB" w14:textId="77777777" w:rsidR="009525D6" w:rsidRDefault="009525D6" w:rsidP="009525D6">
      <w:r>
        <w:t># Enable detailed metrics (optional)</w:t>
      </w:r>
    </w:p>
    <w:p w14:paraId="42D72C76" w14:textId="785405C4" w:rsidR="009525D6" w:rsidRDefault="009525D6" w:rsidP="009525D6">
      <w:proofErr w:type="spellStart"/>
      <w:proofErr w:type="gramStart"/>
      <w:r>
        <w:t>management.endpoint</w:t>
      </w:r>
      <w:proofErr w:type="gramEnd"/>
      <w:r>
        <w:t>.metrics.enabled</w:t>
      </w:r>
      <w:proofErr w:type="spellEnd"/>
      <w:r>
        <w:t>=true</w:t>
      </w:r>
    </w:p>
    <w:p w14:paraId="006655FB" w14:textId="77777777" w:rsidR="009525D6" w:rsidRDefault="009525D6" w:rsidP="009525D6"/>
    <w:p w14:paraId="0166E20C" w14:textId="77777777" w:rsidR="009525D6" w:rsidRDefault="009525D6" w:rsidP="009525D6">
      <w:r>
        <w:t>management:</w:t>
      </w:r>
    </w:p>
    <w:p w14:paraId="62FA903E" w14:textId="77777777" w:rsidR="009525D6" w:rsidRDefault="009525D6" w:rsidP="009525D6">
      <w:r>
        <w:t xml:space="preserve">  endpoints:</w:t>
      </w:r>
    </w:p>
    <w:p w14:paraId="417C88F8" w14:textId="77777777" w:rsidR="009525D6" w:rsidRDefault="009525D6" w:rsidP="009525D6">
      <w:r>
        <w:t xml:space="preserve">    web:</w:t>
      </w:r>
    </w:p>
    <w:p w14:paraId="619F6D5B" w14:textId="77777777" w:rsidR="009525D6" w:rsidRDefault="009525D6" w:rsidP="009525D6">
      <w:r>
        <w:t xml:space="preserve">      exposure:</w:t>
      </w:r>
    </w:p>
    <w:p w14:paraId="3C331F0A" w14:textId="77777777" w:rsidR="009525D6" w:rsidRDefault="009525D6" w:rsidP="009525D6">
      <w:r>
        <w:t xml:space="preserve">        include: </w:t>
      </w:r>
      <w:proofErr w:type="spellStart"/>
      <w:proofErr w:type="gramStart"/>
      <w:r>
        <w:t>health,info</w:t>
      </w:r>
      <w:proofErr w:type="gramEnd"/>
      <w:r>
        <w:t>,metrics</w:t>
      </w:r>
      <w:proofErr w:type="spellEnd"/>
    </w:p>
    <w:p w14:paraId="103A9A74" w14:textId="77777777" w:rsidR="009525D6" w:rsidRDefault="009525D6" w:rsidP="009525D6">
      <w:r>
        <w:t xml:space="preserve">      base-path: /actuator</w:t>
      </w:r>
    </w:p>
    <w:p w14:paraId="3344031F" w14:textId="77777777" w:rsidR="009525D6" w:rsidRDefault="009525D6" w:rsidP="009525D6">
      <w:r>
        <w:t xml:space="preserve">  endpoint:</w:t>
      </w:r>
    </w:p>
    <w:p w14:paraId="533891D4" w14:textId="77777777" w:rsidR="009525D6" w:rsidRDefault="009525D6" w:rsidP="009525D6">
      <w:r>
        <w:t xml:space="preserve">    metrics:</w:t>
      </w:r>
    </w:p>
    <w:p w14:paraId="3BB799F5" w14:textId="3C3F5C7D" w:rsidR="009525D6" w:rsidRDefault="009525D6" w:rsidP="009525D6">
      <w:r>
        <w:t xml:space="preserve">      enabled: true</w:t>
      </w:r>
    </w:p>
    <w:p w14:paraId="5EFC9E8C" w14:textId="77777777" w:rsidR="009525D6" w:rsidRDefault="009525D6" w:rsidP="009525D6"/>
    <w:p w14:paraId="64AB64BF" w14:textId="77777777" w:rsidR="009525D6" w:rsidRDefault="009525D6" w:rsidP="009525D6">
      <w:r>
        <w:t xml:space="preserve">import </w:t>
      </w:r>
      <w:proofErr w:type="spellStart"/>
      <w:proofErr w:type="gramStart"/>
      <w:r>
        <w:t>io.micrometer</w:t>
      </w:r>
      <w:proofErr w:type="gramEnd"/>
      <w:r>
        <w:t>.core.instrument.MeterRegistry</w:t>
      </w:r>
      <w:proofErr w:type="spellEnd"/>
      <w:r>
        <w:t>;</w:t>
      </w:r>
    </w:p>
    <w:p w14:paraId="1E44D984" w14:textId="77777777" w:rsidR="009525D6" w:rsidRDefault="009525D6" w:rsidP="009525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52596688" w14:textId="77777777" w:rsidR="009525D6" w:rsidRDefault="009525D6" w:rsidP="009525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4ABF577B" w14:textId="77777777" w:rsidR="009525D6" w:rsidRDefault="009525D6" w:rsidP="009525D6"/>
    <w:p w14:paraId="298BEEFD" w14:textId="77777777" w:rsidR="009525D6" w:rsidRDefault="009525D6" w:rsidP="009525D6">
      <w:r>
        <w:t>@Configuration</w:t>
      </w:r>
    </w:p>
    <w:p w14:paraId="785C2990" w14:textId="77777777" w:rsidR="009525D6" w:rsidRDefault="009525D6" w:rsidP="009525D6">
      <w:r>
        <w:t xml:space="preserve">public class </w:t>
      </w:r>
      <w:proofErr w:type="spellStart"/>
      <w:r>
        <w:t>CustomMetricsConfig</w:t>
      </w:r>
      <w:proofErr w:type="spellEnd"/>
      <w:r>
        <w:t xml:space="preserve"> {</w:t>
      </w:r>
    </w:p>
    <w:p w14:paraId="02B3685C" w14:textId="77777777" w:rsidR="009525D6" w:rsidRDefault="009525D6" w:rsidP="009525D6"/>
    <w:p w14:paraId="37B74C64" w14:textId="77777777" w:rsidR="009525D6" w:rsidRDefault="009525D6" w:rsidP="009525D6">
      <w:r>
        <w:lastRenderedPageBreak/>
        <w:t xml:space="preserve">    @Bean</w:t>
      </w:r>
    </w:p>
    <w:p w14:paraId="0DFA704D" w14:textId="77777777" w:rsidR="009525D6" w:rsidRDefault="009525D6" w:rsidP="009525D6">
      <w:r>
        <w:t xml:space="preserve">    public </w:t>
      </w:r>
      <w:proofErr w:type="spellStart"/>
      <w:r>
        <w:t>CustomMetrics</w:t>
      </w:r>
      <w:proofErr w:type="spellEnd"/>
      <w:r>
        <w:t xml:space="preserve"> </w:t>
      </w:r>
      <w:proofErr w:type="spellStart"/>
      <w:proofErr w:type="gramStart"/>
      <w:r>
        <w:t>customMetrics</w:t>
      </w:r>
      <w:proofErr w:type="spellEnd"/>
      <w:r>
        <w:t>(</w:t>
      </w:r>
      <w:proofErr w:type="spellStart"/>
      <w:proofErr w:type="gramEnd"/>
      <w:r>
        <w:t>MeterRegistry</w:t>
      </w:r>
      <w:proofErr w:type="spellEnd"/>
      <w:r>
        <w:t xml:space="preserve"> </w:t>
      </w:r>
      <w:proofErr w:type="spellStart"/>
      <w:r>
        <w:t>meterRegistry</w:t>
      </w:r>
      <w:proofErr w:type="spellEnd"/>
      <w:r>
        <w:t>) {</w:t>
      </w:r>
    </w:p>
    <w:p w14:paraId="5BB2E787" w14:textId="77777777" w:rsidR="009525D6" w:rsidRDefault="009525D6" w:rsidP="009525D6">
      <w:r>
        <w:t xml:space="preserve">        return new </w:t>
      </w:r>
      <w:proofErr w:type="spellStart"/>
      <w:r>
        <w:t>CustomMetrics</w:t>
      </w:r>
      <w:proofErr w:type="spellEnd"/>
      <w:r>
        <w:t>(</w:t>
      </w:r>
      <w:proofErr w:type="spellStart"/>
      <w:r>
        <w:t>meterRegistry</w:t>
      </w:r>
      <w:proofErr w:type="spellEnd"/>
      <w:r>
        <w:t>);</w:t>
      </w:r>
    </w:p>
    <w:p w14:paraId="796910AA" w14:textId="77777777" w:rsidR="009525D6" w:rsidRDefault="009525D6" w:rsidP="009525D6">
      <w:r>
        <w:t xml:space="preserve">    }</w:t>
      </w:r>
    </w:p>
    <w:p w14:paraId="4EB135CE" w14:textId="77777777" w:rsidR="009525D6" w:rsidRDefault="009525D6" w:rsidP="009525D6"/>
    <w:p w14:paraId="7F69F6F9" w14:textId="77777777" w:rsidR="009525D6" w:rsidRDefault="009525D6" w:rsidP="009525D6">
      <w:r>
        <w:t xml:space="preserve">    public static class </w:t>
      </w:r>
      <w:proofErr w:type="spellStart"/>
      <w:r>
        <w:t>CustomMetrics</w:t>
      </w:r>
      <w:proofErr w:type="spellEnd"/>
      <w:r>
        <w:t xml:space="preserve"> {</w:t>
      </w:r>
    </w:p>
    <w:p w14:paraId="1F34B82D" w14:textId="77777777" w:rsidR="009525D6" w:rsidRDefault="009525D6" w:rsidP="009525D6"/>
    <w:p w14:paraId="448A6ACB" w14:textId="77777777" w:rsidR="009525D6" w:rsidRDefault="009525D6" w:rsidP="009525D6">
      <w:r>
        <w:t xml:space="preserve">        public </w:t>
      </w:r>
      <w:proofErr w:type="spellStart"/>
      <w:proofErr w:type="gramStart"/>
      <w:r>
        <w:t>CustomMetrics</w:t>
      </w:r>
      <w:proofErr w:type="spellEnd"/>
      <w:r>
        <w:t>(</w:t>
      </w:r>
      <w:proofErr w:type="spellStart"/>
      <w:proofErr w:type="gramEnd"/>
      <w:r>
        <w:t>MeterRegistry</w:t>
      </w:r>
      <w:proofErr w:type="spellEnd"/>
      <w:r>
        <w:t xml:space="preserve"> </w:t>
      </w:r>
      <w:proofErr w:type="spellStart"/>
      <w:r>
        <w:t>meterRegistry</w:t>
      </w:r>
      <w:proofErr w:type="spellEnd"/>
      <w:r>
        <w:t>) {</w:t>
      </w:r>
    </w:p>
    <w:p w14:paraId="0D2FBC6D" w14:textId="77777777" w:rsidR="009525D6" w:rsidRDefault="009525D6" w:rsidP="009525D6">
      <w:r>
        <w:t xml:space="preserve">            // Register a custom counter</w:t>
      </w:r>
    </w:p>
    <w:p w14:paraId="7B5C4A6E" w14:textId="77777777" w:rsidR="009525D6" w:rsidRDefault="009525D6" w:rsidP="009525D6">
      <w:r>
        <w:t xml:space="preserve">            </w:t>
      </w:r>
      <w:proofErr w:type="spellStart"/>
      <w:r>
        <w:t>meterRegistry.counter</w:t>
      </w:r>
      <w:proofErr w:type="spellEnd"/>
      <w:r>
        <w:t>("</w:t>
      </w:r>
      <w:proofErr w:type="spellStart"/>
      <w:proofErr w:type="gramStart"/>
      <w:r>
        <w:t>custom.bookstore</w:t>
      </w:r>
      <w:proofErr w:type="gramEnd"/>
      <w:r>
        <w:t>.orders</w:t>
      </w:r>
      <w:proofErr w:type="spellEnd"/>
      <w:r>
        <w:t>", "status", "completed");</w:t>
      </w:r>
    </w:p>
    <w:p w14:paraId="1EA05DF1" w14:textId="77777777" w:rsidR="009525D6" w:rsidRDefault="009525D6" w:rsidP="009525D6"/>
    <w:p w14:paraId="0940A352" w14:textId="77777777" w:rsidR="009525D6" w:rsidRDefault="009525D6" w:rsidP="009525D6">
      <w:r>
        <w:t xml:space="preserve">            // Register a custom gauge</w:t>
      </w:r>
    </w:p>
    <w:p w14:paraId="0FC6402F" w14:textId="77777777" w:rsidR="009525D6" w:rsidRDefault="009525D6" w:rsidP="009525D6">
      <w:r>
        <w:t xml:space="preserve">            </w:t>
      </w:r>
      <w:proofErr w:type="spellStart"/>
      <w:r>
        <w:t>meterRegistry.gauge</w:t>
      </w:r>
      <w:proofErr w:type="spellEnd"/>
      <w:r>
        <w:t>("</w:t>
      </w:r>
      <w:proofErr w:type="spellStart"/>
      <w:proofErr w:type="gramStart"/>
      <w:r>
        <w:t>custom.bookstore</w:t>
      </w:r>
      <w:proofErr w:type="gramEnd"/>
      <w:r>
        <w:t>.inventory.size</w:t>
      </w:r>
      <w:proofErr w:type="spellEnd"/>
      <w:r>
        <w:t xml:space="preserve">", new </w:t>
      </w:r>
      <w:proofErr w:type="spellStart"/>
      <w:r>
        <w:t>InventorySizeGauge</w:t>
      </w:r>
      <w:proofErr w:type="spellEnd"/>
      <w:r>
        <w:t>());</w:t>
      </w:r>
    </w:p>
    <w:p w14:paraId="4398F1D0" w14:textId="77777777" w:rsidR="009525D6" w:rsidRDefault="009525D6" w:rsidP="009525D6">
      <w:r>
        <w:t xml:space="preserve">        }</w:t>
      </w:r>
    </w:p>
    <w:p w14:paraId="5D818EE1" w14:textId="77777777" w:rsidR="009525D6" w:rsidRDefault="009525D6" w:rsidP="009525D6"/>
    <w:p w14:paraId="4E53312B" w14:textId="77777777" w:rsidR="009525D6" w:rsidRDefault="009525D6" w:rsidP="009525D6">
      <w:r>
        <w:t xml:space="preserve">        private static class </w:t>
      </w:r>
      <w:proofErr w:type="spellStart"/>
      <w:r>
        <w:t>InventorySizeGauge</w:t>
      </w:r>
      <w:proofErr w:type="spellEnd"/>
      <w:r>
        <w:t xml:space="preserve"> implements Gauge {</w:t>
      </w:r>
    </w:p>
    <w:p w14:paraId="689219E2" w14:textId="77777777" w:rsidR="009525D6" w:rsidRDefault="009525D6" w:rsidP="009525D6">
      <w:r>
        <w:t xml:space="preserve">            @Override</w:t>
      </w:r>
    </w:p>
    <w:p w14:paraId="47F7D615" w14:textId="77777777" w:rsidR="009525D6" w:rsidRDefault="009525D6" w:rsidP="009525D6">
      <w:r>
        <w:t xml:space="preserve">            public Number </w:t>
      </w:r>
      <w:proofErr w:type="gramStart"/>
      <w:r>
        <w:t>value(</w:t>
      </w:r>
      <w:proofErr w:type="gramEnd"/>
      <w:r>
        <w:t>) {</w:t>
      </w:r>
    </w:p>
    <w:p w14:paraId="09DCBB73" w14:textId="77777777" w:rsidR="009525D6" w:rsidRDefault="009525D6" w:rsidP="009525D6">
      <w:r>
        <w:t xml:space="preserve">                // Return the current size of the bookstore's inventory</w:t>
      </w:r>
    </w:p>
    <w:p w14:paraId="740FD9C1" w14:textId="77777777" w:rsidR="009525D6" w:rsidRDefault="009525D6" w:rsidP="009525D6">
      <w:r>
        <w:t xml:space="preserve">                return </w:t>
      </w:r>
      <w:proofErr w:type="spellStart"/>
      <w:proofErr w:type="gramStart"/>
      <w:r>
        <w:t>getInventorySize</w:t>
      </w:r>
      <w:proofErr w:type="spellEnd"/>
      <w:r>
        <w:t>(</w:t>
      </w:r>
      <w:proofErr w:type="gramEnd"/>
      <w:r>
        <w:t>);</w:t>
      </w:r>
    </w:p>
    <w:p w14:paraId="1F21BD0C" w14:textId="77777777" w:rsidR="009525D6" w:rsidRDefault="009525D6" w:rsidP="009525D6">
      <w:r>
        <w:t xml:space="preserve">            }</w:t>
      </w:r>
    </w:p>
    <w:p w14:paraId="6C5E399E" w14:textId="77777777" w:rsidR="009525D6" w:rsidRDefault="009525D6" w:rsidP="009525D6"/>
    <w:p w14:paraId="75D54E71" w14:textId="77777777" w:rsidR="009525D6" w:rsidRDefault="009525D6" w:rsidP="009525D6">
      <w:r>
        <w:t xml:space="preserve">            private int </w:t>
      </w:r>
      <w:proofErr w:type="spellStart"/>
      <w:proofErr w:type="gramStart"/>
      <w:r>
        <w:t>getInventorySize</w:t>
      </w:r>
      <w:proofErr w:type="spellEnd"/>
      <w:r>
        <w:t>(</w:t>
      </w:r>
      <w:proofErr w:type="gramEnd"/>
      <w:r>
        <w:t>) {</w:t>
      </w:r>
    </w:p>
    <w:p w14:paraId="132F428F" w14:textId="77777777" w:rsidR="009525D6" w:rsidRDefault="009525D6" w:rsidP="009525D6">
      <w:r>
        <w:t xml:space="preserve">                // Logic to retrieve inventory size</w:t>
      </w:r>
    </w:p>
    <w:p w14:paraId="17192505" w14:textId="77777777" w:rsidR="009525D6" w:rsidRDefault="009525D6" w:rsidP="009525D6">
      <w:r>
        <w:t xml:space="preserve">                return 100; // Example value</w:t>
      </w:r>
    </w:p>
    <w:p w14:paraId="3AADE5B7" w14:textId="77777777" w:rsidR="009525D6" w:rsidRDefault="009525D6" w:rsidP="009525D6">
      <w:r>
        <w:t xml:space="preserve">            }</w:t>
      </w:r>
    </w:p>
    <w:p w14:paraId="3C528076" w14:textId="77777777" w:rsidR="009525D6" w:rsidRDefault="009525D6" w:rsidP="009525D6">
      <w:r>
        <w:t xml:space="preserve">        }</w:t>
      </w:r>
    </w:p>
    <w:p w14:paraId="441706AF" w14:textId="77777777" w:rsidR="009525D6" w:rsidRDefault="009525D6" w:rsidP="009525D6">
      <w:r>
        <w:t xml:space="preserve">    }</w:t>
      </w:r>
    </w:p>
    <w:p w14:paraId="77E11D68" w14:textId="42683CEB" w:rsidR="009525D6" w:rsidRDefault="009525D6" w:rsidP="009525D6">
      <w:r>
        <w:t>}</w:t>
      </w:r>
    </w:p>
    <w:p w14:paraId="799059A8" w14:textId="77777777" w:rsidR="009525D6" w:rsidRDefault="009525D6" w:rsidP="009525D6"/>
    <w:p w14:paraId="0E50E21A" w14:textId="77777777" w:rsidR="009525D6" w:rsidRDefault="009525D6" w:rsidP="009525D6"/>
    <w:sectPr w:rsidR="0095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FC"/>
    <w:rsid w:val="00541F89"/>
    <w:rsid w:val="009525D6"/>
    <w:rsid w:val="00B834FC"/>
    <w:rsid w:val="00D145BC"/>
    <w:rsid w:val="00D46B8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2716"/>
  <w15:chartTrackingRefBased/>
  <w15:docId w15:val="{47223CC9-D44C-45CF-B85E-A00F66BA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2</cp:revision>
  <dcterms:created xsi:type="dcterms:W3CDTF">2024-08-21T12:39:00Z</dcterms:created>
  <dcterms:modified xsi:type="dcterms:W3CDTF">2024-08-21T12:41:00Z</dcterms:modified>
</cp:coreProperties>
</file>