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EFC3" w14:textId="0471854E" w:rsidR="006B2261" w:rsidRPr="006B2261" w:rsidRDefault="006B2261" w:rsidP="006B2261"/>
    <w:p w14:paraId="7234C3BC" w14:textId="77777777" w:rsidR="006B2261" w:rsidRPr="006B2261" w:rsidRDefault="006B2261" w:rsidP="006B2261">
      <w:pPr>
        <w:rPr>
          <w:b/>
          <w:bCs/>
        </w:rPr>
      </w:pPr>
      <w:r w:rsidRPr="006B2261">
        <w:rPr>
          <w:rFonts w:ascii="Segoe UI Emoji" w:hAnsi="Segoe UI Emoji" w:cs="Segoe UI Emoji"/>
          <w:b/>
          <w:bCs/>
        </w:rPr>
        <w:t>✅</w:t>
      </w:r>
      <w:r w:rsidRPr="006B2261">
        <w:rPr>
          <w:b/>
          <w:bCs/>
        </w:rPr>
        <w:t xml:space="preserve"> Task 14: Linux Server Hardening &amp; Secure Configuration</w:t>
      </w:r>
    </w:p>
    <w:p w14:paraId="2F26F819" w14:textId="5812409D" w:rsidR="006B2261" w:rsidRPr="006B2261" w:rsidRDefault="006B2261" w:rsidP="006B2261">
      <w:r w:rsidRPr="006B2261">
        <w:pict w14:anchorId="6BDF7574">
          <v:rect id="_x0000_i1146" style="width:0;height:1.5pt" o:hralign="center" o:hrstd="t" o:hr="t" fillcolor="#a0a0a0" stroked="f"/>
        </w:pict>
      </w:r>
      <w:r w:rsidRPr="006B2261">
        <w:rPr>
          <w:b/>
          <w:bCs/>
        </w:rPr>
        <w:t xml:space="preserve"> Server Hardening?</w:t>
      </w:r>
    </w:p>
    <w:p w14:paraId="05089C18" w14:textId="77777777" w:rsidR="006B2261" w:rsidRPr="006B2261" w:rsidRDefault="006B2261" w:rsidP="006B2261">
      <w:r w:rsidRPr="006B2261">
        <w:t>Server hardening is the process of reducing a system’s attack surface by:</w:t>
      </w:r>
    </w:p>
    <w:p w14:paraId="3659035C" w14:textId="77777777" w:rsidR="006B2261" w:rsidRPr="006B2261" w:rsidRDefault="006B2261" w:rsidP="006B2261">
      <w:pPr>
        <w:numPr>
          <w:ilvl w:val="0"/>
          <w:numId w:val="1"/>
        </w:numPr>
      </w:pPr>
      <w:r w:rsidRPr="006B2261">
        <w:t>Removing unnecessary services</w:t>
      </w:r>
    </w:p>
    <w:p w14:paraId="0FE2B492" w14:textId="77777777" w:rsidR="006B2261" w:rsidRPr="006B2261" w:rsidRDefault="006B2261" w:rsidP="006B2261">
      <w:pPr>
        <w:numPr>
          <w:ilvl w:val="0"/>
          <w:numId w:val="1"/>
        </w:numPr>
      </w:pPr>
      <w:r w:rsidRPr="006B2261">
        <w:t>Restricting user access</w:t>
      </w:r>
    </w:p>
    <w:p w14:paraId="0735F7D8" w14:textId="77777777" w:rsidR="006B2261" w:rsidRPr="006B2261" w:rsidRDefault="006B2261" w:rsidP="006B2261">
      <w:pPr>
        <w:numPr>
          <w:ilvl w:val="0"/>
          <w:numId w:val="1"/>
        </w:numPr>
      </w:pPr>
      <w:r w:rsidRPr="006B2261">
        <w:t>Applying security patches</w:t>
      </w:r>
    </w:p>
    <w:p w14:paraId="3C71D2CA" w14:textId="77777777" w:rsidR="006B2261" w:rsidRPr="006B2261" w:rsidRDefault="006B2261" w:rsidP="006B2261">
      <w:pPr>
        <w:numPr>
          <w:ilvl w:val="0"/>
          <w:numId w:val="1"/>
        </w:numPr>
      </w:pPr>
      <w:r w:rsidRPr="006B2261">
        <w:t>Enforcing strict configurations</w:t>
      </w:r>
    </w:p>
    <w:p w14:paraId="75B0677F" w14:textId="77777777" w:rsidR="006B2261" w:rsidRPr="006B2261" w:rsidRDefault="006B2261" w:rsidP="006B2261">
      <w:pPr>
        <w:numPr>
          <w:ilvl w:val="0"/>
          <w:numId w:val="1"/>
        </w:numPr>
      </w:pPr>
      <w:r w:rsidRPr="006B2261">
        <w:t>Monitoring system activity</w:t>
      </w:r>
    </w:p>
    <w:p w14:paraId="0B7F645B" w14:textId="77777777" w:rsidR="006B2261" w:rsidRPr="006B2261" w:rsidRDefault="006B2261" w:rsidP="006B2261">
      <w:r w:rsidRPr="006B2261">
        <w:t>Goal:</w:t>
      </w:r>
    </w:p>
    <w:p w14:paraId="3139BC38" w14:textId="77777777" w:rsidR="006B2261" w:rsidRPr="006B2261" w:rsidRDefault="006B2261" w:rsidP="006B2261">
      <w:r w:rsidRPr="006B2261">
        <w:t>Minimize vulnerabilities and protect against unauthorized access.</w:t>
      </w:r>
    </w:p>
    <w:p w14:paraId="0EF67CEC" w14:textId="77777777" w:rsidR="006B2261" w:rsidRPr="006B2261" w:rsidRDefault="006B2261" w:rsidP="006B2261">
      <w:r w:rsidRPr="006B2261">
        <w:pict w14:anchorId="76A9DD6C">
          <v:rect id="_x0000_i1147" style="width:0;height:1.5pt" o:hralign="center" o:hrstd="t" o:hr="t" fillcolor="#a0a0a0" stroked="f"/>
        </w:pict>
      </w:r>
    </w:p>
    <w:p w14:paraId="212335A4" w14:textId="4F45A811" w:rsidR="006B2261" w:rsidRPr="006B2261" w:rsidRDefault="006B2261" w:rsidP="006B2261">
      <w:pPr>
        <w:rPr>
          <w:b/>
          <w:bCs/>
        </w:rPr>
      </w:pPr>
      <w:r w:rsidRPr="006B2261">
        <w:rPr>
          <w:b/>
          <w:bCs/>
        </w:rPr>
        <w:t xml:space="preserve"> Linux Hardening Checklist (Deliverable 1)</w:t>
      </w:r>
    </w:p>
    <w:p w14:paraId="0DEC32A2" w14:textId="3CCCF241" w:rsidR="006B2261" w:rsidRPr="006B2261" w:rsidRDefault="006B2261" w:rsidP="006B2261">
      <w:pPr>
        <w:rPr>
          <w:b/>
          <w:bCs/>
        </w:rPr>
      </w:pPr>
      <w:r w:rsidRPr="006B2261">
        <w:rPr>
          <w:b/>
          <w:bCs/>
        </w:rPr>
        <w:t>1. System Review</w:t>
      </w:r>
    </w:p>
    <w:p w14:paraId="395F1FC2" w14:textId="3444322F" w:rsidR="006B2261" w:rsidRPr="006B2261" w:rsidRDefault="006B2261" w:rsidP="006B2261">
      <w:pPr>
        <w:numPr>
          <w:ilvl w:val="0"/>
          <w:numId w:val="2"/>
        </w:numPr>
      </w:pPr>
      <w:r w:rsidRPr="006B2261">
        <w:t>Checked users in /etc/</w:t>
      </w:r>
      <w:proofErr w:type="gramStart"/>
      <w:r w:rsidRPr="006B2261">
        <w:t>passwd</w:t>
      </w:r>
      <w:r>
        <w:t>(</w:t>
      </w:r>
      <w:proofErr w:type="gramEnd"/>
      <w:r>
        <w:t>only me)</w:t>
      </w:r>
    </w:p>
    <w:p w14:paraId="11522414" w14:textId="36BCB1C5" w:rsidR="006B2261" w:rsidRPr="006B2261" w:rsidRDefault="006B2261" w:rsidP="006B2261">
      <w:pPr>
        <w:numPr>
          <w:ilvl w:val="0"/>
          <w:numId w:val="2"/>
        </w:numPr>
      </w:pPr>
      <w:r w:rsidRPr="006B2261">
        <w:t xml:space="preserve">Verified </w:t>
      </w:r>
      <w:proofErr w:type="spellStart"/>
      <w:r w:rsidRPr="006B2261">
        <w:t>sudo</w:t>
      </w:r>
      <w:proofErr w:type="spellEnd"/>
      <w:r w:rsidRPr="006B2261">
        <w:t xml:space="preserve"> group </w:t>
      </w:r>
      <w:proofErr w:type="gramStart"/>
      <w:r w:rsidRPr="006B2261">
        <w:t>members</w:t>
      </w:r>
      <w:r>
        <w:t>(</w:t>
      </w:r>
      <w:proofErr w:type="gramEnd"/>
      <w:r>
        <w:t xml:space="preserve">no </w:t>
      </w:r>
      <w:proofErr w:type="spellStart"/>
      <w:r>
        <w:t>sudo</w:t>
      </w:r>
      <w:proofErr w:type="spellEnd"/>
      <w:r>
        <w:t xml:space="preserve"> members)</w:t>
      </w:r>
    </w:p>
    <w:p w14:paraId="173EDB80" w14:textId="77777777" w:rsidR="006B2261" w:rsidRPr="006B2261" w:rsidRDefault="006B2261" w:rsidP="006B2261">
      <w:pPr>
        <w:numPr>
          <w:ilvl w:val="0"/>
          <w:numId w:val="2"/>
        </w:numPr>
      </w:pPr>
      <w:r w:rsidRPr="006B2261">
        <w:t>Listed running services</w:t>
      </w:r>
    </w:p>
    <w:p w14:paraId="617774DF" w14:textId="77777777" w:rsidR="006B2261" w:rsidRPr="006B2261" w:rsidRDefault="006B2261" w:rsidP="006B2261">
      <w:pPr>
        <w:numPr>
          <w:ilvl w:val="0"/>
          <w:numId w:val="2"/>
        </w:numPr>
      </w:pPr>
      <w:r w:rsidRPr="006B2261">
        <w:t>Identified open ports using ss -</w:t>
      </w:r>
      <w:proofErr w:type="spellStart"/>
      <w:r w:rsidRPr="006B2261">
        <w:t>tuln</w:t>
      </w:r>
      <w:proofErr w:type="spellEnd"/>
    </w:p>
    <w:p w14:paraId="3ECB71C5" w14:textId="77777777" w:rsidR="006B2261" w:rsidRPr="006B2261" w:rsidRDefault="006B2261" w:rsidP="006B2261">
      <w:r w:rsidRPr="006B2261">
        <w:pict w14:anchorId="6DA062DB">
          <v:rect id="_x0000_i1148" style="width:0;height:1.5pt" o:hralign="center" o:hrstd="t" o:hr="t" fillcolor="#a0a0a0" stroked="f"/>
        </w:pict>
      </w:r>
    </w:p>
    <w:p w14:paraId="1DD8557B" w14:textId="77777777" w:rsidR="006B2261" w:rsidRPr="006B2261" w:rsidRDefault="006B2261" w:rsidP="006B2261">
      <w:pPr>
        <w:rPr>
          <w:b/>
          <w:bCs/>
        </w:rPr>
      </w:pPr>
      <w:r w:rsidRPr="006B2261">
        <w:rPr>
          <w:rFonts w:ascii="Segoe UI Emoji" w:hAnsi="Segoe UI Emoji" w:cs="Segoe UI Emoji"/>
          <w:b/>
          <w:bCs/>
        </w:rPr>
        <w:t>✅</w:t>
      </w:r>
      <w:r w:rsidRPr="006B2261">
        <w:rPr>
          <w:b/>
          <w:bCs/>
        </w:rPr>
        <w:t xml:space="preserve"> 2. User &amp; Access Control</w:t>
      </w:r>
    </w:p>
    <w:p w14:paraId="2637DFFD" w14:textId="47B23242" w:rsidR="006B2261" w:rsidRPr="006B2261" w:rsidRDefault="006B2261" w:rsidP="006B2261">
      <w:pPr>
        <w:numPr>
          <w:ilvl w:val="0"/>
          <w:numId w:val="3"/>
        </w:numPr>
      </w:pPr>
      <w:r>
        <w:t>Found no other user</w:t>
      </w:r>
    </w:p>
    <w:p w14:paraId="4898BB96" w14:textId="77777777" w:rsidR="006B2261" w:rsidRPr="006B2261" w:rsidRDefault="006B2261" w:rsidP="006B2261">
      <w:pPr>
        <w:numPr>
          <w:ilvl w:val="0"/>
          <w:numId w:val="3"/>
        </w:numPr>
      </w:pPr>
      <w:r w:rsidRPr="006B2261">
        <w:t>Applied least privilege principle</w:t>
      </w:r>
    </w:p>
    <w:p w14:paraId="266138B1" w14:textId="77777777" w:rsidR="006B2261" w:rsidRPr="006B2261" w:rsidRDefault="006B2261" w:rsidP="006B2261">
      <w:r w:rsidRPr="006B2261">
        <w:pict w14:anchorId="3CFD57AE">
          <v:rect id="_x0000_i1149" style="width:0;height:1.5pt" o:hralign="center" o:hrstd="t" o:hr="t" fillcolor="#a0a0a0" stroked="f"/>
        </w:pict>
      </w:r>
    </w:p>
    <w:p w14:paraId="712D0F55" w14:textId="77777777" w:rsidR="006B2261" w:rsidRPr="006B2261" w:rsidRDefault="006B2261" w:rsidP="006B2261">
      <w:pPr>
        <w:numPr>
          <w:ilvl w:val="0"/>
          <w:numId w:val="4"/>
        </w:numPr>
      </w:pPr>
      <w:r w:rsidRPr="006B2261">
        <w:t>Configured SSH key-based authentication</w:t>
      </w:r>
    </w:p>
    <w:p w14:paraId="68B2322D" w14:textId="77777777" w:rsidR="006B2261" w:rsidRPr="006B2261" w:rsidRDefault="006B2261" w:rsidP="006B2261">
      <w:pPr>
        <w:numPr>
          <w:ilvl w:val="0"/>
          <w:numId w:val="4"/>
        </w:numPr>
      </w:pPr>
      <w:r w:rsidRPr="006B2261">
        <w:t>Restarted SSH service</w:t>
      </w:r>
    </w:p>
    <w:p w14:paraId="173BE3C2" w14:textId="77777777" w:rsidR="006B2261" w:rsidRPr="006B2261" w:rsidRDefault="006B2261" w:rsidP="006B2261">
      <w:r w:rsidRPr="006B2261">
        <w:pict w14:anchorId="5E198C3F">
          <v:rect id="_x0000_i1150" style="width:0;height:1.5pt" o:hralign="center" o:hrstd="t" o:hr="t" fillcolor="#a0a0a0" stroked="f"/>
        </w:pict>
      </w:r>
    </w:p>
    <w:p w14:paraId="6F9D432B" w14:textId="2B971EA7" w:rsidR="006B2261" w:rsidRPr="006B2261" w:rsidRDefault="006B2261" w:rsidP="006B2261">
      <w:pPr>
        <w:rPr>
          <w:b/>
          <w:bCs/>
        </w:rPr>
      </w:pPr>
      <w:r w:rsidRPr="006B2261">
        <w:rPr>
          <w:b/>
          <w:bCs/>
        </w:rPr>
        <w:t xml:space="preserve"> 4. System Updates</w:t>
      </w:r>
    </w:p>
    <w:p w14:paraId="7F26C393" w14:textId="77777777" w:rsidR="006B2261" w:rsidRPr="006B2261" w:rsidRDefault="006B2261" w:rsidP="006B2261">
      <w:pPr>
        <w:numPr>
          <w:ilvl w:val="0"/>
          <w:numId w:val="5"/>
        </w:numPr>
      </w:pPr>
      <w:r w:rsidRPr="006B2261">
        <w:lastRenderedPageBreak/>
        <w:t>Updated all packages</w:t>
      </w:r>
    </w:p>
    <w:p w14:paraId="0D29E175" w14:textId="77777777" w:rsidR="006B2261" w:rsidRPr="006B2261" w:rsidRDefault="006B2261" w:rsidP="006B2261">
      <w:pPr>
        <w:numPr>
          <w:ilvl w:val="0"/>
          <w:numId w:val="5"/>
        </w:numPr>
      </w:pPr>
      <w:r w:rsidRPr="006B2261">
        <w:t>Enabled automatic security updates</w:t>
      </w:r>
    </w:p>
    <w:p w14:paraId="1ABAED25" w14:textId="77777777" w:rsidR="006B2261" w:rsidRPr="006B2261" w:rsidRDefault="006B2261" w:rsidP="006B2261">
      <w:r w:rsidRPr="006B2261">
        <w:pict w14:anchorId="15262528">
          <v:rect id="_x0000_i1151" style="width:0;height:1.5pt" o:hralign="center" o:hrstd="t" o:hr="t" fillcolor="#a0a0a0" stroked="f"/>
        </w:pict>
      </w:r>
    </w:p>
    <w:p w14:paraId="10285B4B" w14:textId="5F7FAD41" w:rsidR="006B2261" w:rsidRPr="006B2261" w:rsidRDefault="006B2261" w:rsidP="006B2261">
      <w:pPr>
        <w:rPr>
          <w:b/>
          <w:bCs/>
        </w:rPr>
      </w:pPr>
      <w:r w:rsidRPr="006B2261">
        <w:rPr>
          <w:b/>
          <w:bCs/>
        </w:rPr>
        <w:t xml:space="preserve"> 5. Firewall Configuration</w:t>
      </w:r>
    </w:p>
    <w:p w14:paraId="7742FE38" w14:textId="77777777" w:rsidR="006B2261" w:rsidRPr="006B2261" w:rsidRDefault="006B2261" w:rsidP="006B2261">
      <w:pPr>
        <w:numPr>
          <w:ilvl w:val="0"/>
          <w:numId w:val="6"/>
        </w:numPr>
      </w:pPr>
      <w:r w:rsidRPr="006B2261">
        <w:t>Enabled UFW firewall</w:t>
      </w:r>
    </w:p>
    <w:p w14:paraId="601FB077" w14:textId="77777777" w:rsidR="006B2261" w:rsidRPr="006B2261" w:rsidRDefault="006B2261" w:rsidP="006B2261">
      <w:pPr>
        <w:numPr>
          <w:ilvl w:val="0"/>
          <w:numId w:val="6"/>
        </w:numPr>
      </w:pPr>
      <w:r w:rsidRPr="006B2261">
        <w:t>Set default deny for incoming traffic</w:t>
      </w:r>
    </w:p>
    <w:p w14:paraId="3AC1A477" w14:textId="77777777" w:rsidR="006B2261" w:rsidRPr="006B2261" w:rsidRDefault="006B2261" w:rsidP="006B2261">
      <w:pPr>
        <w:numPr>
          <w:ilvl w:val="0"/>
          <w:numId w:val="6"/>
        </w:numPr>
      </w:pPr>
      <w:r w:rsidRPr="006B2261">
        <w:t>Allowed only required ports (e.g., SSH)</w:t>
      </w:r>
    </w:p>
    <w:p w14:paraId="31CF3DE7" w14:textId="77777777" w:rsidR="006B2261" w:rsidRPr="006B2261" w:rsidRDefault="006B2261" w:rsidP="006B2261">
      <w:r w:rsidRPr="006B2261">
        <w:pict w14:anchorId="736C21F5">
          <v:rect id="_x0000_i1152" style="width:0;height:1.5pt" o:hralign="center" o:hrstd="t" o:hr="t" fillcolor="#a0a0a0" stroked="f"/>
        </w:pict>
      </w:r>
    </w:p>
    <w:p w14:paraId="76868422" w14:textId="2101FDCB" w:rsidR="006B2261" w:rsidRPr="006B2261" w:rsidRDefault="006B2261" w:rsidP="006B2261">
      <w:pPr>
        <w:rPr>
          <w:b/>
          <w:bCs/>
        </w:rPr>
      </w:pPr>
      <w:r w:rsidRPr="006B2261">
        <w:rPr>
          <w:b/>
          <w:bCs/>
        </w:rPr>
        <w:t>6. Service Management</w:t>
      </w:r>
    </w:p>
    <w:p w14:paraId="2187F58E" w14:textId="77777777" w:rsidR="006B2261" w:rsidRPr="006B2261" w:rsidRDefault="006B2261" w:rsidP="006B2261">
      <w:pPr>
        <w:numPr>
          <w:ilvl w:val="0"/>
          <w:numId w:val="7"/>
        </w:numPr>
      </w:pPr>
      <w:r w:rsidRPr="006B2261">
        <w:t>Identified unnecessary services</w:t>
      </w:r>
    </w:p>
    <w:p w14:paraId="77E3FCF5" w14:textId="77777777" w:rsidR="006B2261" w:rsidRPr="006B2261" w:rsidRDefault="006B2261" w:rsidP="006B2261">
      <w:pPr>
        <w:numPr>
          <w:ilvl w:val="0"/>
          <w:numId w:val="7"/>
        </w:numPr>
      </w:pPr>
      <w:r w:rsidRPr="006B2261">
        <w:t>Stopped and disabled unused services</w:t>
      </w:r>
    </w:p>
    <w:p w14:paraId="006C41F0" w14:textId="77777777" w:rsidR="006B2261" w:rsidRPr="006B2261" w:rsidRDefault="006B2261" w:rsidP="006B2261">
      <w:r w:rsidRPr="006B2261">
        <w:pict w14:anchorId="165F9736">
          <v:rect id="_x0000_i1153" style="width:0;height:1.5pt" o:hralign="center" o:hrstd="t" o:hr="t" fillcolor="#a0a0a0" stroked="f"/>
        </w:pict>
      </w:r>
    </w:p>
    <w:p w14:paraId="542A3C46" w14:textId="647217CE" w:rsidR="006B2261" w:rsidRPr="006B2261" w:rsidRDefault="006B2261" w:rsidP="006B2261">
      <w:pPr>
        <w:rPr>
          <w:b/>
          <w:bCs/>
        </w:rPr>
      </w:pPr>
      <w:r w:rsidRPr="006B2261">
        <w:rPr>
          <w:b/>
          <w:bCs/>
        </w:rPr>
        <w:t xml:space="preserve"> 7. File Permission Security</w:t>
      </w:r>
    </w:p>
    <w:p w14:paraId="73572A16" w14:textId="77777777" w:rsidR="006B2261" w:rsidRPr="006B2261" w:rsidRDefault="006B2261" w:rsidP="006B2261">
      <w:pPr>
        <w:numPr>
          <w:ilvl w:val="0"/>
          <w:numId w:val="8"/>
        </w:numPr>
      </w:pPr>
      <w:r w:rsidRPr="006B2261">
        <w:t>Verified /etc/shadow permissions</w:t>
      </w:r>
    </w:p>
    <w:p w14:paraId="71F67F6E" w14:textId="77777777" w:rsidR="006B2261" w:rsidRPr="006B2261" w:rsidRDefault="006B2261" w:rsidP="006B2261">
      <w:pPr>
        <w:numPr>
          <w:ilvl w:val="0"/>
          <w:numId w:val="8"/>
        </w:numPr>
      </w:pPr>
      <w:r w:rsidRPr="006B2261">
        <w:t>Secured .ssh directory</w:t>
      </w:r>
    </w:p>
    <w:p w14:paraId="18839F77" w14:textId="77777777" w:rsidR="006B2261" w:rsidRPr="006B2261" w:rsidRDefault="006B2261" w:rsidP="006B2261">
      <w:pPr>
        <w:numPr>
          <w:ilvl w:val="0"/>
          <w:numId w:val="8"/>
        </w:numPr>
      </w:pPr>
      <w:r w:rsidRPr="006B2261">
        <w:t>Removed world-writable permissions</w:t>
      </w:r>
    </w:p>
    <w:p w14:paraId="0C895F7E" w14:textId="77777777" w:rsidR="006B2261" w:rsidRPr="006B2261" w:rsidRDefault="006B2261" w:rsidP="006B2261">
      <w:r w:rsidRPr="006B2261">
        <w:pict w14:anchorId="6C38B8F9">
          <v:rect id="_x0000_i1154" style="width:0;height:1.5pt" o:hralign="center" o:hrstd="t" o:hr="t" fillcolor="#a0a0a0" stroked="f"/>
        </w:pict>
      </w:r>
    </w:p>
    <w:p w14:paraId="0D210E4A" w14:textId="0808297C" w:rsidR="006B2261" w:rsidRPr="006B2261" w:rsidRDefault="006B2261" w:rsidP="006B2261">
      <w:pPr>
        <w:rPr>
          <w:b/>
          <w:bCs/>
        </w:rPr>
      </w:pPr>
      <w:r w:rsidRPr="006B2261">
        <w:rPr>
          <w:b/>
          <w:bCs/>
        </w:rPr>
        <w:t xml:space="preserve"> 8. Log Monitoring</w:t>
      </w:r>
    </w:p>
    <w:p w14:paraId="482DD21F" w14:textId="77777777" w:rsidR="006B2261" w:rsidRPr="006B2261" w:rsidRDefault="006B2261" w:rsidP="006B2261">
      <w:pPr>
        <w:numPr>
          <w:ilvl w:val="0"/>
          <w:numId w:val="9"/>
        </w:numPr>
      </w:pPr>
      <w:r w:rsidRPr="006B2261">
        <w:t>Reviewed /var/log/auth.log</w:t>
      </w:r>
    </w:p>
    <w:p w14:paraId="20E2D3AB" w14:textId="77777777" w:rsidR="006B2261" w:rsidRPr="006B2261" w:rsidRDefault="006B2261" w:rsidP="006B2261">
      <w:pPr>
        <w:numPr>
          <w:ilvl w:val="0"/>
          <w:numId w:val="9"/>
        </w:numPr>
      </w:pPr>
      <w:r w:rsidRPr="006B2261">
        <w:t>Checked failed login attempts</w:t>
      </w:r>
    </w:p>
    <w:p w14:paraId="38DF09E2" w14:textId="77777777" w:rsidR="006B2261" w:rsidRPr="006B2261" w:rsidRDefault="006B2261" w:rsidP="006B2261">
      <w:pPr>
        <w:numPr>
          <w:ilvl w:val="0"/>
          <w:numId w:val="9"/>
        </w:numPr>
      </w:pPr>
      <w:r w:rsidRPr="006B2261">
        <w:t xml:space="preserve">Monitored system events using </w:t>
      </w:r>
      <w:proofErr w:type="spellStart"/>
      <w:r w:rsidRPr="006B2261">
        <w:t>journalctl</w:t>
      </w:r>
      <w:proofErr w:type="spellEnd"/>
    </w:p>
    <w:p w14:paraId="04AB6358" w14:textId="4B137DB3" w:rsidR="006B2261" w:rsidRPr="006B2261" w:rsidRDefault="006B2261" w:rsidP="006B2261"/>
    <w:p w14:paraId="24BD7654" w14:textId="1E6AA4CC" w:rsidR="006B2261" w:rsidRPr="006B2261" w:rsidRDefault="006B2261" w:rsidP="006B2261"/>
    <w:p w14:paraId="75E7A0C4" w14:textId="77777777" w:rsidR="006B2261" w:rsidRDefault="006B2261"/>
    <w:sectPr w:rsidR="006B22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1BDE"/>
    <w:multiLevelType w:val="multilevel"/>
    <w:tmpl w:val="A9F8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648EF"/>
    <w:multiLevelType w:val="multilevel"/>
    <w:tmpl w:val="998AC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16661"/>
    <w:multiLevelType w:val="multilevel"/>
    <w:tmpl w:val="E8FA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05F84"/>
    <w:multiLevelType w:val="multilevel"/>
    <w:tmpl w:val="11A4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CA54DF"/>
    <w:multiLevelType w:val="multilevel"/>
    <w:tmpl w:val="5A84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F41283"/>
    <w:multiLevelType w:val="multilevel"/>
    <w:tmpl w:val="AAA0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416AB3"/>
    <w:multiLevelType w:val="multilevel"/>
    <w:tmpl w:val="3050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C11279"/>
    <w:multiLevelType w:val="multilevel"/>
    <w:tmpl w:val="CB9C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406B68"/>
    <w:multiLevelType w:val="multilevel"/>
    <w:tmpl w:val="AB80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963621"/>
    <w:multiLevelType w:val="multilevel"/>
    <w:tmpl w:val="81C2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677941"/>
    <w:multiLevelType w:val="multilevel"/>
    <w:tmpl w:val="F2DC6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6E20D8"/>
    <w:multiLevelType w:val="multilevel"/>
    <w:tmpl w:val="61DA6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3343373">
    <w:abstractNumId w:val="7"/>
  </w:num>
  <w:num w:numId="2" w16cid:durableId="809596718">
    <w:abstractNumId w:val="5"/>
  </w:num>
  <w:num w:numId="3" w16cid:durableId="1714882915">
    <w:abstractNumId w:val="10"/>
  </w:num>
  <w:num w:numId="4" w16cid:durableId="757142944">
    <w:abstractNumId w:val="4"/>
  </w:num>
  <w:num w:numId="5" w16cid:durableId="64691241">
    <w:abstractNumId w:val="6"/>
  </w:num>
  <w:num w:numId="6" w16cid:durableId="1255089188">
    <w:abstractNumId w:val="11"/>
  </w:num>
  <w:num w:numId="7" w16cid:durableId="1621566952">
    <w:abstractNumId w:val="3"/>
  </w:num>
  <w:num w:numId="8" w16cid:durableId="350835243">
    <w:abstractNumId w:val="8"/>
  </w:num>
  <w:num w:numId="9" w16cid:durableId="1779520985">
    <w:abstractNumId w:val="9"/>
  </w:num>
  <w:num w:numId="10" w16cid:durableId="2077968131">
    <w:abstractNumId w:val="2"/>
  </w:num>
  <w:num w:numId="11" w16cid:durableId="342709326">
    <w:abstractNumId w:val="0"/>
  </w:num>
  <w:num w:numId="12" w16cid:durableId="14212201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261"/>
    <w:rsid w:val="004E4285"/>
    <w:rsid w:val="006B2261"/>
    <w:rsid w:val="009E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394B2"/>
  <w15:chartTrackingRefBased/>
  <w15:docId w15:val="{023B8B3D-A24A-467C-AF5B-C412B7768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2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2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2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2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2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2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2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2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2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2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2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2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2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2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2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2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2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2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2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2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2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2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2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𝓢𝓻𝓾𝓽𝓱𝓲𝓴𝓪 ❤️</dc:creator>
  <cp:keywords/>
  <dc:description/>
  <cp:lastModifiedBy>𝓢𝓻𝓾𝓽𝓱𝓲𝓴𝓪 ❤️</cp:lastModifiedBy>
  <cp:revision>1</cp:revision>
  <dcterms:created xsi:type="dcterms:W3CDTF">2026-02-13T11:44:00Z</dcterms:created>
  <dcterms:modified xsi:type="dcterms:W3CDTF">2026-02-13T12:50:00Z</dcterms:modified>
</cp:coreProperties>
</file>