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1.Explain why selenium is important in web scrapping?</w:t>
      </w:r>
    </w:p>
    <w:p>
      <w:pPr>
        <w:pStyle w:val="style0"/>
        <w:rPr/>
      </w:pPr>
      <w:r>
        <w:t>Ans.1Selenium is an automation testing framework for web applications which can also control the browser to navigate the website just like a human.Selenium uses a web-driver package that can take control of the browser and mimic user-oriented actions to trigger desired events.</w:t>
      </w:r>
    </w:p>
    <w:p>
      <w:pPr>
        <w:pStyle w:val="style0"/>
        <w:rPr/>
      </w:pPr>
      <w:r>
        <w:t>2.What's the difference between scraping images and scraping websites?Use an example to demonstrate your point?</w:t>
      </w:r>
    </w:p>
    <w:p>
      <w:pPr>
        <w:pStyle w:val="style0"/>
        <w:rPr/>
      </w:pPr>
      <w:r>
        <w:t>Ans.A Web Crawler will generally go through every single page on a website, rather than a subset of pages. While webscraping has a much more focused approach and purpose while webcrawler will scan and extract all data on a website. For example search engine organization</w:t>
      </w:r>
    </w:p>
    <w:p>
      <w:pPr>
        <w:pStyle w:val="style0"/>
        <w:rPr/>
      </w:pPr>
      <w:r>
        <w:t>3.Explain how MongoDB indexes data?</w:t>
      </w:r>
    </w:p>
    <w:p>
      <w:pPr>
        <w:pStyle w:val="style0"/>
        <w:rPr/>
      </w:pPr>
      <w:r>
        <w:t>Ans.MongoDB uses multikey indexes to index the content stored in arrays.If you index a field that holds an array value.MongoDB creates separate index entries for every element of the array.These multiplekey indexes allow queries to select documents that contain arrays by matching on element or elements of the arrays.</w:t>
      </w:r>
    </w:p>
    <w:p>
      <w:pPr>
        <w:pStyle w:val="style0"/>
        <w:rPr/>
      </w:pPr>
      <w:r>
        <w:t>4.What is the significance of the SET modifier?</w:t>
      </w:r>
    </w:p>
    <w:p>
      <w:pPr>
        <w:pStyle w:val="style0"/>
        <w:rPr/>
      </w:pPr>
      <w:r>
        <w:t>Ans.Set expressions are used to define the scope of a calculation.Fhe central part of the set expressions is the set modifier that specifies a selection.this is used to modify the user selection ,or the selection in the set identifier,and the result defines a new scoep for the calculation.</w:t>
      </w:r>
    </w:p>
    <w:p>
      <w:pPr>
        <w:pStyle w:val="style0"/>
        <w:rPr/>
      </w:pPr>
      <w:r>
        <w:t>5.Explain the MongoDB aggregation framework?</w:t>
      </w:r>
    </w:p>
    <w:p>
      <w:pPr>
        <w:pStyle w:val="style0"/>
        <w:rPr/>
      </w:pPr>
      <w:r>
        <w:t>Ans.The MongoDB Aggregation Framework is a way to query the data from MongoDB.It helps us to break the complex logics into a simple set of sequential operations.Just like a waterfall model . Output from one stage is fed as an input for the next stage until the desired result is achieved.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276</Words>
  <Characters>1467</Characters>
  <Application>WPS Office</Application>
  <Paragraphs>10</Paragraphs>
  <CharactersWithSpaces>1733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2022-05-07T08:45:24Z</dcterms:created>
  <dc:creator>21061119BI</dc:creator>
  <lastModifiedBy>21061119BI</lastModifiedBy>
  <dcterms:modified xsi:type="dcterms:W3CDTF">2022-05-07T08:45:24Z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a32bb2bf3b41400b9b7288070b70465b</vt:lpwstr>
  </property>
</Properties>
</file>