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B84F" w14:textId="77777777" w:rsidR="00625B0F" w:rsidRDefault="00625B0F" w:rsidP="00625B0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b/>
          <w:bCs/>
          <w:color w:val="131022"/>
          <w:sz w:val="24"/>
          <w:szCs w:val="24"/>
          <w:lang w:eastAsia="en-AU"/>
        </w:rPr>
        <w:t>EXCEL BASICS – CLEANING AND COMBINING DATA</w:t>
      </w:r>
    </w:p>
    <w:p w14:paraId="18993DD9" w14:textId="77777777" w:rsidR="00625B0F" w:rsidRPr="00625B0F" w:rsidRDefault="00625B0F" w:rsidP="00625B0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131022"/>
          <w:sz w:val="24"/>
          <w:szCs w:val="24"/>
          <w:lang w:eastAsia="en-AU"/>
        </w:rPr>
      </w:pPr>
    </w:p>
    <w:p w14:paraId="41968296" w14:textId="3F348E7A" w:rsidR="00625B0F" w:rsidRPr="00625B0F" w:rsidRDefault="00625B0F" w:rsidP="00625B0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>The 'product_sales.xlsx' file contains 3 tables:</w:t>
      </w:r>
    </w:p>
    <w:p w14:paraId="38FF68CF" w14:textId="77777777" w:rsidR="00625B0F" w:rsidRPr="00625B0F" w:rsidRDefault="00625B0F" w:rsidP="00625B0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</w:p>
    <w:p w14:paraId="461C93A7" w14:textId="77777777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 xml:space="preserve"> - orders</w:t>
      </w:r>
    </w:p>
    <w:p w14:paraId="51593B5E" w14:textId="77777777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 xml:space="preserve"> - products</w:t>
      </w:r>
    </w:p>
    <w:p w14:paraId="67476CD9" w14:textId="77777777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 xml:space="preserve"> - customer</w:t>
      </w:r>
    </w:p>
    <w:p w14:paraId="2574B40E" w14:textId="36B65FC5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>1. "orders": This table contains information about the orders placed by customers, including the order ID, date of the order,  customer ID, product ID, and quantity of the product ordered.</w:t>
      </w:r>
    </w:p>
    <w:p w14:paraId="030D0AEC" w14:textId="31BA2D7E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>2. "products": This table contains information about the products offered by the company, including the product ID,</w:t>
      </w: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 xml:space="preserve"> </w:t>
      </w: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>product name, nutritional information (calories, protein, carbs, and fat), and price in Indian Rupees.</w:t>
      </w:r>
    </w:p>
    <w:p w14:paraId="2668BB87" w14:textId="77777777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>3. "customer": This table contains information about the customers who have placed orders, including their customer ID and name.</w:t>
      </w:r>
    </w:p>
    <w:p w14:paraId="11462A76" w14:textId="7B8D4DCB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color w:val="131022"/>
          <w:sz w:val="24"/>
          <w:szCs w:val="24"/>
          <w:u w:val="single"/>
          <w:lang w:eastAsia="en-AU"/>
        </w:rPr>
      </w:pPr>
      <w:r w:rsidRPr="00625B0F">
        <w:rPr>
          <w:rFonts w:eastAsia="Times New Roman" w:cstheme="minorHAnsi"/>
          <w:b/>
          <w:bCs/>
          <w:color w:val="131022"/>
          <w:sz w:val="24"/>
          <w:szCs w:val="24"/>
          <w:u w:val="single"/>
          <w:lang w:eastAsia="en-AU"/>
        </w:rPr>
        <w:t>Task1: Cleaning the bad data</w:t>
      </w:r>
    </w:p>
    <w:p w14:paraId="4BD7B62D" w14:textId="77777777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>For orders table:</w:t>
      </w:r>
    </w:p>
    <w:p w14:paraId="2D74B6DD" w14:textId="4F3D0520" w:rsidR="00625B0F" w:rsidRPr="00B76982" w:rsidRDefault="00625B0F" w:rsidP="00B76982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B76982">
        <w:rPr>
          <w:rFonts w:eastAsia="Times New Roman" w:cstheme="minorHAnsi"/>
          <w:color w:val="131022"/>
          <w:sz w:val="24"/>
          <w:szCs w:val="24"/>
          <w:lang w:eastAsia="en-AU"/>
        </w:rPr>
        <w:t xml:space="preserve">Eliminate duplicate 'order_id' to prevent </w:t>
      </w:r>
      <w:r w:rsidR="00B76982" w:rsidRPr="00B76982">
        <w:rPr>
          <w:rFonts w:eastAsia="Times New Roman" w:cstheme="minorHAnsi"/>
          <w:color w:val="131022"/>
          <w:sz w:val="24"/>
          <w:szCs w:val="24"/>
          <w:lang w:eastAsia="en-AU"/>
        </w:rPr>
        <w:t>double counting</w:t>
      </w:r>
      <w:r w:rsidRPr="00B76982">
        <w:rPr>
          <w:rFonts w:eastAsia="Times New Roman" w:cstheme="minorHAnsi"/>
          <w:color w:val="131022"/>
          <w:sz w:val="24"/>
          <w:szCs w:val="24"/>
          <w:lang w:eastAsia="en-AU"/>
        </w:rPr>
        <w:t xml:space="preserve"> in data analysis.</w:t>
      </w:r>
    </w:p>
    <w:p w14:paraId="7197FFF1" w14:textId="6B65C7C3" w:rsidR="00625B0F" w:rsidRPr="00B76982" w:rsidRDefault="00625B0F" w:rsidP="00B76982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B76982">
        <w:rPr>
          <w:rFonts w:eastAsia="Times New Roman" w:cstheme="minorHAnsi"/>
          <w:color w:val="131022"/>
          <w:sz w:val="24"/>
          <w:szCs w:val="24"/>
          <w:lang w:eastAsia="en-AU"/>
        </w:rPr>
        <w:t>Convert the data type of 'product_id' from number to Text.</w:t>
      </w:r>
    </w:p>
    <w:p w14:paraId="6F42C193" w14:textId="34132002" w:rsidR="00625B0F" w:rsidRPr="00B76982" w:rsidRDefault="00625B0F" w:rsidP="00B76982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B76982">
        <w:rPr>
          <w:rFonts w:eastAsia="Times New Roman" w:cstheme="minorHAnsi"/>
          <w:color w:val="131022"/>
          <w:sz w:val="24"/>
          <w:szCs w:val="24"/>
          <w:lang w:eastAsia="en-AU"/>
        </w:rPr>
        <w:t>To address data entry issues, replace the incorrect entries in the 'qty' field that end with "Q" and append the corrected values as necessary.</w:t>
      </w:r>
    </w:p>
    <w:p w14:paraId="6F091C83" w14:textId="7FE04A34" w:rsidR="00625B0F" w:rsidRPr="00B76982" w:rsidRDefault="00625B0F" w:rsidP="00B76982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B76982">
        <w:rPr>
          <w:rFonts w:eastAsia="Times New Roman" w:cstheme="minorHAnsi"/>
          <w:color w:val="131022"/>
          <w:sz w:val="24"/>
          <w:szCs w:val="24"/>
          <w:lang w:eastAsia="en-AU"/>
        </w:rPr>
        <w:t>Substitute any empty values in the 'qty' column with the text 'Not Available'.</w:t>
      </w:r>
    </w:p>
    <w:p w14:paraId="14FBED54" w14:textId="77777777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>For the products table:</w:t>
      </w:r>
    </w:p>
    <w:p w14:paraId="1FCC7E7E" w14:textId="6C0C1E64" w:rsidR="00625B0F" w:rsidRPr="00B76982" w:rsidRDefault="00625B0F" w:rsidP="00B76982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B76982">
        <w:rPr>
          <w:rFonts w:eastAsia="Times New Roman" w:cstheme="minorHAnsi"/>
          <w:color w:val="131022"/>
          <w:sz w:val="24"/>
          <w:szCs w:val="24"/>
          <w:lang w:eastAsia="en-AU"/>
        </w:rPr>
        <w:t>Remove all the extra leading and trailing spaces in product_name. (Hint: use TRIM() function)</w:t>
      </w:r>
    </w:p>
    <w:p w14:paraId="031D6C7D" w14:textId="357A71C7" w:rsidR="00625B0F" w:rsidRPr="00B76982" w:rsidRDefault="00625B0F" w:rsidP="00B76982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B76982">
        <w:rPr>
          <w:rFonts w:eastAsia="Times New Roman" w:cstheme="minorHAnsi"/>
          <w:color w:val="131022"/>
          <w:sz w:val="24"/>
          <w:szCs w:val="24"/>
          <w:lang w:eastAsia="en-AU"/>
        </w:rPr>
        <w:t>split the 'price (in Rs)' column at the '₹' symbol and extract the numerical values. </w:t>
      </w:r>
    </w:p>
    <w:p w14:paraId="1AD79A2E" w14:textId="5C8D4F5B" w:rsidR="00625B0F" w:rsidRPr="00B76982" w:rsidRDefault="00625B0F" w:rsidP="00B7698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B76982">
        <w:rPr>
          <w:rFonts w:eastAsia="Times New Roman" w:cstheme="minorHAnsi"/>
          <w:color w:val="131022"/>
          <w:sz w:val="24"/>
          <w:szCs w:val="24"/>
          <w:lang w:eastAsia="en-AU"/>
        </w:rPr>
        <w:t>Rename the columns appropriately after completing this task.</w:t>
      </w:r>
    </w:p>
    <w:p w14:paraId="015A297E" w14:textId="77777777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>For the customer table:</w:t>
      </w:r>
    </w:p>
    <w:p w14:paraId="7AF6851C" w14:textId="68C150E2" w:rsidR="00625B0F" w:rsidRPr="00B76982" w:rsidRDefault="00625B0F" w:rsidP="00B7698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B76982">
        <w:rPr>
          <w:rFonts w:eastAsia="Times New Roman" w:cstheme="minorHAnsi"/>
          <w:color w:val="131022"/>
          <w:sz w:val="24"/>
          <w:szCs w:val="24"/>
          <w:lang w:eastAsia="en-AU"/>
        </w:rPr>
        <w:t>Convert all customer names to lowercase.</w:t>
      </w:r>
    </w:p>
    <w:p w14:paraId="77A99BCB" w14:textId="6B6704C6" w:rsidR="00B76982" w:rsidRPr="00B76982" w:rsidRDefault="00625B0F" w:rsidP="00B7698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B76982">
        <w:rPr>
          <w:rFonts w:eastAsia="Times New Roman" w:cstheme="minorHAnsi"/>
          <w:color w:val="131022"/>
          <w:sz w:val="24"/>
          <w:szCs w:val="24"/>
          <w:lang w:eastAsia="en-AU"/>
        </w:rPr>
        <w:t>Copy all customer name values, then paste them permanently using 'Paste Special' -&gt; 'Values'.</w:t>
      </w:r>
    </w:p>
    <w:p w14:paraId="1C79F682" w14:textId="21E28A93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color w:val="131022"/>
          <w:sz w:val="24"/>
          <w:szCs w:val="24"/>
          <w:u w:val="single"/>
          <w:lang w:eastAsia="en-AU"/>
        </w:rPr>
      </w:pPr>
      <w:r w:rsidRPr="00625B0F">
        <w:rPr>
          <w:rFonts w:eastAsia="Times New Roman" w:cstheme="minorHAnsi"/>
          <w:b/>
          <w:bCs/>
          <w:color w:val="131022"/>
          <w:sz w:val="24"/>
          <w:szCs w:val="24"/>
          <w:u w:val="single"/>
          <w:lang w:eastAsia="en-AU"/>
        </w:rPr>
        <w:t>Task2: Merging Data</w:t>
      </w:r>
    </w:p>
    <w:p w14:paraId="2E9F14F5" w14:textId="77777777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b/>
          <w:bCs/>
          <w:color w:val="131022"/>
          <w:sz w:val="24"/>
          <w:szCs w:val="24"/>
          <w:lang w:eastAsia="en-AU"/>
        </w:rPr>
        <w:t>Note: </w:t>
      </w: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>Before writing the formula, ensure to change the cell type to 'General'</w:t>
      </w:r>
    </w:p>
    <w:p w14:paraId="27F3D2E6" w14:textId="77777777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lastRenderedPageBreak/>
        <w:t>1. Use the VLOOKUP() function to retrieve all the customer names that correspond to their respective 'customer_id' listed in the orders table.</w:t>
      </w:r>
    </w:p>
    <w:p w14:paraId="4FEE7781" w14:textId="77777777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>2. Use the INDEX-MATCH() function to retrieve all the product names that correspond to their respective 'product_id' listed in the orders table.</w:t>
      </w:r>
    </w:p>
    <w:p w14:paraId="0A6B6150" w14:textId="77777777" w:rsidR="00625B0F" w:rsidRPr="00625B0F" w:rsidRDefault="00625B0F" w:rsidP="00625B0F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>3. Use XLOOKUP() to obtain the corresponding 'price (in Rs)' of the products listed in the orders table.</w:t>
      </w:r>
    </w:p>
    <w:p w14:paraId="5480FE8C" w14:textId="77777777" w:rsidR="00625B0F" w:rsidRPr="00625B0F" w:rsidRDefault="00625B0F" w:rsidP="00B76982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31022"/>
          <w:sz w:val="24"/>
          <w:szCs w:val="24"/>
          <w:lang w:eastAsia="en-AU"/>
        </w:rPr>
      </w:pPr>
      <w:r w:rsidRPr="00625B0F">
        <w:rPr>
          <w:rFonts w:eastAsia="Times New Roman" w:cstheme="minorHAnsi"/>
          <w:color w:val="131022"/>
          <w:sz w:val="24"/>
          <w:szCs w:val="24"/>
          <w:lang w:eastAsia="en-AU"/>
        </w:rPr>
        <w:t>4. Create a new column named "total_price" in the orders table that calculates the product of 'qty' and 'price (in INR)'</w:t>
      </w:r>
    </w:p>
    <w:p w14:paraId="0E2C8DD1" w14:textId="77777777" w:rsidR="00314A84" w:rsidRPr="00B76982" w:rsidRDefault="00314A84" w:rsidP="00625B0F">
      <w:pPr>
        <w:jc w:val="both"/>
        <w:rPr>
          <w:rFonts w:cstheme="minorHAnsi"/>
        </w:rPr>
      </w:pPr>
    </w:p>
    <w:sectPr w:rsidR="00314A84" w:rsidRPr="00B76982" w:rsidSect="00B769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405B"/>
    <w:multiLevelType w:val="hybridMultilevel"/>
    <w:tmpl w:val="A998E10E"/>
    <w:lvl w:ilvl="0" w:tplc="3610515C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14D0906"/>
    <w:multiLevelType w:val="hybridMultilevel"/>
    <w:tmpl w:val="AEAA6342"/>
    <w:lvl w:ilvl="0" w:tplc="3610515C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E50E4"/>
    <w:multiLevelType w:val="hybridMultilevel"/>
    <w:tmpl w:val="F94225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808058">
    <w:abstractNumId w:val="2"/>
  </w:num>
  <w:num w:numId="2" w16cid:durableId="1950354075">
    <w:abstractNumId w:val="0"/>
  </w:num>
  <w:num w:numId="3" w16cid:durableId="210996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0F"/>
    <w:rsid w:val="001965AF"/>
    <w:rsid w:val="00314A84"/>
    <w:rsid w:val="0032151F"/>
    <w:rsid w:val="004348A6"/>
    <w:rsid w:val="005F1286"/>
    <w:rsid w:val="00625B0F"/>
    <w:rsid w:val="00B76982"/>
    <w:rsid w:val="00C92B8C"/>
    <w:rsid w:val="00FC7A1A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9EAF"/>
  <w15:chartTrackingRefBased/>
  <w15:docId w15:val="{88D3F722-D529-4893-8E64-7C159701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25B0F"/>
    <w:rPr>
      <w:b/>
      <w:bCs/>
    </w:rPr>
  </w:style>
  <w:style w:type="paragraph" w:styleId="ListParagraph">
    <w:name w:val="List Paragraph"/>
    <w:basedOn w:val="Normal"/>
    <w:uiPriority w:val="34"/>
    <w:qFormat/>
    <w:rsid w:val="00B7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</dc:creator>
  <cp:keywords/>
  <dc:description/>
  <cp:lastModifiedBy>Dev Chan</cp:lastModifiedBy>
  <cp:revision>1</cp:revision>
  <dcterms:created xsi:type="dcterms:W3CDTF">2023-08-31T00:05:00Z</dcterms:created>
  <dcterms:modified xsi:type="dcterms:W3CDTF">2023-08-31T00:21:00Z</dcterms:modified>
</cp:coreProperties>
</file>