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23FC4">
      <w:pPr>
        <w:rPr>
          <w:rFonts w:hint="default"/>
          <w:b/>
          <w:bCs/>
          <w:sz w:val="36"/>
          <w:szCs w:val="36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ragraph">
                  <wp:posOffset>-351790</wp:posOffset>
                </wp:positionV>
                <wp:extent cx="6744970" cy="9568815"/>
                <wp:effectExtent l="4445" t="4445" r="6985" b="1524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562610"/>
                          <a:ext cx="6744970" cy="956881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15pt;margin-top:-27.7pt;height:753.45pt;width:531.1pt;z-index:251659264;v-text-anchor:middle;mso-width-relative:page;mso-height-relative:page;" filled="f" stroked="t" coordsize="21600,21600" o:gfxdata="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h10eItoAAAANAQAADwAAAAAAAAABACAAAAAiAAAAZHJzL2Rvd25yZXYueG1s&#10;UEsBAhQAFAAAAAgAh07iQClEXKloAgAA2QQAAA4AAAAAAAAAAQAgAAAAKQEAAGRycy9lMm9Eb2Mu&#10;eG1sUEsFBgAAAAAGAAYAWQEAAAMG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 xml:space="preserve">ASSESSMENT 3 </w:t>
      </w:r>
    </w:p>
    <w:p w14:paraId="6C70FEA7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>- SRUTHY SUJI</w:t>
      </w:r>
    </w:p>
    <w:p w14:paraId="69640F19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>- 23AD140</w:t>
      </w:r>
    </w:p>
    <w:p w14:paraId="16898787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ab/>
      </w:r>
      <w:r>
        <w:rPr>
          <w:rFonts w:hint="default"/>
          <w:b/>
          <w:bCs/>
          <w:sz w:val="21"/>
          <w:szCs w:val="21"/>
          <w:lang w:val="en-US"/>
        </w:rPr>
        <w:t>- AI-DS C</w:t>
      </w:r>
    </w:p>
    <w:p w14:paraId="4F911F12">
      <w:pPr>
        <w:rPr>
          <w:rFonts w:hint="default"/>
          <w:b/>
          <w:bCs/>
          <w:sz w:val="21"/>
          <w:szCs w:val="21"/>
          <w:lang w:val="en-US"/>
        </w:rPr>
      </w:pPr>
    </w:p>
    <w:p w14:paraId="39CFC87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Problem Statement: Real-Time Monitoring and Optimization of FMCG Warehouse Operations Using Kafka and Spark Streaming </w:t>
      </w:r>
    </w:p>
    <w:p w14:paraId="2B6E81E4">
      <w:pPr>
        <w:rPr>
          <w:rFonts w:ascii="SimSun" w:hAnsi="SimSun" w:eastAsia="SimSun" w:cs="SimSun"/>
          <w:sz w:val="24"/>
          <w:szCs w:val="24"/>
        </w:rPr>
      </w:pPr>
    </w:p>
    <w:p w14:paraId="1C0B6C1D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Objective: </w:t>
      </w:r>
    </w:p>
    <w:p w14:paraId="6527A1C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Design a real-time data processing pipeline using Apache Kafka and Apache Spark Streaming to analyze and monitor operational metrics from multiple FMCG warehouses. </w:t>
      </w:r>
    </w:p>
    <w:p w14:paraId="7AA2E47D">
      <w:pPr>
        <w:rPr>
          <w:rFonts w:ascii="SimSun" w:hAnsi="SimSun" w:eastAsia="SimSun" w:cs="SimSun"/>
          <w:sz w:val="24"/>
          <w:szCs w:val="24"/>
        </w:rPr>
      </w:pPr>
    </w:p>
    <w:p w14:paraId="279CAE1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Tasks</w:t>
      </w:r>
      <w:r>
        <w:rPr>
          <w:rFonts w:ascii="SimSun" w:hAnsi="SimSun" w:eastAsia="SimSun" w:cs="SimSun"/>
          <w:sz w:val="24"/>
          <w:szCs w:val="24"/>
        </w:rPr>
        <w:t xml:space="preserve">: </w:t>
      </w:r>
    </w:p>
    <w:p w14:paraId="40E82529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Write a Spark Streaming Program for Live alerts for warehouse breakdowns in last 3 months “wh_breakdown_l3m” more than 3 times. [Print Status: Alert or Normal] </w:t>
      </w:r>
    </w:p>
    <w:p w14:paraId="61570434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Write a Spark Streaming Program for Live alerts for transport issues “transport_issue_l1y”, and storage issue “storage_issue_reported_l3m” more than 20. [Print Status: Alert or Normal]</w:t>
      </w:r>
    </w:p>
    <w:p w14:paraId="6D66BA1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135890</wp:posOffset>
            </wp:positionV>
            <wp:extent cx="5268595" cy="1698625"/>
            <wp:effectExtent l="0" t="0" r="1905" b="3175"/>
            <wp:wrapNone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23010E">
      <w:pPr>
        <w:numPr>
          <w:ilvl w:val="0"/>
          <w:numId w:val="0"/>
        </w:numPr>
        <w:rPr>
          <w:b w:val="0"/>
          <w:sz w:val="20"/>
        </w:rPr>
      </w:pPr>
    </w:p>
    <w:p w14:paraId="53356E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EAC0B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20B49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DC39F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E35F8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AA2A7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523876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757E7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-16510</wp:posOffset>
            </wp:positionH>
            <wp:positionV relativeFrom="paragraph">
              <wp:posOffset>175895</wp:posOffset>
            </wp:positionV>
            <wp:extent cx="5270500" cy="1717040"/>
            <wp:effectExtent l="0" t="0" r="0" b="10160"/>
            <wp:wrapNone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341D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30FC6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F7678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8C262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6DA88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DE5E3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BED1F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D323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54A5F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A9207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25788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D2B8A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83D32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1ACB5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1E511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Producer codes:</w:t>
      </w:r>
    </w:p>
    <w:p w14:paraId="52AD265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-67310</wp:posOffset>
            </wp:positionH>
            <wp:positionV relativeFrom="paragraph">
              <wp:posOffset>93345</wp:posOffset>
            </wp:positionV>
            <wp:extent cx="5267325" cy="3044825"/>
            <wp:effectExtent l="0" t="0" r="3175" b="3175"/>
            <wp:wrapNone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07520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497C5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D0D257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84F47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ragraph">
                  <wp:posOffset>-1339850</wp:posOffset>
                </wp:positionV>
                <wp:extent cx="6744970" cy="9721215"/>
                <wp:effectExtent l="4445" t="4445" r="6985" b="15240"/>
                <wp:wrapNone/>
                <wp:docPr id="22" name="Rectangle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972121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15pt;margin-top:-105.5pt;height:765.45pt;width:531.1pt;z-index:251666432;v-text-anchor:middle;mso-width-relative:page;mso-height-relative:page;" filled="f" stroked="t" coordsize="21600,21600" o:gfxdata="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pThRNwAAAAOAQAADwAAAAAAAAABACAAAAAiAAAAZHJzL2Rvd25yZXYueG1sUEsBAhQA&#10;FAAAAAgAh07iQOonzqtgAgAA0QQAAA4AAAAAAAAAAQAgAAAAKwEAAGRycy9lMm9Eb2MueG1sUEsF&#10;BgAAAAAGAAYAWQEAAP0F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DD7C3A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39A7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FF90F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C5C54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56010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EBB7B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9C7848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410ED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F9356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57E06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135C2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2E5C5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13335</wp:posOffset>
            </wp:positionV>
            <wp:extent cx="5265420" cy="2394585"/>
            <wp:effectExtent l="0" t="0" r="5080" b="5715"/>
            <wp:wrapNone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336CE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3E5F6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283A80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F81666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D7B01D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9A8D5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86035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2B8E2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76DE0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\</w:t>
      </w:r>
    </w:p>
    <w:p w14:paraId="3EC2279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2AC62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CA9BA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15A83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Consumer codes:</w:t>
      </w:r>
    </w:p>
    <w:p w14:paraId="78B02C3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-102235</wp:posOffset>
            </wp:positionH>
            <wp:positionV relativeFrom="paragraph">
              <wp:posOffset>24130</wp:posOffset>
            </wp:positionV>
            <wp:extent cx="5269865" cy="3094355"/>
            <wp:effectExtent l="0" t="0" r="635" b="4445"/>
            <wp:wrapNone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3EE86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EB020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96FBB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069C4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62D4A74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367A1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02F1E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F71A0F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B2603B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76CFB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B51D0A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0F181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64B28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-29210</wp:posOffset>
            </wp:positionH>
            <wp:positionV relativeFrom="paragraph">
              <wp:posOffset>-142875</wp:posOffset>
            </wp:positionV>
            <wp:extent cx="5269865" cy="3004820"/>
            <wp:effectExtent l="0" t="0" r="635" b="5080"/>
            <wp:wrapNone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8E90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ragraph">
                  <wp:posOffset>-549275</wp:posOffset>
                </wp:positionV>
                <wp:extent cx="6744970" cy="9721215"/>
                <wp:effectExtent l="4445" t="4445" r="6985" b="1524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972121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15pt;margin-top:-43.25pt;height:765.45pt;width:531.1pt;z-index:251667456;v-text-anchor:middle;mso-width-relative:page;mso-height-relative:page;" filled="f" stroked="t" coordsize="21600,21600" o:gfxdata="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A/CRraAAAADQEAAA8AAAAAAAAAAQAgAAAAIgAAAGRycy9kb3ducmV2LnhtbFBLAQIUABQA&#10;AAAIAIdO4kANUBOcYAIAANEEAAAOAAAAAAAAAAEAIAAAACkBAABkcnMvZTJvRG9jLnhtbFBLBQYA&#10;AAAABgAGAFkBAAD7BQAAAAA=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278EC2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14AC6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040DA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C5D4D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31837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8D1DC3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C53F7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FC1933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97EF9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76DDC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p w14:paraId="5AA119A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8F541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7CCD5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375CE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Objective: Design and implement a data analytics pipeline using Apache Spark for large-scale processing and Apache Airflow for scheduling and orchestration. The pipeline will: </w:t>
      </w:r>
    </w:p>
    <w:p w14:paraId="54A5D762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• Ingest and clean warehouse data. </w:t>
      </w:r>
    </w:p>
    <w:p w14:paraId="30C91748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• Perform statistical and rule-based analysis on warehouse performance. </w:t>
      </w:r>
    </w:p>
    <w:p w14:paraId="0444845D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• Generate insights for operations, risk management, and compliance reporting. </w:t>
      </w:r>
    </w:p>
    <w:p w14:paraId="6BC272FB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• Automate periodic reporting.</w:t>
      </w:r>
    </w:p>
    <w:p w14:paraId="6A925596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36DE6D3">
      <w:pPr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Tasks</w:t>
      </w:r>
      <w:r>
        <w:rPr>
          <w:rFonts w:ascii="SimSun" w:hAnsi="SimSun" w:eastAsia="SimSun" w:cs="SimSun"/>
          <w:sz w:val="24"/>
          <w:szCs w:val="24"/>
        </w:rPr>
        <w:t xml:space="preserve">: </w:t>
      </w:r>
    </w:p>
    <w:p w14:paraId="395211B1">
      <w:pPr>
        <w:numPr>
          <w:ilvl w:val="0"/>
          <w:numId w:val="2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Warehouse Performance Scoring Use Fields: num_refill_req_l3m, product_wg_ton, workers_num, retail_shop_num, distributor_num • Task: Compute warehouse category based on demand and operational capacity i.e.</w:t>
      </w:r>
    </w:p>
    <w:p w14:paraId="733D7049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Use all five fields to find Best, Worst and Medium Category warehouse. [Use Condition to Categorize WH as Best, Medium and Worst]</w:t>
      </w:r>
    </w:p>
    <w:p w14:paraId="7C364324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Use Fields: num_refill_req_l3m, product_wg_ton, workers_num, retail_shop_num, distributor_num • Create two Spark Task files: 1) Data cleaning 2) Analysis File: Scoring formula application using DataFrame operations. </w:t>
      </w:r>
    </w:p>
    <w:p w14:paraId="25B35CD6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Airflow DAG: Run this daily, store results in local FS – “/home/Hadoop/Downloads/warehouse</w:t>
      </w:r>
    </w:p>
    <w:p w14:paraId="014F3B9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BC09E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F00042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13714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5CDEC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CC1D6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0316B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15EBC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10139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Program has executed </w:t>
      </w:r>
    </w:p>
    <w:p w14:paraId="01E9921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B49FB2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5080</wp:posOffset>
            </wp:positionV>
            <wp:extent cx="5271770" cy="2362835"/>
            <wp:effectExtent l="0" t="0" r="11430" b="1206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9D6A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282075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D8B14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593FF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525EA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63A55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FEE2C9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3EE85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B9CA1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710600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F2A7F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778C09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1422D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Output has been saved in </w:t>
      </w:r>
      <w:r>
        <w:rPr>
          <w:rFonts w:hint="default" w:ascii="SimSun" w:hAnsi="SimSun" w:eastAsia="SimSun"/>
          <w:sz w:val="24"/>
          <w:szCs w:val="24"/>
          <w:lang w:val="en-US"/>
        </w:rPr>
        <w:t>/home/hadoop/Downloads/warehouse_scored</w:t>
      </w:r>
    </w:p>
    <w:p w14:paraId="1A4ADA3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160020</wp:posOffset>
            </wp:positionV>
            <wp:extent cx="5271135" cy="2514600"/>
            <wp:effectExtent l="0" t="0" r="1206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55BC1D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AB2A9C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82FEC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131A58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0E0D3F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8D218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~</w:t>
      </w:r>
    </w:p>
    <w:p w14:paraId="7DA5FFE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98F84B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70771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1612B5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D625F0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584D71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70B347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36EB98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372043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410210</wp:posOffset>
            </wp:positionV>
            <wp:extent cx="5266690" cy="2076450"/>
            <wp:effectExtent l="0" t="0" r="381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-738505</wp:posOffset>
                </wp:positionH>
                <wp:positionV relativeFrom="paragraph">
                  <wp:posOffset>-6873875</wp:posOffset>
                </wp:positionV>
                <wp:extent cx="6744970" cy="9721215"/>
                <wp:effectExtent l="4445" t="4445" r="6985" b="1524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972121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15pt;margin-top:-541.25pt;height:765.45pt;width:531.1pt;z-index:251671552;v-text-anchor:middle;mso-width-relative:page;mso-height-relative:page;" filled="f" stroked="t" coordsize="21600,21600" o:gfxdata="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fr94zcAAAADgEAAA8AAAAAAAAAAQAgAAAAIgAAAGRycy9kb3ducmV2LnhtbFBLAQIUABQA&#10;AAAIAIdO4kDy0sESXgIAAM8EAAAOAAAAAAAAAAEAIAAAACsBAABkcnMvZTJvRG9jLnhtbFBLBQYA&#10;AAAABgAGAFkBAAD7BQAAAAA=&#10;">
                <v:fill on="f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SimSun" w:hAnsi="SimSun" w:eastAsia="SimSun" w:cs="SimSun"/>
          <w:sz w:val="24"/>
          <w:szCs w:val="24"/>
          <w:lang w:val="en-US"/>
        </w:rPr>
        <w:t>DAG 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5668B"/>
    <w:multiLevelType w:val="singleLevel"/>
    <w:tmpl w:val="8C5566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722F618"/>
    <w:multiLevelType w:val="singleLevel"/>
    <w:tmpl w:val="6722F61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7087B"/>
    <w:rsid w:val="05A7087B"/>
    <w:rsid w:val="3068693D"/>
    <w:rsid w:val="4558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2025-07-18T03:27:00Z</dcterms:created>
  <dc:creator>Sruthy suji</dc:creator>
  <cp:lastModifiedBy>Sruthy Suji</cp:lastModifiedBy>
  <dcterms:modified xsi:type="dcterms:W3CDTF">2025-07-18T09:25:42Z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1B1E4D622BFF4333BC2BC0C05144BE47_11</vt:lpwstr>
  </property>
</Properties>
</file>