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01820">
      <w:pPr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-779780</wp:posOffset>
                </wp:positionH>
                <wp:positionV relativeFrom="paragraph">
                  <wp:posOffset>-490220</wp:posOffset>
                </wp:positionV>
                <wp:extent cx="6907530" cy="9726295"/>
                <wp:effectExtent l="4445" t="5080" r="9525" b="952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220" y="485775"/>
                          <a:ext cx="6907530" cy="972629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1.4pt;margin-top:-38.6pt;height:765.85pt;width:543.9pt;z-index:251662336;v-text-anchor:middle;mso-width-relative:page;mso-height-relative:page;" filled="f" stroked="t" coordsize="21600,21600" o:gfxdata="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u+0Wg&#10;2wAAAA0BAAAPAAAAAAAAAAEAIAAAACIAAABkcnMvZG93bnJldi54bWxQSwECFAAUAAAACACHTuJA&#10;/g9QuMkCAADBBQAADgAAAAAAAAABACAAAAAqAQAAZHJzL2Uyb0RvYy54bWxQSwUGAAAAAAYABgBZ&#10;AQAAZQYAAAAA&#10;">
                <v:fill on="f" focussize="0,0"/>
                <v:stroke weight="0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ASSIGNMENT -5 </w:t>
      </w:r>
      <w:r>
        <w:rPr>
          <w:rFonts w:hint="default" w:ascii="Times New Roman" w:hAnsi="Times New Roman" w:eastAsia="SimSun" w:cs="Times New Roman"/>
          <w:sz w:val="28"/>
          <w:szCs w:val="28"/>
        </w:rPr>
        <w:t>(Kafka + Spark)</w:t>
      </w:r>
    </w:p>
    <w:p w14:paraId="5D9F2A0E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</w:p>
    <w:p w14:paraId="08C651F5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Sruthy Suji</w:t>
      </w:r>
    </w:p>
    <w:p w14:paraId="51F79FE1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23AD140</w:t>
      </w:r>
    </w:p>
    <w:p w14:paraId="258307E8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                   AI-DS C</w:t>
      </w:r>
    </w:p>
    <w:p w14:paraId="131F8185">
      <w:pPr>
        <w:rPr>
          <w:rFonts w:hint="default"/>
          <w:lang w:val="en-US"/>
        </w:rPr>
      </w:pPr>
    </w:p>
    <w:p w14:paraId="62D8CC0F">
      <w:pPr>
        <w:rPr>
          <w:rFonts w:hint="default"/>
          <w:lang w:val="en-US"/>
        </w:rPr>
      </w:pPr>
    </w:p>
    <w:p w14:paraId="240F7503">
      <w:pPr>
        <w:rPr>
          <w:rFonts w:hint="default"/>
          <w:lang w:val="en-US"/>
        </w:rPr>
      </w:pPr>
    </w:p>
    <w:p w14:paraId="63F8A302">
      <w:p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1) Create a new topic - greentaxi-topic</w:t>
      </w:r>
    </w:p>
    <w:p w14:paraId="6D2FD9AA">
      <w:pPr>
        <w:rPr>
          <w:rFonts w:hint="default"/>
          <w:lang w:val="en-US"/>
        </w:rPr>
      </w:pPr>
    </w:p>
    <w:p w14:paraId="3FB89E33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7620</wp:posOffset>
            </wp:positionV>
            <wp:extent cx="5269230" cy="659130"/>
            <wp:effectExtent l="0" t="0" r="127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rcRect b="7178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4DC038">
      <w:pPr>
        <w:rPr>
          <w:rFonts w:hint="default"/>
          <w:lang w:val="en-US"/>
        </w:rPr>
      </w:pPr>
    </w:p>
    <w:p w14:paraId="1C754150">
      <w:pPr>
        <w:rPr>
          <w:rFonts w:hint="default"/>
          <w:lang w:val="en-US"/>
        </w:rPr>
      </w:pPr>
    </w:p>
    <w:p w14:paraId="38DEFC69">
      <w:pPr>
        <w:rPr>
          <w:rFonts w:hint="default"/>
          <w:lang w:val="en-US"/>
        </w:rPr>
      </w:pPr>
    </w:p>
    <w:p w14:paraId="426ACAF1">
      <w:pPr>
        <w:rPr>
          <w:rFonts w:hint="default"/>
          <w:lang w:val="en-US"/>
        </w:rPr>
      </w:pPr>
    </w:p>
    <w:p w14:paraId="49A3C9BC">
      <w:pPr>
        <w:rPr>
          <w:rFonts w:hint="default"/>
          <w:lang w:val="en-US"/>
        </w:rPr>
      </w:pPr>
    </w:p>
    <w:p w14:paraId="520E7BA8">
      <w:pPr>
        <w:rPr>
          <w:rFonts w:hint="default"/>
          <w:lang w:val="en-US"/>
        </w:rPr>
      </w:pPr>
    </w:p>
    <w:p w14:paraId="4507D241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b/>
          <w:bCs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-80010</wp:posOffset>
            </wp:positionH>
            <wp:positionV relativeFrom="paragraph">
              <wp:posOffset>2028825</wp:posOffset>
            </wp:positionV>
            <wp:extent cx="5274310" cy="2122805"/>
            <wp:effectExtent l="0" t="0" r="8890" b="10795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-81915</wp:posOffset>
            </wp:positionH>
            <wp:positionV relativeFrom="paragraph">
              <wp:posOffset>308610</wp:posOffset>
            </wp:positionV>
            <wp:extent cx="5269230" cy="15849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3215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b/>
          <w:bCs/>
          <w:sz w:val="24"/>
          <w:szCs w:val="24"/>
        </w:rPr>
        <w:t>Stream Data @ 0.1 Sec Interval using Kafka_Taxi_Producer.py</w:t>
      </w:r>
    </w:p>
    <w:p w14:paraId="022DF6C9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3B2761E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35B2960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55498F9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29EB0183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28D87CC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5761A0EF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A5205DB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72E3AD1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54B5D591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EFD4D14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9D30429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20DE0F3A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EC4E1A1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098FC7E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F369894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E7A1C86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0E99563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B6236DF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1DF5BB7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3B48913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2DF77EC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287B0CA8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5F78AB2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F6E7B41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D80A061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296A677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7D1858E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F615B19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E9773D1">
      <w:pPr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-779780</wp:posOffset>
                </wp:positionH>
                <wp:positionV relativeFrom="paragraph">
                  <wp:posOffset>-521335</wp:posOffset>
                </wp:positionV>
                <wp:extent cx="6907530" cy="9726295"/>
                <wp:effectExtent l="4445" t="5080" r="9525" b="9525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7530" cy="972629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1.4pt;margin-top:-41.05pt;height:765.85pt;width:543.9pt;z-index:251663360;v-text-anchor:middle;mso-width-relative:page;mso-height-relative:page;" filled="f" stroked="t" coordsize="21600,21600" o:gfxdata="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96niSNsAAAANAQAADwAAAAAAAAABACAAAAAiAAAAZHJzL2Rvd25yZXYueG1sUEsBAhQAFAAA&#10;AAgAh07iQIBlfR1eAgAAzwQAAA4AAAAAAAAAAQAgAAAAKgEAAGRycy9lMm9Eb2MueG1sUEsFBgAA&#10;AAAGAAYAWQEAAPoFAAAAAA==&#10;">
                <v:fill on="f" focussize="0,0"/>
                <v:stroke weight="0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4BB405A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Show Top 5 Trending Pickup Local - "PULocationID" [5] and Drop Location - "DOLocationID" [6]</w:t>
      </w:r>
    </w:p>
    <w:p w14:paraId="029FCA6B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3EF457BE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2880" cy="2566035"/>
            <wp:effectExtent l="0" t="0" r="7620" b="1206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ED24DA"/>
    <w:multiLevelType w:val="singleLevel"/>
    <w:tmpl w:val="DCED24DA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2C4D2A"/>
    <w:rsid w:val="05830CBB"/>
    <w:rsid w:val="522C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2025-07-16T11:44:00Z</dcterms:created>
  <dc:creator>Sruthy suji</dc:creator>
  <cp:lastModifiedBy>Sruthy Suji</cp:lastModifiedBy>
  <dcterms:modified xsi:type="dcterms:W3CDTF">2025-07-16T16:21:38Z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9EC0B1BFDA1D465CAE860C090EECD5D9_13</vt:lpwstr>
  </property>
</Properties>
</file>