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82007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-769620</wp:posOffset>
                </wp:positionH>
                <wp:positionV relativeFrom="paragraph">
                  <wp:posOffset>-229235</wp:posOffset>
                </wp:positionV>
                <wp:extent cx="6779260" cy="9662160"/>
                <wp:effectExtent l="6350" t="6350" r="8890" b="8890"/>
                <wp:wrapNone/>
                <wp:docPr id="34" name="Rectangle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3380" y="685165"/>
                          <a:ext cx="6779260" cy="9662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0.6pt;margin-top:-18.05pt;height:760.8pt;width:533.8pt;z-index:251684864;v-text-anchor:middle;mso-width-relative:page;mso-height-relative:page;" filled="f" stroked="t" coordsize="21600,21600" o:gfxdata="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AG&#10;zSkY2wAAAA0BAAAPAAAAAAAAAAEAIAAAACIAAABkcnMvZG93bnJldi54bWxQSwECFAAUAAAACACH&#10;TuJAXX/GzMwCAADEBQAADgAAAAAAAAABACAAAAAqAQAAZHJzL2Uyb0RvYy54bWxQSwUGAAAAAAYA&#10;BgBZAQAAaAY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Assessment 1: Big Data HDFS Assessment</w:t>
      </w:r>
    </w:p>
    <w:p w14:paraId="03639B67">
      <w:pPr>
        <w:jc w:val="both"/>
        <w:rPr>
          <w:rFonts w:hint="default" w:ascii="Times New Roman" w:hAnsi="Times New Roman" w:eastAsia="SimSun" w:cs="Times New Roman"/>
          <w:b/>
          <w:bCs/>
          <w:sz w:val="21"/>
          <w:szCs w:val="21"/>
          <w:lang w:val="en-US"/>
        </w:rPr>
      </w:pPr>
    </w:p>
    <w:p w14:paraId="234227AA">
      <w:pPr>
        <w:jc w:val="both"/>
        <w:rPr>
          <w:rFonts w:hint="default" w:ascii="Times New Roman" w:hAnsi="Times New Roman" w:eastAsia="SimSu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US"/>
        </w:rPr>
        <w:t>SRUTHY SUJI</w:t>
      </w:r>
    </w:p>
    <w:p w14:paraId="28C8C193">
      <w:pPr>
        <w:jc w:val="both"/>
        <w:rPr>
          <w:rFonts w:hint="default" w:ascii="Times New Roman" w:hAnsi="Times New Roman" w:eastAsia="SimSu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US"/>
        </w:rPr>
        <w:t>23AD140</w:t>
      </w:r>
    </w:p>
    <w:p w14:paraId="703B69CF">
      <w:pPr>
        <w:jc w:val="both"/>
        <w:rPr>
          <w:rFonts w:hint="default" w:ascii="Times New Roman" w:hAnsi="Times New Roman" w:eastAsia="SimSu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US"/>
        </w:rPr>
        <w:t>AI-DS C</w:t>
      </w:r>
    </w:p>
    <w:p w14:paraId="4414A063">
      <w:pPr>
        <w:jc w:val="both"/>
        <w:rPr>
          <w:rFonts w:hint="default" w:ascii="Times New Roman" w:hAnsi="Times New Roman" w:eastAsia="SimSun" w:cs="Times New Roman"/>
          <w:b/>
          <w:bCs/>
          <w:sz w:val="21"/>
          <w:szCs w:val="21"/>
          <w:lang w:val="en-US"/>
        </w:rPr>
      </w:pPr>
    </w:p>
    <w:p w14:paraId="142BF2BD">
      <w:pPr>
        <w:numPr>
          <w:ilvl w:val="0"/>
          <w:numId w:val="1"/>
        </w:num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Create a directory /hadoop/hdfs/ in HDFS </w:t>
      </w:r>
    </w:p>
    <w:p w14:paraId="23D8BFCE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167005</wp:posOffset>
            </wp:positionH>
            <wp:positionV relativeFrom="paragraph">
              <wp:posOffset>90170</wp:posOffset>
            </wp:positionV>
            <wp:extent cx="3774440" cy="807720"/>
            <wp:effectExtent l="0" t="0" r="10160" b="508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444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8E5045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FE3824F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DDB97C3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5A5E2003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D5E582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Create a temp directory in hdfs /temp and run HDFS command to delete “temp” directory.</w:t>
      </w:r>
    </w:p>
    <w:p w14:paraId="501BC42B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173355</wp:posOffset>
            </wp:positionH>
            <wp:positionV relativeFrom="paragraph">
              <wp:posOffset>91440</wp:posOffset>
            </wp:positionV>
            <wp:extent cx="3774440" cy="807720"/>
            <wp:effectExtent l="0" t="0" r="10160" b="5080"/>
            <wp:wrapNone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444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81DDC2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5207C728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E7E5C95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090FFE8C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15D1B0B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Command to list recursively all files in hadoop directory and all subdirectories in hadoop directory</w:t>
      </w:r>
    </w:p>
    <w:p w14:paraId="79A3FFFD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173990</wp:posOffset>
            </wp:positionH>
            <wp:positionV relativeFrom="paragraph">
              <wp:posOffset>191770</wp:posOffset>
            </wp:positionV>
            <wp:extent cx="4093210" cy="2319020"/>
            <wp:effectExtent l="0" t="0" r="8890" b="5080"/>
            <wp:wrapNone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321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07B57E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721EB737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58327683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4165E89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52AFDA3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054A9D0B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24CDFB1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C331891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B2EC757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424009C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61A2916C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0241EAF3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C56B40B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7C7D465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List all the directory inside /hadoop/hdfs/ directory which starts with 'dir'.</w:t>
      </w:r>
    </w:p>
    <w:p w14:paraId="3AD7829B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168275</wp:posOffset>
            </wp:positionH>
            <wp:positionV relativeFrom="paragraph">
              <wp:posOffset>106045</wp:posOffset>
            </wp:positionV>
            <wp:extent cx="4088765" cy="2200910"/>
            <wp:effectExtent l="0" t="0" r="635" b="8890"/>
            <wp:wrapNone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7ADCF4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E104900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BE9E2D3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3F76618D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709B3BC1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5D1BF6C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3FABEA5C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6429384C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-769620</wp:posOffset>
                </wp:positionH>
                <wp:positionV relativeFrom="paragraph">
                  <wp:posOffset>-229235</wp:posOffset>
                </wp:positionV>
                <wp:extent cx="6779260" cy="9662160"/>
                <wp:effectExtent l="6350" t="6350" r="8890" b="8890"/>
                <wp:wrapNone/>
                <wp:docPr id="35" name="Rectangle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9260" cy="9662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0.6pt;margin-top:-18.05pt;height:760.8pt;width:533.8pt;z-index:251685888;v-text-anchor:middle;mso-width-relative:page;mso-height-relative:page;" filled="f" stroked="t" coordsize="21600,21600" o:gfxdata="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AbNKRjbAAAADQEAAA8AAAAAAAAAAQAgAAAAIgAAAGRycy9kb3ducmV2LnhtbFBLAQIUABQA&#10;AAAIAIdO4kBIEmcbXwIAANIEAAAOAAAAAAAAAAEAIAAAACoBAABkcnMvZTJvRG9jLnhtbFBLBQYA&#10;AAAABgAGAFkBAAD7BQ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B8DA0D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Create a temp.txt file. Copies this file from local file system to HDFS</w:t>
      </w:r>
    </w:p>
    <w:p w14:paraId="5A2CA35F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140335</wp:posOffset>
            </wp:positionH>
            <wp:positionV relativeFrom="paragraph">
              <wp:posOffset>13335</wp:posOffset>
            </wp:positionV>
            <wp:extent cx="4337050" cy="838835"/>
            <wp:effectExtent l="0" t="0" r="6350" b="12065"/>
            <wp:wrapNone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95D4B1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1BA758DC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23DA2228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19465B0A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5F1A8A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Command to move from local directory source to Hadoop directory. </w:t>
      </w:r>
    </w:p>
    <w:p w14:paraId="3F121831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60325</wp:posOffset>
            </wp:positionV>
            <wp:extent cx="4290060" cy="2873375"/>
            <wp:effectExtent l="0" t="0" r="2540" b="9525"/>
            <wp:wrapNone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D0F367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15D95B27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20FBDB9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217C8415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049AC393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45F8096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31CDB018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7EE2FE24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0A43F23D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0B795E90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B4968B1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75B7ECEB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7D0808B7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34E1E2C7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1E1307D2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Display the content of the HDFS file test on your /user/hadoop2 directory. </w:t>
      </w:r>
    </w:p>
    <w:p w14:paraId="7F854728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73660</wp:posOffset>
            </wp:positionH>
            <wp:positionV relativeFrom="paragraph">
              <wp:posOffset>87630</wp:posOffset>
            </wp:positionV>
            <wp:extent cx="4524375" cy="1451610"/>
            <wp:effectExtent l="0" t="0" r="9525" b="8890"/>
            <wp:wrapNone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3A23AA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78C938A2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72027B96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2D875348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7BE525A8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89CCF16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048F08D9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732D106B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244A8790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Upload a compressed file restaurant_dataset.zip to HDFS directory /restautant and then unzip it inside HDFS (not locally). Is it possible? Justify your answer with commands or explanation.</w:t>
      </w:r>
    </w:p>
    <w:p w14:paraId="5247F1B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-- it is not possible to unzip it inside the HDFS . it should be </w:t>
      </w:r>
      <w:r>
        <w:rPr>
          <w:rFonts w:hint="default" w:ascii="Times New Roman" w:hAnsi="Times New Roman" w:eastAsia="SimSun" w:cs="Times New Roman"/>
          <w:sz w:val="28"/>
          <w:szCs w:val="28"/>
        </w:rPr>
        <w:t>Download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ed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to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the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local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. It should then be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unzip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ped and uploaded to </w:t>
      </w:r>
      <w:r>
        <w:rPr>
          <w:rFonts w:hint="default" w:ascii="Times New Roman" w:hAnsi="Times New Roman" w:eastAsia="SimSun" w:cs="Times New Roman"/>
          <w:sz w:val="28"/>
          <w:szCs w:val="28"/>
        </w:rPr>
        <w:t>the uncompressed files</w:t>
      </w:r>
    </w:p>
    <w:p w14:paraId="6E139C39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116205</wp:posOffset>
            </wp:positionH>
            <wp:positionV relativeFrom="paragraph">
              <wp:posOffset>81280</wp:posOffset>
            </wp:positionV>
            <wp:extent cx="4475480" cy="1363345"/>
            <wp:effectExtent l="0" t="0" r="7620" b="8255"/>
            <wp:wrapNone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5480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63EA7B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2D468048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0CD92248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8EFE21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i) Append the content of a local file test1.txt to a hdfs file test2.txt.</w:t>
      </w:r>
    </w:p>
    <w:p w14:paraId="67CDF7F9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35560</wp:posOffset>
            </wp:positionH>
            <wp:positionV relativeFrom="paragraph">
              <wp:posOffset>160020</wp:posOffset>
            </wp:positionV>
            <wp:extent cx="4840605" cy="1872615"/>
            <wp:effectExtent l="0" t="0" r="10795" b="6985"/>
            <wp:wrapNone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0605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809971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9FCA7C9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07E20A8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969DDA1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111BEC7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80E199C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028152B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25820F5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BB0DE06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-769620</wp:posOffset>
                </wp:positionH>
                <wp:positionV relativeFrom="paragraph">
                  <wp:posOffset>-2212340</wp:posOffset>
                </wp:positionV>
                <wp:extent cx="6779260" cy="9662160"/>
                <wp:effectExtent l="6350" t="6350" r="8890" b="8890"/>
                <wp:wrapNone/>
                <wp:docPr id="36" name="Rectangle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9260" cy="9662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0.6pt;margin-top:-174.2pt;height:760.8pt;width:533.8pt;z-index:251686912;v-text-anchor:middle;mso-width-relative:page;mso-height-relative:page;" filled="f" stroked="t" coordsize="21600,21600" o:gfxdata="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fO8Mg3AAAAA4BAAAPAAAAAAAAAAEAIAAAACIAAABkcnMvZG93bnJldi54bWxQSwECFAAU&#10;AAAACACHTuJAvO2NWV8CAADSBAAADgAAAAAAAAABACAAAAArAQAAZHJzL2Uyb0RvYy54bWxQSwUG&#10;AAAAAAYABgBZAQAA/AU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2C8C855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1C7DCF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J)</w:t>
      </w:r>
      <w:r>
        <w:rPr>
          <w:rFonts w:hint="default" w:ascii="Times New Roman" w:hAnsi="Times New Roman" w:eastAsia="SimSun" w:cs="Times New Roman"/>
          <w:sz w:val="28"/>
          <w:szCs w:val="28"/>
        </w:rPr>
        <w:t>Show the capacity, free and used space of the filesystem</w:t>
      </w:r>
    </w:p>
    <w:p w14:paraId="5B8A0EC2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43180</wp:posOffset>
            </wp:positionH>
            <wp:positionV relativeFrom="paragraph">
              <wp:posOffset>132080</wp:posOffset>
            </wp:positionV>
            <wp:extent cx="4861560" cy="1198880"/>
            <wp:effectExtent l="0" t="0" r="2540" b="7620"/>
            <wp:wrapNone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07996C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1DF2422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C62B054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6573449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EBCFDDA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DCFBBB6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921BF3F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FC14DF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k) Shows the capacity, free and used space of the filesystem. Add parameter Formats the sizes of files in a human-readable fashion.</w:t>
      </w:r>
    </w:p>
    <w:p w14:paraId="391C3A95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65FDCE7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52705</wp:posOffset>
            </wp:positionH>
            <wp:positionV relativeFrom="paragraph">
              <wp:posOffset>1270</wp:posOffset>
            </wp:positionV>
            <wp:extent cx="4861560" cy="1198880"/>
            <wp:effectExtent l="0" t="0" r="2540" b="7620"/>
            <wp:wrapNone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SimSun" w:hAnsi="SimSun" w:eastAsia="SimSun" w:cs="SimSun"/>
          <w:sz w:val="24"/>
          <w:szCs w:val="24"/>
          <w:lang w:val="en-US"/>
        </w:rPr>
        <w:tab/>
      </w:r>
    </w:p>
    <w:p w14:paraId="4F644BFD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E3FA991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55D175E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66E85F7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0E5C027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7A26CB7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716CEE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l) Show the amount of space, in bytes, used by the files that match the specified file pattern.</w:t>
      </w:r>
    </w:p>
    <w:p w14:paraId="7CF01253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93345</wp:posOffset>
            </wp:positionH>
            <wp:positionV relativeFrom="paragraph">
              <wp:posOffset>60325</wp:posOffset>
            </wp:positionV>
            <wp:extent cx="3412490" cy="2310130"/>
            <wp:effectExtent l="0" t="0" r="3810" b="1270"/>
            <wp:wrapNone/>
            <wp:docPr id="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249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3740E5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050881A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30C6BF7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0D336F8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E446CD8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9224FE3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FF9CB7B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6143DBD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14D11DB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1C00BC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m) Show the amount of space, in bytes, used by the files that match the specified file pattern. Formats the sizes of files in a human-readable fashion.</w: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-769620</wp:posOffset>
                </wp:positionH>
                <wp:positionV relativeFrom="paragraph">
                  <wp:posOffset>-229235</wp:posOffset>
                </wp:positionV>
                <wp:extent cx="6779260" cy="9662160"/>
                <wp:effectExtent l="6350" t="6350" r="8890" b="8890"/>
                <wp:wrapNone/>
                <wp:docPr id="37" name="Rectangle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9260" cy="9662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0.6pt;margin-top:-18.05pt;height:760.8pt;width:533.8pt;z-index:251687936;v-text-anchor:middle;mso-width-relative:page;mso-height-relative:page;" filled="f" stroked="t" coordsize="21600,21600" o:gfxdata="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AbNKRjbAAAADQEAAA8AAAAAAAAAAQAgAAAAIgAAAGRycy9kb3ducmV2LnhtbFBLAQIUABQA&#10;AAAIAIdO4kAQR9RnXwIAANIEAAAOAAAAAAAAAAEAIAAAACoBAABkcnMvZTJvRG9jLnhtbFBLBQYA&#10;AAAABgAGAFkBAAD7BQ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52E9173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87630</wp:posOffset>
            </wp:positionH>
            <wp:positionV relativeFrom="paragraph">
              <wp:posOffset>24765</wp:posOffset>
            </wp:positionV>
            <wp:extent cx="4617720" cy="1995170"/>
            <wp:effectExtent l="0" t="0" r="5080" b="11430"/>
            <wp:wrapNone/>
            <wp:docPr id="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516EAA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232B9EC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B13D718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C76C499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9272AAC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C542504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84A64CE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D799722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B95E3BB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9C6A8FC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232723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n) Check the health of the Hadoop file system. </w:t>
      </w:r>
    </w:p>
    <w:p w14:paraId="7C55FBEC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111760</wp:posOffset>
            </wp:positionH>
            <wp:positionV relativeFrom="paragraph">
              <wp:posOffset>57150</wp:posOffset>
            </wp:positionV>
            <wp:extent cx="4621530" cy="2781300"/>
            <wp:effectExtent l="0" t="0" r="1270" b="0"/>
            <wp:wrapNone/>
            <wp:docPr id="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153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D8F21F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C944F3C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A77FA23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EB5EB2D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9B2AB79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4247FD7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A80FABA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7821FD5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A73CF64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283E744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558D306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0C1FEC4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B9884EE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E2897FD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426739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o) Create a file named hdfstest.txt and change it number of replications to 3.</w:t>
      </w:r>
    </w:p>
    <w:p w14:paraId="0CB1D317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87630</wp:posOffset>
            </wp:positionH>
            <wp:positionV relativeFrom="paragraph">
              <wp:posOffset>60325</wp:posOffset>
            </wp:positionV>
            <wp:extent cx="4732655" cy="436880"/>
            <wp:effectExtent l="0" t="0" r="4445" b="7620"/>
            <wp:wrapNone/>
            <wp:docPr id="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265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AF9C47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87A77C0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5C11CE1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AF3C6B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p) Write command to display number of replicas for hdfstest.txt file. </w:t>
      </w:r>
    </w:p>
    <w:p w14:paraId="6EB3FB1E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118110</wp:posOffset>
            </wp:positionH>
            <wp:positionV relativeFrom="paragraph">
              <wp:posOffset>172085</wp:posOffset>
            </wp:positionV>
            <wp:extent cx="4650740" cy="438785"/>
            <wp:effectExtent l="0" t="0" r="10160" b="5715"/>
            <wp:wrapNone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0740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BF5362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4076B94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7D48EE7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714D7E6">
      <w:pPr>
        <w:numPr>
          <w:numId w:val="0"/>
        </w:numPr>
        <w:ind w:left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81280</wp:posOffset>
            </wp:positionH>
            <wp:positionV relativeFrom="paragraph">
              <wp:posOffset>479425</wp:posOffset>
            </wp:positionV>
            <wp:extent cx="4690110" cy="473075"/>
            <wp:effectExtent l="0" t="0" r="8890" b="9525"/>
            <wp:wrapNone/>
            <wp:docPr id="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0110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sz w:val="28"/>
          <w:szCs w:val="28"/>
        </w:rPr>
        <w:t>q) Write command to Display the status of file “hdfstest.txt” like block size, filesize in bytes</w:t>
      </w:r>
    </w:p>
    <w:p w14:paraId="48B260B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r) Write HDFS command to change file permission from rw – r – r to rwx-rw-x for hdfstest.txt.</w:t>
      </w:r>
    </w:p>
    <w:p w14:paraId="1914ECB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1"/>
          <w:szCs w:val="21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114935</wp:posOffset>
            </wp:positionV>
            <wp:extent cx="4978400" cy="311150"/>
            <wp:effectExtent l="0" t="0" r="0" b="6350"/>
            <wp:wrapNone/>
            <wp:docPr id="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CA3DDA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0AA1EF82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-31115</wp:posOffset>
            </wp:positionH>
            <wp:positionV relativeFrom="paragraph">
              <wp:posOffset>40640</wp:posOffset>
            </wp:positionV>
            <wp:extent cx="4300855" cy="1076325"/>
            <wp:effectExtent l="0" t="0" r="4445" b="3175"/>
            <wp:wrapNone/>
            <wp:docPr id="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085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0D1FED">
      <w:pPr>
        <w:numPr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660D970D">
      <w:pPr>
        <w:numPr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4A28C684">
      <w:pPr>
        <w:numPr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271A7205">
      <w:pPr>
        <w:numPr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615A5D0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3D5847D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s) Find all files with .csv extenstion and delete all empty files (0 bytes) in HDFS under /hadoop/.</w:t>
      </w:r>
    </w:p>
    <w:p w14:paraId="4A41344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-6350</wp:posOffset>
            </wp:positionH>
            <wp:positionV relativeFrom="paragraph">
              <wp:posOffset>68580</wp:posOffset>
            </wp:positionV>
            <wp:extent cx="4777105" cy="1548130"/>
            <wp:effectExtent l="0" t="0" r="10795" b="1270"/>
            <wp:wrapNone/>
            <wp:docPr id="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7105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345142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D4DEEA1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028FE83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98B3A19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CD50B61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2B94F4E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71CC338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AE4DA7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234679A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t) Create a snapshot-enabled directory /snapshotdir/. Take a snapshot and delete the snapshot.</w:t>
      </w:r>
    </w:p>
    <w:p w14:paraId="7ABFFFDC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-12065</wp:posOffset>
            </wp:positionH>
            <wp:positionV relativeFrom="paragraph">
              <wp:posOffset>41910</wp:posOffset>
            </wp:positionV>
            <wp:extent cx="4879975" cy="1170305"/>
            <wp:effectExtent l="0" t="0" r="9525" b="10795"/>
            <wp:wrapNone/>
            <wp:docPr id="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9975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760E35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E144EBC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FA808EB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B042342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82AC0AD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BD30DC8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C0C7B8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u) Execute a command to generate checksum for an HDFS file hdfstest.txt and explain its purpose. </w:t>
      </w:r>
    </w:p>
    <w:p w14:paraId="31FA8D48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-62865</wp:posOffset>
            </wp:positionH>
            <wp:positionV relativeFrom="paragraph">
              <wp:posOffset>80645</wp:posOffset>
            </wp:positionV>
            <wp:extent cx="4840605" cy="654050"/>
            <wp:effectExtent l="0" t="0" r="10795" b="6350"/>
            <wp:wrapNone/>
            <wp:docPr id="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0605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3797B9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20CCF54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6D029D8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B07916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v) Change the blocksize of already existing file in /hadoop/hdfs directory. Is it possible? Justify your answer with commands or explanation.</w:t>
      </w:r>
    </w:p>
    <w:p w14:paraId="6CD006F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5B4B856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=&gt; it is </w:t>
      </w:r>
      <w:r>
        <w:rPr>
          <w:rStyle w:val="4"/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Not possible </w:t>
      </w:r>
      <w:r>
        <w:rPr>
          <w:rStyle w:val="4"/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to change the block size </w:t>
      </w:r>
      <w:r>
        <w:rPr>
          <w:rStyle w:val="4"/>
          <w:rFonts w:hint="default" w:ascii="Times New Roman" w:hAnsi="Times New Roman" w:eastAsia="SimSun" w:cs="Times New Roman"/>
          <w:b/>
          <w:bCs/>
          <w:sz w:val="28"/>
          <w:szCs w:val="28"/>
        </w:rPr>
        <w:t>directly</w:t>
      </w:r>
      <w:r>
        <w:rPr>
          <w:rStyle w:val="4"/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of an already </w: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-769620</wp:posOffset>
                </wp:positionH>
                <wp:positionV relativeFrom="paragraph">
                  <wp:posOffset>-8039100</wp:posOffset>
                </wp:positionV>
                <wp:extent cx="6779260" cy="9662160"/>
                <wp:effectExtent l="6350" t="6350" r="8890" b="8890"/>
                <wp:wrapNone/>
                <wp:docPr id="38" name="Rectangle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9260" cy="9662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0.6pt;margin-top:-633pt;height:760.8pt;width:533.8pt;z-index:251688960;v-text-anchor:middle;mso-width-relative:page;mso-height-relative:page;" filled="f" stroked="t" coordsize="21600,21600" o:gfxdata="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HatAl3bAAAADgEAAA8AAAAAAAAAAQAgAAAAIgAAAGRycy9kb3ducmV2LnhtbFBLAQIUABQA&#10;AAAIAIdO4kB1QeT1XwIAANIEAAAOAAAAAAAAAAEAIAAAACoBAABkcnMvZTJvRG9jLnhtbFBLBQYA&#10;AAAABgAGAFkBAAD7BQ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uploaded fil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e in HDFS</w:t>
      </w:r>
    </w:p>
    <w:p w14:paraId="76D5E926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-43815</wp:posOffset>
            </wp:positionH>
            <wp:positionV relativeFrom="paragraph">
              <wp:posOffset>48895</wp:posOffset>
            </wp:positionV>
            <wp:extent cx="5267960" cy="312420"/>
            <wp:effectExtent l="0" t="0" r="2540" b="5080"/>
            <wp:wrapNone/>
            <wp:docPr id="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5B3B76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28A8735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3F846A8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CAB64B0">
      <w:pPr>
        <w:numPr>
          <w:numId w:val="0"/>
        </w:numPr>
        <w:ind w:leftChars="0"/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Assessment 2 - Employee Attrition Analysis</w:t>
      </w:r>
    </w:p>
    <w:p w14:paraId="75568DC0">
      <w:pPr>
        <w:numPr>
          <w:numId w:val="0"/>
        </w:numPr>
        <w:ind w:leftChars="0"/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50A83613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Create database “hremployeedb” and create a table “hremp”. Insert all records from file.</w:t>
      </w:r>
    </w:p>
    <w:p w14:paraId="2BBAB026">
      <w:pPr>
        <w:numPr>
          <w:numId w:val="0"/>
        </w:numPr>
        <w:ind w:leftChars="0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7597EE6C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database</w:t>
      </w:r>
    </w:p>
    <w:p w14:paraId="36380FF9">
      <w:pPr>
        <w:numPr>
          <w:numId w:val="0"/>
        </w:numPr>
        <w:rPr>
          <w:b/>
          <w:bCs/>
        </w:rPr>
      </w:pPr>
    </w:p>
    <w:p w14:paraId="77B092DE">
      <w:r>
        <w:t>CREATE DATABASE hremployeedb;</w:t>
      </w:r>
    </w:p>
    <w:p w14:paraId="3C6CB899">
      <w:r>
        <w:t>USE hremployeedb;</w:t>
      </w:r>
    </w:p>
    <w:p w14:paraId="3868D4F0"/>
    <w:p w14:paraId="156E818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2.create table</w:t>
      </w:r>
    </w:p>
    <w:p w14:paraId="1C2951E6">
      <w:r>
        <w:t>CREATE TABLE hremp (</w:t>
      </w:r>
    </w:p>
    <w:p w14:paraId="7837B600">
      <w:r>
        <w:t xml:space="preserve">    Attrition VARCHAR(10),</w:t>
      </w:r>
    </w:p>
    <w:p w14:paraId="0C4E08DA">
      <w:r>
        <w:t xml:space="preserve">    Business_Travel VARCHAR(50),</w:t>
      </w:r>
    </w:p>
    <w:p w14:paraId="28B64792">
      <w:r>
        <w:t xml:space="preserve">    CF_age_band VARCHAR(50),</w:t>
      </w:r>
    </w:p>
    <w:p w14:paraId="73E4849A">
      <w:r>
        <w:t xml:space="preserve">    CF_attrition_label VARCHAR(50),</w:t>
      </w:r>
    </w:p>
    <w:p w14:paraId="20BFFC9C">
      <w:r>
        <w:t xml:space="preserve">    Department VARCHAR(50),</w:t>
      </w:r>
    </w:p>
    <w:p w14:paraId="004ABF79">
      <w:r>
        <w:t xml:space="preserve">    Education_Field VARCHAR(50),</w:t>
      </w:r>
    </w:p>
    <w:p w14:paraId="4EA02D6B">
      <w:r>
        <w:t xml:space="preserve">    emp_no VARCHAR(20),</w:t>
      </w:r>
    </w:p>
    <w:p w14:paraId="71FB3F01">
      <w:r>
        <w:t xml:space="preserve">    Employee_Number INT,</w:t>
      </w:r>
    </w:p>
    <w:p w14:paraId="4EAD0F7C">
      <w:r>
        <w:t xml:space="preserve">    Gender VARCHAR(10),</w:t>
      </w:r>
    </w:p>
    <w:p w14:paraId="6037E747">
      <w:r>
        <w:t xml:space="preserve">    Job_Role VARCHAR(50),</w:t>
      </w:r>
    </w:p>
    <w:p w14:paraId="5BB089D3">
      <w:r>
        <w:t xml:space="preserve">    Marital_Status VARCHAR(20),</w:t>
      </w:r>
    </w:p>
    <w:p w14:paraId="1EA4473C">
      <w:r>
        <w:t xml:space="preserve">    Over_Time VARCHAR(10),</w:t>
      </w:r>
    </w:p>
    <w:p w14:paraId="1F4D8BA3">
      <w:r>
        <w:t xml:space="preserve">    Over18 VARCHAR(5),</w:t>
      </w:r>
    </w:p>
    <w:p w14:paraId="7CF2A096">
      <w:r>
        <w:t xml:space="preserve">    Training_Times_Last_Year INT,</w:t>
      </w:r>
    </w:p>
    <w:p w14:paraId="0307996D">
      <w:r>
        <w:t xml:space="preserve">    Age INT,</w:t>
      </w:r>
    </w:p>
    <w:p w14:paraId="559592AF">
      <w:r>
        <w:t xml:space="preserve">    CF_current_Employee VARCHAR(5),</w:t>
      </w:r>
    </w:p>
    <w:p w14:paraId="6629243B">
      <w:r>
        <w:t xml:space="preserve">    Daily_Rate INT,</w:t>
      </w:r>
    </w:p>
    <w:p w14:paraId="535FE86A">
      <w:r>
        <w:t xml:space="preserve">    Distance_From_Home INT,</w:t>
      </w:r>
    </w:p>
    <w:p w14:paraId="21640373">
      <w:r>
        <w:t xml:space="preserve">    Education INT,</w:t>
      </w:r>
    </w:p>
    <w:p w14:paraId="14E51D8F">
      <w:r>
        <w:t xml:space="preserve">    Employee_Count INT,</w:t>
      </w:r>
    </w:p>
    <w:p w14:paraId="34ABB511">
      <w:r>
        <w:t xml:space="preserve">    Environment_Satisfaction INT,</w:t>
      </w:r>
    </w:p>
    <w:p w14:paraId="3A4E16E8">
      <w:r>
        <w:t xml:space="preserve">    Hourly_Rate INT,</w:t>
      </w:r>
    </w:p>
    <w:p w14:paraId="60D191EE">
      <w:r>
        <w:t xml:space="preserve">    Job_Involvement INT,</w:t>
      </w:r>
    </w:p>
    <w:p w14:paraId="62D83485">
      <w:r>
        <w:t xml:space="preserve">    Job_Level INT,</w:t>
      </w:r>
    </w:p>
    <w:p w14:paraId="1B63C316">
      <w:r>
        <w:t xml:space="preserve">    Job_Satisfaction INT,</w:t>
      </w:r>
    </w:p>
    <w:p w14:paraId="5D3FE4A1">
      <w:r>
        <w:t xml:space="preserve">    Monthly_Income INT,</w:t>
      </w:r>
    </w:p>
    <w:p w14:paraId="7732D2D2">
      <w:r>
        <w:t xml:space="preserve">    Monthly_Rate INT,</w:t>
      </w:r>
    </w:p>
    <w:p w14:paraId="73CEB66D">
      <w:r>
        <w:t xml:space="preserve">    Num_Companies_Worked INT,</w:t>
      </w:r>
    </w:p>
    <w:p w14:paraId="5C39626A">
      <w:r>
        <w:t xml:space="preserve">    Percent_Salary_Hike INT,</w:t>
      </w:r>
    </w:p>
    <w:p w14:paraId="20816F3A">
      <w:r>
        <w:t xml:space="preserve">    Performance_Rating INT,</w:t>
      </w:r>
    </w:p>
    <w:p w14:paraId="2094BB12">
      <w:r>
        <w:t xml:space="preserve">    Relationship_Satisfaction INT,</w:t>
      </w:r>
    </w:p>
    <w:p w14:paraId="04D96175">
      <w:r>
        <w:t xml:space="preserve">    Standard_Hours INT,</w: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-769620</wp:posOffset>
                </wp:positionH>
                <wp:positionV relativeFrom="paragraph">
                  <wp:posOffset>-7434580</wp:posOffset>
                </wp:positionV>
                <wp:extent cx="6779260" cy="9662160"/>
                <wp:effectExtent l="6350" t="6350" r="8890" b="8890"/>
                <wp:wrapNone/>
                <wp:docPr id="39" name="Rectangle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9260" cy="9662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0.6pt;margin-top:-585.4pt;height:760.8pt;width:533.8pt;z-index:251689984;v-text-anchor:middle;mso-width-relative:page;mso-height-relative:page;" filled="f" stroked="t" coordsize="21600,21600" o:gfxdata="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uGZ7W3AAAAA4BAAAPAAAAAAAAAAEAIAAAACIAAABkcnMvZG93bnJldi54bWxQSwECFAAU&#10;AAAACACHTuJA2eu9y18CAADSBAAADgAAAAAAAAABACAAAAArAQAAZHJzL2Uyb0RvYy54bWxQSwUG&#10;AAAAAAYABgBZAQAA/AU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27C76A9">
      <w:r>
        <w:t xml:space="preserve">    Stock_Option_Level INT,</w:t>
      </w:r>
    </w:p>
    <w:p w14:paraId="1BE0EADE">
      <w:r>
        <w:t xml:space="preserve">    Total_Working_Years INT,</w:t>
      </w:r>
    </w:p>
    <w:p w14:paraId="1E9F0657">
      <w:r>
        <w:t xml:space="preserve">    Work_Life_Balance INT,</w:t>
      </w:r>
    </w:p>
    <w:p w14:paraId="55C2FA37">
      <w:r>
        <w:t xml:space="preserve">    Years_At_Company INT,</w:t>
      </w:r>
    </w:p>
    <w:p w14:paraId="3405FC2E">
      <w:r>
        <w:t xml:space="preserve">    Years_In_Current_Role INT,</w:t>
      </w:r>
    </w:p>
    <w:p w14:paraId="64A82F46">
      <w:r>
        <w:t xml:space="preserve">    Years_Since_Last_Promotion INT,</w:t>
      </w:r>
    </w:p>
    <w:p w14:paraId="232A83F9">
      <w:r>
        <w:t xml:space="preserve">    Years_With_Curr_Manager INT</w:t>
      </w:r>
    </w:p>
    <w:p w14:paraId="10376E5A">
      <w:r>
        <w:t>);</w:t>
      </w:r>
    </w:p>
    <w:p w14:paraId="0527C14F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072E9617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-769620</wp:posOffset>
                </wp:positionH>
                <wp:positionV relativeFrom="paragraph">
                  <wp:posOffset>-229235</wp:posOffset>
                </wp:positionV>
                <wp:extent cx="6779260" cy="9662160"/>
                <wp:effectExtent l="6350" t="6350" r="8890" b="8890"/>
                <wp:wrapNone/>
                <wp:docPr id="40" name="Rectangle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9260" cy="9662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0.6pt;margin-top:-18.05pt;height:760.8pt;width:533.8pt;z-index:251691008;v-text-anchor:middle;mso-width-relative:page;mso-height-relative:page;" filled="f" stroked="t" coordsize="21600,21600" o:gfxdata="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Bs0pGNsAAAANAQAADwAAAAAAAAABACAAAAAiAAAAZHJzL2Rvd25yZXYueG1sUEsBAhQAFAAA&#10;AAgAh07iQIgbUq1eAgAA0gQAAA4AAAAAAAAAAQAgAAAAKgEAAGRycy9lMm9Eb2MueG1sUEsFBgAA&#10;AAAGAAYAWQEAAPoF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69745F2C">
      <w:pPr>
        <w:numPr>
          <w:ilvl w:val="0"/>
          <w:numId w:val="3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Calculate the cumulative sum of total working years for each department</w:t>
      </w:r>
    </w:p>
    <w:p w14:paraId="6AC21451">
      <w:pPr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</w:p>
    <w:p w14:paraId="5F536341">
      <w:pPr>
        <w:pStyle w:val="5"/>
        <w:ind w:left="0" w:leftChars="0" w:firstLine="0" w:firstLineChars="0"/>
      </w:pPr>
      <w:r>
        <w:t>SELECT Department, `Employee Number`,`Total Working Years`,  SUM(`Total Working Years`) OVER (PARTITION BY Department ORDER BY `Employee Number`) AS Cumulative_Total_Working_Years FROM hremp;</w:t>
      </w:r>
    </w:p>
    <w:p w14:paraId="4B713264">
      <w:pPr>
        <w:numPr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-39370</wp:posOffset>
            </wp:positionH>
            <wp:positionV relativeFrom="paragraph">
              <wp:posOffset>161290</wp:posOffset>
            </wp:positionV>
            <wp:extent cx="4926330" cy="850265"/>
            <wp:effectExtent l="0" t="0" r="0" b="0"/>
            <wp:wrapNone/>
            <wp:docPr id="157313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32980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rcRect t="5631" b="11510"/>
                    <a:stretch>
                      <a:fillRect/>
                    </a:stretch>
                  </pic:blipFill>
                  <pic:spPr>
                    <a:xfrm>
                      <a:off x="0" y="0"/>
                      <a:ext cx="492633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2AC64">
      <w:pPr>
        <w:numPr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4CF5681">
      <w:pPr>
        <w:numPr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A83071D">
      <w:pPr>
        <w:numPr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849F81D">
      <w:pPr>
        <w:numPr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2D1452B">
      <w:pPr>
        <w:numPr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14A3FE2">
      <w:pPr>
        <w:numPr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10B652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b)     Most frequent marital status among employees who left (Attrition = 'Yes')</w:t>
      </w:r>
    </w:p>
    <w:p w14:paraId="793E034D">
      <w:pPr>
        <w:pStyle w:val="5"/>
        <w:ind w:left="0" w:leftChars="0" w:firstLine="0" w:firstLineChars="0"/>
      </w:pPr>
    </w:p>
    <w:p w14:paraId="3F8CA06F">
      <w:pPr>
        <w:pStyle w:val="5"/>
        <w:ind w:left="0" w:leftChars="0" w:firstLine="0" w:firstLineChars="0"/>
      </w:pPr>
      <w:r>
        <w:t xml:space="preserve"> SELECT `Marital Status`, COUNT(*) AS Count_Leaving FROM hremp WHERE `CF_attrition label` = 'Ex-Employees'  GROUP BY `Marital Status` ORDER BY Count_Leaving DESC LIMIT 1;</w:t>
      </w:r>
    </w:p>
    <w:p w14:paraId="3FBC4377">
      <w:pPr>
        <w:pStyle w:val="5"/>
        <w:ind w:left="0" w:leftChars="0" w:firstLine="0" w:firstLineChars="0"/>
      </w:pPr>
    </w:p>
    <w:p w14:paraId="4CB62607">
      <w:pPr>
        <w:pStyle w:val="5"/>
        <w:ind w:left="0" w:leftChars="0" w:firstLine="0" w:firstLineChars="0"/>
      </w:pPr>
      <w:r>
        <w:drawing>
          <wp:inline distT="0" distB="0" distL="0" distR="0">
            <wp:extent cx="2571115" cy="786765"/>
            <wp:effectExtent l="0" t="0" r="0" b="0"/>
            <wp:docPr id="103522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27166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rcRect l="2198" t="880"/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3DB0">
      <w:pPr>
        <w:pStyle w:val="5"/>
        <w:ind w:left="0" w:leftChars="0" w:firstLine="0" w:firstLineChars="0"/>
      </w:pPr>
    </w:p>
    <w:p w14:paraId="3CD1FDD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c)      Show the Job Role with Highest Attrition Rate (Percentage) </w:t>
      </w:r>
    </w:p>
    <w:p w14:paraId="17F51A06">
      <w:pPr>
        <w:pStyle w:val="5"/>
      </w:pPr>
    </w:p>
    <w:p w14:paraId="1DE8B846">
      <w:pPr>
        <w:pStyle w:val="5"/>
        <w:ind w:left="0" w:leftChars="0" w:firstLine="0" w:firstLineChars="0"/>
      </w:pPr>
      <w:r>
        <w:t>SELECT `Job Role`, ROUND(SUM(CASE WHEN `CF_attrition label` = 'Ex-Employees' THEN 1 ELSE 0 END) * 100.0 / COUNT(*), 2) AS Attrition_Percentage FROM hremp GROUP BY `Job Role` ORDER BY Attrition_Percentage DESC LIMIT 1;</w:t>
      </w:r>
    </w:p>
    <w:p w14:paraId="1E0309EE">
      <w:pPr>
        <w:pStyle w:val="5"/>
        <w:ind w:left="0" w:leftChars="0" w:firstLine="0" w:firstLineChars="0"/>
      </w:pPr>
    </w:p>
    <w:p w14:paraId="2899A0F1">
      <w:pPr>
        <w:pStyle w:val="5"/>
        <w:ind w:left="0" w:leftChars="0" w:firstLine="0" w:firstLineChars="0"/>
      </w:pPr>
      <w:r>
        <w:drawing>
          <wp:inline distT="0" distB="0" distL="0" distR="0">
            <wp:extent cx="3486150" cy="657225"/>
            <wp:effectExtent l="0" t="0" r="6350" b="3175"/>
            <wp:docPr id="141388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85425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C775">
      <w:pPr>
        <w:pStyle w:val="5"/>
        <w:ind w:left="0" w:leftChars="0" w:firstLine="0" w:firstLineChars="0"/>
      </w:pPr>
    </w:p>
    <w:p w14:paraId="6501D2C3">
      <w:pPr>
        <w:pStyle w:val="5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d)   Show distribution of Employee's Promotion, Find the maximum chances of employee getting promoted.</w:t>
      </w:r>
    </w:p>
    <w:p w14:paraId="258E454A">
      <w:pPr>
        <w:pStyle w:val="5"/>
      </w:pPr>
    </w:p>
    <w:p w14:paraId="0B1C290C">
      <w:pPr>
        <w:pStyle w:val="5"/>
        <w:ind w:left="0" w:leftChars="0" w:firstLine="0" w:firstLineChars="0"/>
      </w:pPr>
      <w:r>
        <w:t>SELECT `Years Since Last Promotion`, COUNT(*) AS Employee_Count FROM hremp GROUP BY `Years Since Last Promotion` ORDER BY Employee_Count DESC;</w:t>
      </w:r>
    </w:p>
    <w:p w14:paraId="1C72B720">
      <w:pPr>
        <w:pStyle w:val="5"/>
        <w:ind w:left="0" w:leftChars="0" w:firstLine="0" w:firstLineChars="0"/>
      </w:pP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-25400</wp:posOffset>
            </wp:positionH>
            <wp:positionV relativeFrom="paragraph">
              <wp:posOffset>66040</wp:posOffset>
            </wp:positionV>
            <wp:extent cx="3976370" cy="1981835"/>
            <wp:effectExtent l="0" t="0" r="0" b="0"/>
            <wp:wrapNone/>
            <wp:docPr id="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rcRect b="12724"/>
                    <a:stretch>
                      <a:fillRect/>
                    </a:stretch>
                  </pic:blipFill>
                  <pic:spPr>
                    <a:xfrm>
                      <a:off x="0" y="0"/>
                      <a:ext cx="3976370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1A513F">
      <w:pPr>
        <w:pStyle w:val="5"/>
        <w:ind w:left="0" w:leftChars="0" w:firstLine="0" w:firstLineChars="0"/>
      </w:pPr>
    </w:p>
    <w:p w14:paraId="2866C2DA">
      <w:pPr>
        <w:pStyle w:val="5"/>
      </w:pPr>
    </w:p>
    <w:p w14:paraId="271FC78E">
      <w:pPr>
        <w:pStyle w:val="5"/>
      </w:pPr>
    </w:p>
    <w:p w14:paraId="518F17ED">
      <w:pPr>
        <w:pStyle w:val="5"/>
      </w:pPr>
    </w:p>
    <w:p w14:paraId="01FD3251">
      <w:pPr>
        <w:pStyle w:val="5"/>
      </w:pPr>
    </w:p>
    <w:p w14:paraId="4152E270">
      <w:pPr>
        <w:pStyle w:val="5"/>
      </w:pPr>
    </w:p>
    <w:p w14:paraId="1D1CC7D2">
      <w:pPr>
        <w:pStyle w:val="5"/>
      </w:pPr>
    </w:p>
    <w:p w14:paraId="4ECD89E1">
      <w:pPr>
        <w:pStyle w:val="5"/>
      </w:pPr>
    </w:p>
    <w:p w14:paraId="53ACAC91">
      <w:pPr>
        <w:pStyle w:val="5"/>
      </w:pPr>
    </w:p>
    <w:p w14:paraId="7AFA8FD3">
      <w:pPr>
        <w:pStyle w:val="5"/>
      </w:pPr>
    </w:p>
    <w:p w14:paraId="551D06A8">
      <w:pPr>
        <w:pStyle w:val="5"/>
      </w:pPr>
    </w:p>
    <w:p w14:paraId="5F5FD0ED">
      <w:pPr>
        <w:pStyle w:val="5"/>
        <w:ind w:left="0" w:leftChars="0" w:firstLine="0" w:firstLineChars="0"/>
      </w:pPr>
    </w:p>
    <w:p w14:paraId="7095C594">
      <w:pPr>
        <w:pStyle w:val="5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e) Show the cumulative sum of total working years for each department.</w: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-769620</wp:posOffset>
                </wp:positionH>
                <wp:positionV relativeFrom="paragraph">
                  <wp:posOffset>-229235</wp:posOffset>
                </wp:positionV>
                <wp:extent cx="6779260" cy="9662160"/>
                <wp:effectExtent l="6350" t="6350" r="8890" b="8890"/>
                <wp:wrapNone/>
                <wp:docPr id="41" name="Rectangle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9260" cy="9662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0.6pt;margin-top:-18.05pt;height:760.8pt;width:533.8pt;z-index:251692032;v-text-anchor:middle;mso-width-relative:page;mso-height-relative:page;" filled="f" stroked="t" coordsize="21600,21600" o:gfxdata="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Bs0pGNsAAAANAQAADwAAAAAAAAABACAAAAAiAAAAZHJzL2Rvd25yZXYueG1sUEsBAhQAFAAA&#10;AAgAh07iQCSxC5NeAgAA0gQAAA4AAAAAAAAAAQAgAAAAKgEAAGRycy9lMm9Eb2MueG1sUEsFBgAA&#10;AAAGAAYAWQEAAPoF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1D5B2EC">
      <w:pPr>
        <w:pStyle w:val="5"/>
      </w:pPr>
    </w:p>
    <w:p w14:paraId="1A732E94">
      <w:pPr>
        <w:pStyle w:val="5"/>
        <w:ind w:left="0" w:leftChars="0" w:firstLine="0" w:firstLineChars="0"/>
      </w:pPr>
      <w:r>
        <w:t>SELECT `Department`, `Employee Number`, `Total Working Years`, SUM(`Total Working Years`) OVER (PARTITION BY `Department` ORDER BY `Employee Number`) AS Cumulative_Total_Working_Years FROM hremp;</w:t>
      </w:r>
    </w:p>
    <w:p w14:paraId="478088EF">
      <w:pPr>
        <w:pStyle w:val="5"/>
        <w:ind w:left="0" w:leftChars="0" w:firstLine="0" w:firstLineChars="0"/>
      </w:pPr>
      <w:r>
        <w:drawing>
          <wp:inline distT="0" distB="0" distL="114300" distR="114300">
            <wp:extent cx="5271135" cy="1518285"/>
            <wp:effectExtent l="0" t="0" r="12065" b="5715"/>
            <wp:docPr id="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36AC9">
      <w:pPr>
        <w:pStyle w:val="5"/>
        <w:ind w:left="0" w:leftChars="0" w:firstLine="0" w:firstLineChars="0"/>
      </w:pPr>
    </w:p>
    <w:p w14:paraId="54DE34CE">
      <w:pPr>
        <w:pStyle w:val="5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f) Find the rank of employees within each department based on their monthly income </w:t>
      </w:r>
    </w:p>
    <w:p w14:paraId="55A4039C">
      <w:pPr>
        <w:pStyle w:val="5"/>
      </w:pPr>
    </w:p>
    <w:p w14:paraId="691F548C">
      <w:pPr>
        <w:pStyle w:val="5"/>
        <w:ind w:left="0" w:leftChars="0" w:firstLine="0" w:firstLineChars="0"/>
      </w:pPr>
      <w:r>
        <w:t>SELECT `Department`, `Employee Number`, `Monthly Income`, RANK() OVER (PARTITION BY `Department` ORDER BY `Monthly Income` DESC) AS Income_Rank FROM hremp;</w:t>
      </w:r>
    </w:p>
    <w:p w14:paraId="0D2416A9">
      <w:pPr>
        <w:pStyle w:val="5"/>
        <w:ind w:left="0" w:leftChars="0" w:firstLine="0" w:firstLineChars="0"/>
      </w:pPr>
      <w:r>
        <w:drawing>
          <wp:inline distT="0" distB="0" distL="114300" distR="114300">
            <wp:extent cx="5239385" cy="1980565"/>
            <wp:effectExtent l="0" t="0" r="0" b="0"/>
            <wp:docPr id="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rcRect l="662"/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9E310">
      <w:pPr>
        <w:pStyle w:val="5"/>
        <w:ind w:left="0" w:leftChars="0" w:firstLine="0" w:firstLineChars="0"/>
      </w:pPr>
    </w:p>
    <w:p w14:paraId="0C6E286F">
      <w:pPr>
        <w:pStyle w:val="5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g) Calculate the running total of 'Total Working Years' for each employee within each department and age band.</w:t>
      </w:r>
    </w:p>
    <w:p w14:paraId="75D49343">
      <w:pPr>
        <w:pStyle w:val="5"/>
      </w:pPr>
    </w:p>
    <w:p w14:paraId="001CEB3B">
      <w:pPr>
        <w:pStyle w:val="5"/>
        <w:ind w:left="0" w:leftChars="0" w:firstLine="0" w:firstLineChars="0"/>
      </w:pPr>
      <w:r>
        <w:t>SELECT `Department`, `CF_age band`, `Employee Number`, `Total Working Years`, SUM(`Total Working Years`) OVER (PARTITION BY `Department`, `CF_age band` ORDER BY `Employee Number`) AS Running_Total_Working_Years FROM hremp;</w:t>
      </w:r>
    </w:p>
    <w:p w14:paraId="3FFA45E3">
      <w:pPr>
        <w:pStyle w:val="5"/>
        <w:ind w:left="0" w:leftChars="0" w:firstLine="0" w:firstLineChars="0"/>
      </w:pPr>
    </w:p>
    <w:p w14:paraId="13A62ECA">
      <w:pPr>
        <w:pStyle w:val="5"/>
        <w:ind w:left="0" w:leftChars="0" w:firstLine="0" w:firstLineChars="0"/>
      </w:pPr>
      <w:r>
        <w:drawing>
          <wp:inline distT="0" distB="0" distL="0" distR="0">
            <wp:extent cx="5731510" cy="1434465"/>
            <wp:effectExtent l="0" t="0" r="0" b="0"/>
            <wp:docPr id="158261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14134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rcRect b="91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AEE5">
      <w:pPr>
        <w:pStyle w:val="5"/>
        <w:ind w:left="0" w:leftChars="0" w:firstLine="0" w:firstLineChars="0"/>
      </w:pPr>
    </w:p>
    <w:p w14:paraId="3FFA6CF6">
      <w:pPr>
        <w:pStyle w:val="5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E71AB79">
      <w:pPr>
        <w:pStyle w:val="5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31229BD8">
      <w:pPr>
        <w:pStyle w:val="5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) Foreach employee who left the organisation (Attrition = Yes), calc</w: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-769620</wp:posOffset>
                </wp:positionH>
                <wp:positionV relativeFrom="paragraph">
                  <wp:posOffset>-229235</wp:posOffset>
                </wp:positionV>
                <wp:extent cx="6779260" cy="9662160"/>
                <wp:effectExtent l="6350" t="6350" r="8890" b="8890"/>
                <wp:wrapNone/>
                <wp:docPr id="42" name="Rectangle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9260" cy="9662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0.6pt;margin-top:-18.05pt;height:760.8pt;width:533.8pt;z-index:251693056;v-text-anchor:middle;mso-width-relative:page;mso-height-relative:page;" filled="f" stroked="t" coordsize="21600,21600" o:gfxdata="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Bs0pGNsAAAANAQAADwAAAAAAAAABACAAAAAiAAAAZHJzL2Rvd25yZXYueG1sUEsBAhQAFAAA&#10;AAgAh07iQNBO4dFeAgAA0gQAAA4AAAAAAAAAAQAgAAAAKgEAAGRycy9lMm9Eb2MueG1sUEsFBgAA&#10;AAAGAAYAWQEAAPoF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ulate the number of years they worked before leaving and compare it with the average years worked by employees in the same department</w:t>
      </w:r>
    </w:p>
    <w:p w14:paraId="73F56FF3">
      <w:pPr>
        <w:pStyle w:val="5"/>
      </w:pPr>
    </w:p>
    <w:p w14:paraId="2161DDBB">
      <w:pPr>
        <w:pStyle w:val="5"/>
        <w:ind w:left="0" w:leftChars="0" w:firstLine="0" w:firstLineChars="0"/>
      </w:pPr>
      <w:r>
        <w:t>SELECT h.`Employee Number`, h.`Department`, h.`Years At Company`, AVG(h2.`Years At Company`) AS Avg_Years_In_Department FROM hremp h JOIN hremp h2 ON h.`Department` = h2.`Department` WHERE h.`CF_attrition label` = 'Ex-Employees' GROUP BY h.`Employee Number`, h.`Department`, h.`Years At Company`;</w:t>
      </w:r>
    </w:p>
    <w:p w14:paraId="7C8A323A">
      <w:pPr>
        <w:pStyle w:val="5"/>
        <w:ind w:left="0" w:leftChars="0" w:firstLine="0" w:firstLineChars="0"/>
      </w:pPr>
    </w:p>
    <w:p w14:paraId="6878ECA8">
      <w:pPr>
        <w:pStyle w:val="5"/>
        <w:ind w:left="0" w:leftChars="0" w:firstLine="0" w:firstLineChars="0"/>
      </w:pPr>
      <w:r>
        <w:drawing>
          <wp:inline distT="0" distB="0" distL="114300" distR="114300">
            <wp:extent cx="5273040" cy="1453515"/>
            <wp:effectExtent l="0" t="0" r="0" b="0"/>
            <wp:docPr id="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rcRect b="139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24F4F">
      <w:pPr>
        <w:pStyle w:val="5"/>
        <w:ind w:left="0" w:leftChars="0" w:firstLine="0" w:firstLineChars="0"/>
      </w:pPr>
    </w:p>
    <w:p w14:paraId="07895FE3">
      <w:pPr>
        <w:pStyle w:val="5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i) Find the if there is any relation between Attrition Rate and Marital Status of Employee.</w:t>
      </w:r>
    </w:p>
    <w:p w14:paraId="435F554F">
      <w:pPr>
        <w:pStyle w:val="5"/>
      </w:pPr>
    </w:p>
    <w:p w14:paraId="267C83AB">
      <w:pPr>
        <w:pStyle w:val="5"/>
        <w:ind w:left="0" w:leftChars="0" w:firstLine="0" w:firstLineChars="0"/>
      </w:pPr>
      <w:r>
        <w:t>SELECT `Marital Status`, COUNT(*) AS Total_Employees, SUM(CASE WHEN `CF_attrition label` = 'Ex-Employees' THEN 1 ELSE 0 END) AS Employees_Left, ROUND(SUM(CASE WHEN `CF_attrition label` = 'Ex-Employees' THEN 1 ELSE 0 END) * 100.0 / COUNT(*), 2) AS Attrition_Rate FROM hremp GROUP BY `Marital Status`;</w:t>
      </w:r>
    </w:p>
    <w:p w14:paraId="160321FF">
      <w:pPr>
        <w:pStyle w:val="5"/>
        <w:ind w:left="0" w:leftChars="0" w:firstLine="0" w:firstLineChars="0"/>
      </w:pPr>
    </w:p>
    <w:p w14:paraId="33AC63EF">
      <w:pPr>
        <w:pStyle w:val="5"/>
        <w:ind w:left="0" w:leftChars="0" w:firstLine="0" w:firstLineChars="0"/>
      </w:pPr>
      <w:r>
        <w:drawing>
          <wp:inline distT="0" distB="0" distL="0" distR="0">
            <wp:extent cx="5114925" cy="1313815"/>
            <wp:effectExtent l="0" t="0" r="0" b="0"/>
            <wp:docPr id="27199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98210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rcRect l="898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5CB1">
      <w:pPr>
        <w:pStyle w:val="5"/>
        <w:rPr>
          <w:b/>
          <w:bCs/>
        </w:rPr>
      </w:pPr>
      <w:r>
        <w:rPr>
          <w:b/>
          <w:bCs/>
        </w:rPr>
        <w:t xml:space="preserve"> </w:t>
      </w:r>
    </w:p>
    <w:p w14:paraId="508DB0E0">
      <w:pPr>
        <w:pStyle w:val="5"/>
        <w:ind w:left="0" w:leftChars="0" w:firstLine="0" w:firstLineChars="0"/>
        <w:rPr>
          <w:b/>
          <w:bCs/>
        </w:rPr>
      </w:pPr>
    </w:p>
    <w:p w14:paraId="0008022D">
      <w:pPr>
        <w:pStyle w:val="5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j) Divide employees into 5 groups based on training times last year [Use NTILE ()] </w:t>
      </w:r>
    </w:p>
    <w:p w14:paraId="543EAF9C">
      <w:pPr>
        <w:pStyle w:val="5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6949230">
      <w:pPr>
        <w:pStyle w:val="5"/>
        <w:ind w:left="0" w:leftChars="0" w:firstLine="0" w:firstLineChars="0"/>
      </w:pPr>
      <w:r>
        <w:t>SELECT `Employee Number`, `Training Times Last Year`, NTILE(5) OVER (ORDER BY `Training Times Last Year`) AS Training_Group FROM hremp;</w:t>
      </w:r>
    </w:p>
    <w:p w14:paraId="0EB42639">
      <w:pPr>
        <w:pStyle w:val="5"/>
        <w:ind w:left="0" w:leftChars="0" w:firstLine="0" w:firstLineChars="0"/>
      </w:pPr>
    </w:p>
    <w:p w14:paraId="6D99307B">
      <w:pPr>
        <w:pStyle w:val="5"/>
        <w:ind w:left="0" w:leftChars="0" w:firstLine="0" w:firstLineChars="0"/>
      </w:pPr>
      <w:r>
        <w:drawing>
          <wp:inline distT="0" distB="0" distL="114300" distR="114300">
            <wp:extent cx="5203190" cy="2162810"/>
            <wp:effectExtent l="0" t="0" r="0" b="0"/>
            <wp:docPr id="3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9"/>
                    <pic:cNvPicPr>
                      <a:picLocks noChangeAspect="1"/>
                    </pic:cNvPicPr>
                  </pic:nvPicPr>
                  <pic:blipFill>
                    <a:blip r:embed="rId34"/>
                    <a:srcRect l="1313"/>
                    <a:stretch>
                      <a:fillRect/>
                    </a:stretch>
                  </pic:blipFill>
                  <pic:spPr>
                    <a:xfrm>
                      <a:off x="0" y="0"/>
                      <a:ext cx="520319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-769620</wp:posOffset>
                </wp:positionH>
                <wp:positionV relativeFrom="paragraph">
                  <wp:posOffset>-229235</wp:posOffset>
                </wp:positionV>
                <wp:extent cx="6779260" cy="9662160"/>
                <wp:effectExtent l="6350" t="6350" r="8890" b="8890"/>
                <wp:wrapNone/>
                <wp:docPr id="43" name="Rectangle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9260" cy="9662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0.6pt;margin-top:-18.05pt;height:760.8pt;width:533.8pt;z-index:251694080;v-text-anchor:middle;mso-width-relative:page;mso-height-relative:page;" filled="f" stroked="t" coordsize="21600,21600" o:gfxdata="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AbNKRjbAAAADQEAAA8AAAAAAAAAAQAgAAAAIgAAAGRycy9kb3ducmV2LnhtbFBLAQIUABQA&#10;AAAIAIdO4kB85LjvXwIAANIEAAAOAAAAAAAAAAEAIAAAACoBAABkcnMvZTJvRG9jLnhtbFBLBQYA&#10;AAAABgAGAFkBAAD7BQ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BB063A5">
      <w:pPr>
        <w:pStyle w:val="5"/>
        <w:ind w:left="0" w:leftChars="0" w:firstLine="0" w:firstLineChars="0"/>
      </w:pPr>
    </w:p>
    <w:p w14:paraId="0F4CCAAE">
      <w:pPr>
        <w:pStyle w:val="5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k) Categorize employees based on training times last year as - Frequent Trainee, Moderate Trainee, Infrequent Trainee.</w:t>
      </w:r>
    </w:p>
    <w:p w14:paraId="23C8BCB7">
      <w:pPr>
        <w:pStyle w:val="5"/>
      </w:pPr>
    </w:p>
    <w:p w14:paraId="10BB6F70">
      <w:pPr>
        <w:pStyle w:val="5"/>
      </w:pPr>
    </w:p>
    <w:p w14:paraId="293D3C38">
      <w:pPr>
        <w:pStyle w:val="5"/>
        <w:ind w:left="0" w:leftChars="0" w:firstLine="0" w:firstLineChars="0"/>
      </w:pPr>
      <w:r>
        <w:t>SELECT `Employee Number`, `Training Times Last Year`, CASE WHEN `Training Times Last Year` &gt;= 5 THEN 'Frequent Trainee' WHEN `Training Times Last Year` BETWEEN 3 AND 4 THEN 'Moderate Trainee' ELSE 'Infrequent Trainee' END AS Trainee_Category FROM hremp;</w:t>
      </w:r>
    </w:p>
    <w:p w14:paraId="79BB3553">
      <w:pPr>
        <w:pStyle w:val="5"/>
        <w:ind w:left="0" w:leftChars="0" w:firstLine="0" w:firstLineChars="0"/>
      </w:pPr>
    </w:p>
    <w:p w14:paraId="591825A5">
      <w:pPr>
        <w:pStyle w:val="5"/>
        <w:ind w:left="0" w:leftChars="0" w:firstLine="0" w:firstLineChars="0"/>
      </w:pPr>
      <w:r>
        <w:drawing>
          <wp:inline distT="0" distB="0" distL="0" distR="0">
            <wp:extent cx="4857115" cy="1907540"/>
            <wp:effectExtent l="0" t="0" r="0" b="0"/>
            <wp:docPr id="202942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24955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rcRect b="10966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B48BA82">
      <w:pPr>
        <w:pStyle w:val="5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FBCC627">
      <w:pPr>
        <w:pStyle w:val="5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l) Use a CASE WHEN statement to categorize employees into 'Poor', 'Fair', 'Good', or 'Excellent' work-life balance based on their work-life balance score. </w:t>
      </w:r>
    </w:p>
    <w:p w14:paraId="41A4FC7A">
      <w:pPr>
        <w:pStyle w:val="5"/>
      </w:pPr>
    </w:p>
    <w:p w14:paraId="732EF39B">
      <w:pPr>
        <w:pStyle w:val="5"/>
        <w:ind w:left="0" w:leftChars="0" w:firstLine="0" w:firstLineChars="0"/>
      </w:pPr>
      <w:r>
        <w:t>SELECT `Employee Number`, `Work Life Balance`, CASE WHEN `Work Life Balance` = 1 THEN 'Poor' WHEN `Work Life Balance` = 2 THEN 'Fair' WHEN `Work Life Balance` = 3 THEN 'Good' WHEN `Work Life Balance` = 4 THEN 'Excellent' ELSE 'Unknown' END AS Work_Life_Balance_Category FROM hremp;</w:t>
      </w:r>
    </w:p>
    <w:p w14:paraId="28914E41">
      <w:pPr>
        <w:pStyle w:val="5"/>
        <w:ind w:left="0" w:leftChars="0" w:firstLine="0" w:firstLineChars="0"/>
      </w:pPr>
    </w:p>
    <w:p w14:paraId="4E45A494">
      <w:pPr>
        <w:pStyle w:val="5"/>
        <w:ind w:left="0" w:leftChars="0" w:firstLine="0" w:firstLineChars="0"/>
      </w:pPr>
      <w:r>
        <w:drawing>
          <wp:inline distT="0" distB="0" distL="0" distR="0">
            <wp:extent cx="5044440" cy="1863725"/>
            <wp:effectExtent l="0" t="0" r="0" b="0"/>
            <wp:docPr id="39895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57423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rcRect l="1354" b="11034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EDE1">
      <w:pPr>
        <w:pStyle w:val="5"/>
        <w:ind w:left="0" w:leftChars="0" w:firstLine="0" w:firstLineChars="0"/>
      </w:pPr>
    </w:p>
    <w:p w14:paraId="5AF16046">
      <w:pPr>
        <w:pStyle w:val="5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-769620</wp:posOffset>
                </wp:positionH>
                <wp:positionV relativeFrom="paragraph">
                  <wp:posOffset>-229235</wp:posOffset>
                </wp:positionV>
                <wp:extent cx="6779260" cy="9662160"/>
                <wp:effectExtent l="6350" t="6350" r="8890" b="8890"/>
                <wp:wrapNone/>
                <wp:docPr id="44" name="Rectangle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9260" cy="9662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0.6pt;margin-top:-18.05pt;height:760.8pt;width:533.8pt;z-index:251695104;v-text-anchor:middle;mso-width-relative:page;mso-height-relative:page;" filled="f" stroked="t" coordsize="21600,21600" o:gfxdata="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Bs0pGNsAAAANAQAADwAAAAAAAAABACAAAAAiAAAAZHJzL2Rvd25yZXYueG1sUEsBAhQAFAAA&#10;AAgAh07iQDixNFReAgAA0gQAAA4AAAAAAAAAAQAgAAAAKgEAAGRycy9lMm9Eb2MueG1sUEsFBgAA&#10;AAAGAAYAWQEAAPoF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m) Find all possible key reasons for Attrition in Company. Conclude with evidence and explain your answer.</w:t>
      </w:r>
    </w:p>
    <w:p w14:paraId="2D933BC4">
      <w:pPr>
        <w:pStyle w:val="5"/>
      </w:pPr>
    </w:p>
    <w:p w14:paraId="3D7F459E">
      <w:pPr>
        <w:pStyle w:val="5"/>
        <w:ind w:left="0" w:leftChars="0" w:firstLine="0" w:firstLineChars="0"/>
      </w:pPr>
      <w:r>
        <w:t>SELECT `Over Time`, `Job Satisfaction`, `Environment Satisfaction`, `Work Life Balance`, AVG(CASE WHEN `CF_attrition label` = 'Ex-Employees' THEN 1 ELSE 0 END) * 100 AS Attrition_Rate FROM hremp GROUP BY `Over Time`, `Job Satisfaction`, `Environment Satisfaction`, `Work Life Balance` ORDER BY Attrition_Rate DESC;</w:t>
      </w:r>
    </w:p>
    <w:p w14:paraId="77C5D449">
      <w:pPr>
        <w:pStyle w:val="5"/>
        <w:ind w:left="0" w:leftChars="0" w:firstLine="0" w:firstLineChars="0"/>
      </w:pPr>
    </w:p>
    <w:p w14:paraId="109E06AD">
      <w:pPr>
        <w:pStyle w:val="5"/>
        <w:ind w:left="0" w:leftChars="0" w:firstLine="0" w:firstLineChars="0"/>
      </w:pPr>
      <w:r>
        <w:drawing>
          <wp:inline distT="0" distB="0" distL="114300" distR="114300">
            <wp:extent cx="5267325" cy="1504315"/>
            <wp:effectExtent l="0" t="0" r="3175" b="6985"/>
            <wp:docPr id="3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9AAF6">
      <w:pPr>
        <w:pStyle w:val="5"/>
        <w:ind w:left="0" w:leftChars="0" w:firstLine="0" w:firstLineChars="0"/>
      </w:pPr>
    </w:p>
    <w:p w14:paraId="76853CC9">
      <w:pPr>
        <w:pStyle w:val="5"/>
        <w:ind w:left="0" w:leftChars="0" w:firstLine="0" w:firstLineChars="0"/>
      </w:pPr>
    </w:p>
    <w:p w14:paraId="56230646">
      <w:pPr>
        <w:pStyle w:val="5"/>
        <w:ind w:left="0" w:leftChars="0" w:firstLine="0" w:firstLineChars="0"/>
      </w:pPr>
    </w:p>
    <w:p w14:paraId="5629F5F0">
      <w:pPr>
        <w:pStyle w:val="5"/>
        <w:ind w:left="0" w:leftChars="0" w:firstLine="0" w:firstLineChars="0"/>
      </w:pPr>
    </w:p>
    <w:p w14:paraId="327F8655">
      <w:pPr>
        <w:pStyle w:val="5"/>
        <w:ind w:left="0" w:leftChars="0" w:firstLine="0" w:firstLineChars="0"/>
      </w:pPr>
    </w:p>
    <w:p w14:paraId="65633489">
      <w:pPr>
        <w:pStyle w:val="5"/>
        <w:ind w:left="0" w:leftChars="0" w:firstLine="0" w:firstLineChars="0"/>
      </w:pPr>
    </w:p>
    <w:p w14:paraId="2637FB47">
      <w:pPr>
        <w:pStyle w:val="5"/>
        <w:ind w:left="0" w:leftChars="0" w:firstLine="0" w:firstLineChars="0"/>
      </w:pPr>
    </w:p>
    <w:p w14:paraId="47912918">
      <w:pPr>
        <w:numPr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9EB8CA"/>
    <w:multiLevelType w:val="singleLevel"/>
    <w:tmpl w:val="D29EB8CA"/>
    <w:lvl w:ilvl="0" w:tentative="0">
      <w:start w:val="1"/>
      <w:numFmt w:val="lowerLetter"/>
      <w:suff w:val="space"/>
      <w:lvlText w:val="%1)"/>
      <w:lvlJc w:val="left"/>
    </w:lvl>
  </w:abstractNum>
  <w:abstractNum w:abstractNumId="1">
    <w:nsid w:val="EA9E7475"/>
    <w:multiLevelType w:val="singleLevel"/>
    <w:tmpl w:val="EA9E7475"/>
    <w:lvl w:ilvl="0" w:tentative="0">
      <w:start w:val="1"/>
      <w:numFmt w:val="lowerLetter"/>
      <w:suff w:val="space"/>
      <w:lvlText w:val="%1)"/>
      <w:lvlJc w:val="left"/>
    </w:lvl>
  </w:abstractNum>
  <w:abstractNum w:abstractNumId="2">
    <w:nsid w:val="667EFFDC"/>
    <w:multiLevelType w:val="singleLevel"/>
    <w:tmpl w:val="667EFF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4C1C0D"/>
    <w:rsid w:val="0C4C1C0D"/>
    <w:rsid w:val="3C33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numbering" Target="numbering.xml"/><Relationship Id="rId38" Type="http://schemas.openxmlformats.org/officeDocument/2006/relationships/customXml" Target="../customXml/item1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Office_12.2.0.21602_F1E327BC-269C-435d-A152-05C5408002CA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2025-07-10T15:26:00Z</dcterms:created>
  <dc:creator>Sruthy Suji</dc:creator>
  <cp:lastModifiedBy>Sruthy Suji</cp:lastModifiedBy>
  <dcterms:modified xsi:type="dcterms:W3CDTF">2025-07-10T17:16:51Z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2057-12.2.0.21602</vt:lpwstr>
  </property>
  <property fmtid="{D5CDD505-2E9C-101B-9397-08002B2CF9AE}" pid="3" name="ICV">
    <vt:lpwstr>D155A1074E5A4AA8AE32C32CD7D55EE0_13</vt:lpwstr>
  </property>
</Properties>
</file>