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080000" cy="2174240"/>
            <wp:effectExtent l="0" t="0" r="63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4283" t="22310" b="2006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513BE"/>
    <w:rsid w:val="5205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2020-07-12T05:21:00Z</dcterms:created>
  <dc:creator>srutiv2001</dc:creator>
  <cp:lastModifiedBy>SRUTI VERMA</cp:lastModifiedBy>
  <dcterms:modified xsi:type="dcterms:W3CDTF">2020-07-12T05:26:26Z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