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//project folder has all this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//kenny.nl has all images</w:t>
      </w:r>
    </w:p>
    <w:p>
      <w:r>
        <w:drawing>
          <wp:inline distT="0" distB="0" distL="114300" distR="114300">
            <wp:extent cx="1835150" cy="548005"/>
            <wp:effectExtent l="0" t="0" r="12700" b="444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t="13309" r="65172" b="68195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125980" cy="614680"/>
            <wp:effectExtent l="0" t="0" r="7620" b="1397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t="18431" r="59653" b="60823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211705" cy="1003300"/>
            <wp:effectExtent l="0" t="0" r="17145" b="635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rcRect r="58026" b="66138"/>
                    <a:stretch>
                      <a:fillRect/>
                    </a:stretch>
                  </pic:blipFill>
                  <pic:spPr>
                    <a:xfrm>
                      <a:off x="0" y="0"/>
                      <a:ext cx="221170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3023235" cy="1999615"/>
            <wp:effectExtent l="0" t="0" r="5715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t="37270" r="61834" b="17831"/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//right click on project folder and click on Open terminal here</w:t>
      </w:r>
    </w:p>
    <w:p>
      <w:p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lang w:val="en-IN"/>
        </w:rPr>
        <w:t xml:space="preserve">//type </w:t>
      </w:r>
      <w:r>
        <w:rPr>
          <w:rFonts w:hint="default"/>
          <w:b/>
          <w:bCs/>
          <w:i/>
          <w:iCs/>
          <w:u w:val="single"/>
          <w:lang w:val="en-IN"/>
        </w:rPr>
        <w:t>code .</w:t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 xml:space="preserve"> to open the below visual studio</w:t>
      </w:r>
    </w:p>
    <w:p>
      <w:pPr>
        <w:rPr>
          <w:rFonts w:hint="default"/>
          <w:b w:val="0"/>
          <w:bCs w:val="0"/>
          <w:i w:val="0"/>
          <w:iCs w:val="0"/>
          <w:u w:val="none"/>
          <w:lang w:val="en-IN"/>
        </w:rPr>
      </w:pPr>
    </w:p>
    <w:p>
      <w:pPr>
        <w:rPr>
          <w:rFonts w:hint="default"/>
          <w:b w:val="0"/>
          <w:bCs w:val="0"/>
          <w:i w:val="0"/>
          <w:iCs w:val="0"/>
          <w:u w:val="none"/>
          <w:lang w:val="en-IN"/>
        </w:rPr>
      </w:pPr>
      <w:bookmarkStart w:id="0" w:name="_GoBack"/>
      <w:bookmarkEnd w:id="0"/>
    </w:p>
    <w:p>
      <w:pPr>
        <w:rPr>
          <w:rFonts w:hint="default"/>
          <w:b w:val="0"/>
          <w:bCs w:val="0"/>
          <w:i w:val="0"/>
          <w:iCs w:val="0"/>
          <w:u w:val="none"/>
          <w:lang w:val="en-IN"/>
        </w:rPr>
      </w:pPr>
    </w:p>
    <w:p/>
    <w:p/>
    <w:p/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F22930"/>
    <w:rsid w:val="187E340E"/>
    <w:rsid w:val="241074A5"/>
    <w:rsid w:val="34861DFD"/>
    <w:rsid w:val="44F2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2020-07-07T16:06:00Z</dcterms:created>
  <dc:creator>srutiv2001</dc:creator>
  <cp:lastModifiedBy>srutiv2001</cp:lastModifiedBy>
  <dcterms:modified xsi:type="dcterms:W3CDTF">2020-07-11T17:06:08Z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