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45AB0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-403225</wp:posOffset>
            </wp:positionH>
            <wp:positionV relativeFrom="paragraph">
              <wp:posOffset>36830</wp:posOffset>
            </wp:positionV>
            <wp:extent cx="6202680" cy="8836660"/>
            <wp:effectExtent l="0" t="0" r="7620" b="2540"/>
            <wp:wrapTight wrapText="bothSides">
              <wp:wrapPolygon>
                <wp:start x="0" y="0"/>
                <wp:lineTo x="0" y="21560"/>
                <wp:lineTo x="21560" y="21560"/>
                <wp:lineTo x="21560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883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B0A331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-449580</wp:posOffset>
            </wp:positionH>
            <wp:positionV relativeFrom="paragraph">
              <wp:posOffset>154940</wp:posOffset>
            </wp:positionV>
            <wp:extent cx="6071235" cy="8702675"/>
            <wp:effectExtent l="0" t="0" r="0" b="0"/>
            <wp:wrapTight wrapText="bothSides">
              <wp:wrapPolygon>
                <wp:start x="0" y="0"/>
                <wp:lineTo x="0" y="21561"/>
                <wp:lineTo x="21553" y="21561"/>
                <wp:lineTo x="2155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87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D4657A">
      <w:bookmarkStart w:id="0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-493395</wp:posOffset>
            </wp:positionV>
            <wp:extent cx="5038725" cy="5195570"/>
            <wp:effectExtent l="0" t="0" r="0" b="0"/>
            <wp:wrapTight wrapText="bothSides">
              <wp:wrapPolygon>
                <wp:start x="0" y="0"/>
                <wp:lineTo x="0" y="21542"/>
                <wp:lineTo x="21559" y="21542"/>
                <wp:lineTo x="2155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007F5C60"/>
    <w:p w14:paraId="5BBE3DF7"/>
    <w:p w14:paraId="016B90D8"/>
    <w:p w14:paraId="5FED4563"/>
    <w:p w14:paraId="5DCCDB5C"/>
    <w:p w14:paraId="6F269E84"/>
    <w:p w14:paraId="0C8006DC"/>
    <w:p w14:paraId="72A2ED62"/>
    <w:p w14:paraId="2105F357"/>
    <w:p w14:paraId="5361BB84"/>
    <w:p w14:paraId="7AB4F1BD"/>
    <w:p w14:paraId="61BC9686"/>
    <w:p w14:paraId="7F8A601D"/>
    <w:p w14:paraId="1FD3E00E"/>
    <w:p w14:paraId="0FCDC179"/>
    <w:p w14:paraId="2F1CF1B8"/>
    <w:p w14:paraId="487E99DE"/>
    <w:p w14:paraId="4136261B"/>
    <w:p w14:paraId="43F3AE6F"/>
    <w:p w14:paraId="56D965B4"/>
    <w:p w14:paraId="2D6B1A9D"/>
    <w:p w14:paraId="230F87F9"/>
    <w:p w14:paraId="337263F1"/>
    <w:p w14:paraId="62E2E8A1"/>
    <w:p w14:paraId="6DEDA393"/>
    <w:p w14:paraId="21DDAC13"/>
    <w:p w14:paraId="2F72A4C8"/>
    <w:p w14:paraId="25CE4C6E"/>
    <w:p w14:paraId="3C8140D9"/>
    <w:p w14:paraId="0AF9BD82"/>
    <w:p w14:paraId="30483492"/>
    <w:p w14:paraId="2D305CE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F4DF4"/>
    <w:rsid w:val="4B863275"/>
    <w:rsid w:val="5D7F4DF4"/>
    <w:rsid w:val="7A55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2025-11-25T22:41:00Z</dcterms:created>
  <dc:creator>santi</dc:creator>
  <cp:lastModifiedBy>santi</cp:lastModifiedBy>
  <dcterms:modified xsi:type="dcterms:W3CDTF">2025-11-25T22:45:41Z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D05518433E9A46E586C4A1294F2AE852_13</vt:lpwstr>
  </property>
</Properties>
</file>