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E604B" w14:textId="77777777" w:rsidR="008C65F2" w:rsidRPr="0071077F" w:rsidRDefault="008C65F2" w:rsidP="008C65F2">
      <w:pPr>
        <w:jc w:val="center"/>
        <w:rPr>
          <w:b/>
          <w:bCs/>
          <w:sz w:val="32"/>
          <w:szCs w:val="32"/>
        </w:rPr>
      </w:pPr>
      <w:r w:rsidRPr="0071077F">
        <w:rPr>
          <w:b/>
          <w:bCs/>
          <w:sz w:val="32"/>
          <w:szCs w:val="32"/>
        </w:rPr>
        <w:t>Review – 2</w:t>
      </w:r>
      <w:r>
        <w:rPr>
          <w:b/>
          <w:bCs/>
          <w:sz w:val="32"/>
          <w:szCs w:val="32"/>
        </w:rPr>
        <w:t xml:space="preserve"> </w:t>
      </w:r>
    </w:p>
    <w:p w14:paraId="59310745" w14:textId="77777777" w:rsidR="008C65F2" w:rsidRDefault="008C65F2" w:rsidP="008C65F2">
      <w:pPr>
        <w:jc w:val="both"/>
        <w:rPr>
          <w:rFonts w:ascii="Times New Roman" w:hAnsi="Times New Roman" w:cs="Times New Roman"/>
          <w:sz w:val="28"/>
          <w:szCs w:val="28"/>
        </w:rPr>
      </w:pPr>
      <w:r w:rsidRPr="0071077F">
        <w:rPr>
          <w:rFonts w:ascii="Times New Roman" w:hAnsi="Times New Roman" w:cs="Times New Roman"/>
          <w:sz w:val="28"/>
          <w:szCs w:val="28"/>
        </w:rPr>
        <w:t>This review should focus on assessing their progress, implementation, and adherence to DevOps principles.</w:t>
      </w:r>
    </w:p>
    <w:p w14:paraId="48F0BCBB" w14:textId="77777777" w:rsidR="008C65F2" w:rsidRPr="0071077F" w:rsidRDefault="008C65F2" w:rsidP="008C65F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852388" w14:textId="77777777" w:rsidR="008C65F2" w:rsidRPr="0071077F" w:rsidRDefault="008C65F2" w:rsidP="008C65F2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71077F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Evaluation rubric - </w:t>
      </w:r>
      <w:r w:rsidRPr="006F70CF">
        <w:rPr>
          <w:rFonts w:ascii="Times New Roman" w:hAnsi="Times New Roman" w:cs="Times New Roman"/>
          <w:b/>
          <w:bCs/>
          <w:i/>
          <w:iCs/>
          <w:sz w:val="32"/>
          <w:szCs w:val="32"/>
        </w:rPr>
        <w:t>(70% Completion Status)</w:t>
      </w:r>
      <w:r w:rsidRPr="0071077F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5554FE">
        <w:rPr>
          <w:rFonts w:ascii="Times New Roman" w:hAnsi="Times New Roman" w:cs="Times New Roman"/>
          <w:i/>
          <w:iCs/>
          <w:sz w:val="32"/>
          <w:szCs w:val="32"/>
          <w:highlight w:val="yellow"/>
        </w:rPr>
        <w:t>- Carries</w:t>
      </w:r>
      <w:r w:rsidRPr="005554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highlight w:val="yellow"/>
          <w:lang w:eastAsia="en-IN"/>
          <w14:ligatures w14:val="none"/>
        </w:rPr>
        <w:t xml:space="preserve"> 8 Marks</w:t>
      </w:r>
      <w:r w:rsidRPr="005554FE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en-IN"/>
          <w14:ligatures w14:val="none"/>
        </w:rPr>
        <w:t>:</w:t>
      </w:r>
    </w:p>
    <w:tbl>
      <w:tblPr>
        <w:tblW w:w="996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1416"/>
        <w:gridCol w:w="6048"/>
      </w:tblGrid>
      <w:tr w:rsidR="008C65F2" w:rsidRPr="0071077F" w14:paraId="6A4D2AC1" w14:textId="77777777" w:rsidTr="00F81635">
        <w:trPr>
          <w:trHeight w:val="56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B0EAD4" w14:textId="77777777" w:rsidR="008C65F2" w:rsidRPr="0071077F" w:rsidRDefault="008C65F2" w:rsidP="00F81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71077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3A2D995D" w14:textId="77777777" w:rsidR="008C65F2" w:rsidRPr="0071077F" w:rsidRDefault="008C65F2" w:rsidP="00F81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71077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Marks (Out of 8)</w:t>
            </w:r>
          </w:p>
        </w:tc>
        <w:tc>
          <w:tcPr>
            <w:tcW w:w="0" w:type="auto"/>
            <w:vAlign w:val="center"/>
            <w:hideMark/>
          </w:tcPr>
          <w:p w14:paraId="0261502B" w14:textId="77777777" w:rsidR="008C65F2" w:rsidRPr="0071077F" w:rsidRDefault="008C65F2" w:rsidP="00F81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71077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Evaluation Parameters</w:t>
            </w:r>
          </w:p>
        </w:tc>
      </w:tr>
      <w:tr w:rsidR="008C65F2" w:rsidRPr="0071077F" w14:paraId="2D169AB2" w14:textId="77777777" w:rsidTr="00F81635">
        <w:trPr>
          <w:trHeight w:val="563"/>
          <w:tblCellSpacing w:w="15" w:type="dxa"/>
        </w:trPr>
        <w:tc>
          <w:tcPr>
            <w:tcW w:w="0" w:type="auto"/>
            <w:vAlign w:val="center"/>
            <w:hideMark/>
          </w:tcPr>
          <w:p w14:paraId="2D6E239B" w14:textId="77777777" w:rsidR="008C65F2" w:rsidRPr="0071077F" w:rsidRDefault="008C65F2" w:rsidP="00F816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1077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Project Progress &amp; Implementation</w:t>
            </w:r>
          </w:p>
        </w:tc>
        <w:tc>
          <w:tcPr>
            <w:tcW w:w="0" w:type="auto"/>
            <w:vAlign w:val="center"/>
            <w:hideMark/>
          </w:tcPr>
          <w:p w14:paraId="7558B497" w14:textId="77777777" w:rsidR="008C65F2" w:rsidRPr="0071077F" w:rsidRDefault="008C65F2" w:rsidP="00F816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1077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2 Marks</w:t>
            </w:r>
          </w:p>
        </w:tc>
        <w:tc>
          <w:tcPr>
            <w:tcW w:w="0" w:type="auto"/>
            <w:vAlign w:val="center"/>
            <w:hideMark/>
          </w:tcPr>
          <w:p w14:paraId="67150967" w14:textId="77777777" w:rsidR="008C65F2" w:rsidRPr="0071077F" w:rsidRDefault="008C65F2" w:rsidP="00F816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1077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- 70% completion achieved as per plan. - Working functionalities demonstrated.</w:t>
            </w:r>
          </w:p>
        </w:tc>
      </w:tr>
      <w:tr w:rsidR="008C65F2" w:rsidRPr="0071077F" w14:paraId="6886A7D5" w14:textId="77777777" w:rsidTr="00F81635">
        <w:trPr>
          <w:trHeight w:val="563"/>
          <w:tblCellSpacing w:w="15" w:type="dxa"/>
        </w:trPr>
        <w:tc>
          <w:tcPr>
            <w:tcW w:w="0" w:type="auto"/>
            <w:vAlign w:val="center"/>
            <w:hideMark/>
          </w:tcPr>
          <w:p w14:paraId="5739762E" w14:textId="77777777" w:rsidR="008C65F2" w:rsidRPr="0071077F" w:rsidRDefault="008C65F2" w:rsidP="00F816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1077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Version Control &amp; CI/CD Integration</w:t>
            </w:r>
          </w:p>
        </w:tc>
        <w:tc>
          <w:tcPr>
            <w:tcW w:w="0" w:type="auto"/>
            <w:vAlign w:val="center"/>
            <w:hideMark/>
          </w:tcPr>
          <w:p w14:paraId="5277A28B" w14:textId="77777777" w:rsidR="008C65F2" w:rsidRPr="0071077F" w:rsidRDefault="008C65F2" w:rsidP="00F816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1077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2 Marks</w:t>
            </w:r>
          </w:p>
        </w:tc>
        <w:tc>
          <w:tcPr>
            <w:tcW w:w="0" w:type="auto"/>
            <w:vAlign w:val="center"/>
            <w:hideMark/>
          </w:tcPr>
          <w:p w14:paraId="52A3948C" w14:textId="77777777" w:rsidR="008C65F2" w:rsidRPr="0071077F" w:rsidRDefault="008C65F2" w:rsidP="00F816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1077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 Proper use of Git (commit history, branching). - CI/CD pipeline implemented and functional.</w:t>
            </w:r>
          </w:p>
        </w:tc>
      </w:tr>
      <w:tr w:rsidR="008C65F2" w:rsidRPr="0071077F" w14:paraId="1070EE60" w14:textId="77777777" w:rsidTr="00F81635">
        <w:trPr>
          <w:trHeight w:val="850"/>
          <w:tblCellSpacing w:w="15" w:type="dxa"/>
        </w:trPr>
        <w:tc>
          <w:tcPr>
            <w:tcW w:w="0" w:type="auto"/>
            <w:vAlign w:val="center"/>
            <w:hideMark/>
          </w:tcPr>
          <w:p w14:paraId="10E18294" w14:textId="77777777" w:rsidR="008C65F2" w:rsidRPr="0071077F" w:rsidRDefault="008C65F2" w:rsidP="00F816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1077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Infrastructure &amp; Deployment</w:t>
            </w:r>
          </w:p>
        </w:tc>
        <w:tc>
          <w:tcPr>
            <w:tcW w:w="0" w:type="auto"/>
            <w:vAlign w:val="center"/>
            <w:hideMark/>
          </w:tcPr>
          <w:p w14:paraId="365B2655" w14:textId="77777777" w:rsidR="008C65F2" w:rsidRPr="0071077F" w:rsidRDefault="008C65F2" w:rsidP="00F816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1077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1.5 Marks</w:t>
            </w:r>
          </w:p>
        </w:tc>
        <w:tc>
          <w:tcPr>
            <w:tcW w:w="0" w:type="auto"/>
            <w:vAlign w:val="center"/>
            <w:hideMark/>
          </w:tcPr>
          <w:p w14:paraId="61DA580E" w14:textId="77777777" w:rsidR="008C65F2" w:rsidRPr="0071077F" w:rsidRDefault="008C65F2" w:rsidP="00F816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1077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 Infrastructure as Code (</w:t>
            </w:r>
            <w:proofErr w:type="spellStart"/>
            <w:r w:rsidRPr="0071077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IaC</w:t>
            </w:r>
            <w:proofErr w:type="spellEnd"/>
            <w:r w:rsidRPr="0071077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 implemented using Terraform/Ansible. - Deployment to cloud/on-prem environment.</w:t>
            </w:r>
          </w:p>
        </w:tc>
      </w:tr>
      <w:tr w:rsidR="008C65F2" w:rsidRPr="0071077F" w14:paraId="38102829" w14:textId="77777777" w:rsidTr="00F81635">
        <w:trPr>
          <w:trHeight w:val="850"/>
          <w:tblCellSpacing w:w="15" w:type="dxa"/>
        </w:trPr>
        <w:tc>
          <w:tcPr>
            <w:tcW w:w="0" w:type="auto"/>
            <w:vAlign w:val="center"/>
            <w:hideMark/>
          </w:tcPr>
          <w:p w14:paraId="577591D2" w14:textId="77777777" w:rsidR="008C65F2" w:rsidRPr="0071077F" w:rsidRDefault="008C65F2" w:rsidP="00F816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1077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Monitoring, Logging &amp; Security</w:t>
            </w:r>
          </w:p>
        </w:tc>
        <w:tc>
          <w:tcPr>
            <w:tcW w:w="0" w:type="auto"/>
            <w:vAlign w:val="center"/>
            <w:hideMark/>
          </w:tcPr>
          <w:p w14:paraId="546800ED" w14:textId="77777777" w:rsidR="008C65F2" w:rsidRPr="0071077F" w:rsidRDefault="008C65F2" w:rsidP="00F816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1077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1.5 Marks</w:t>
            </w:r>
          </w:p>
        </w:tc>
        <w:tc>
          <w:tcPr>
            <w:tcW w:w="0" w:type="auto"/>
            <w:vAlign w:val="center"/>
            <w:hideMark/>
          </w:tcPr>
          <w:p w14:paraId="34F8638F" w14:textId="77777777" w:rsidR="008C65F2" w:rsidRPr="0071077F" w:rsidRDefault="008C65F2" w:rsidP="00F816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1077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- Monitoring tools integrated (Grafana, Prometheus, ELK). - Security measures (SonarQube, OWASP ZAP, </w:t>
            </w:r>
            <w:proofErr w:type="spellStart"/>
            <w:r w:rsidRPr="0071077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Trivy</w:t>
            </w:r>
            <w:proofErr w:type="spellEnd"/>
            <w:r w:rsidRPr="0071077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 implemented.</w:t>
            </w:r>
          </w:p>
        </w:tc>
      </w:tr>
      <w:tr w:rsidR="008C65F2" w:rsidRPr="0071077F" w14:paraId="4B5CC62D" w14:textId="77777777" w:rsidTr="00F81635">
        <w:trPr>
          <w:trHeight w:val="839"/>
          <w:tblCellSpacing w:w="15" w:type="dxa"/>
        </w:trPr>
        <w:tc>
          <w:tcPr>
            <w:tcW w:w="0" w:type="auto"/>
            <w:vAlign w:val="center"/>
            <w:hideMark/>
          </w:tcPr>
          <w:p w14:paraId="5EE1841C" w14:textId="77777777" w:rsidR="008C65F2" w:rsidRPr="0071077F" w:rsidRDefault="008C65F2" w:rsidP="00F816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1077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Presentation &amp; Documentation</w:t>
            </w:r>
          </w:p>
        </w:tc>
        <w:tc>
          <w:tcPr>
            <w:tcW w:w="0" w:type="auto"/>
            <w:vAlign w:val="center"/>
            <w:hideMark/>
          </w:tcPr>
          <w:p w14:paraId="0C961080" w14:textId="77777777" w:rsidR="008C65F2" w:rsidRPr="0071077F" w:rsidRDefault="008C65F2" w:rsidP="00F816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1077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1 Mark</w:t>
            </w:r>
          </w:p>
        </w:tc>
        <w:tc>
          <w:tcPr>
            <w:tcW w:w="0" w:type="auto"/>
            <w:vAlign w:val="center"/>
            <w:hideMark/>
          </w:tcPr>
          <w:p w14:paraId="7403A84F" w14:textId="77777777" w:rsidR="008C65F2" w:rsidRPr="0071077F" w:rsidRDefault="008C65F2" w:rsidP="00F816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1077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 Clear and well-structured presentation. - Proper documentation submitted (progress report, diagrams, test cases).</w:t>
            </w:r>
          </w:p>
        </w:tc>
      </w:tr>
    </w:tbl>
    <w:p w14:paraId="412B8058" w14:textId="77777777" w:rsidR="008C65F2" w:rsidRDefault="008C65F2" w:rsidP="008C65F2"/>
    <w:p w14:paraId="3CE77B33" w14:textId="77777777" w:rsidR="008C65F2" w:rsidRPr="006F70CF" w:rsidRDefault="008C65F2" w:rsidP="008C65F2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DEVOPS MINOR PROJECT REVIEW 2 REPORT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(</w:t>
      </w:r>
      <w:r w:rsidRPr="006F70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70% Completion Status)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– </w:t>
      </w:r>
      <w:r w:rsidRPr="005554F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highlight w:val="yellow"/>
          <w:u w:val="single"/>
          <w:lang w:eastAsia="en-IN"/>
          <w14:ligatures w14:val="none"/>
        </w:rPr>
        <w:t>Carries 2Marks</w:t>
      </w:r>
    </w:p>
    <w:p w14:paraId="176E1518" w14:textId="77777777" w:rsidR="008C65F2" w:rsidRPr="006F70CF" w:rsidRDefault="008C65F2" w:rsidP="008C6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📅</w:t>
      </w: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F70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Date:</w:t>
      </w: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[DD/MM/YYYY]</w:t>
      </w: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F70C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📂</w:t>
      </w: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F70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Title:</w:t>
      </w: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[Enter Project Title]</w:t>
      </w: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F70C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👨</w:t>
      </w: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‍</w:t>
      </w:r>
      <w:r w:rsidRPr="006F70C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🏫</w:t>
      </w: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F70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Faculty Mentor:</w:t>
      </w: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[Enter Mentor Name]</w:t>
      </w: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F70C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👥</w:t>
      </w: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F70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Members:</w:t>
      </w:r>
    </w:p>
    <w:p w14:paraId="752BEAB8" w14:textId="77777777" w:rsidR="008C65F2" w:rsidRPr="006F70CF" w:rsidRDefault="008C65F2" w:rsidP="008C65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[Member 1]</w:t>
      </w:r>
    </w:p>
    <w:p w14:paraId="30D88D1B" w14:textId="77777777" w:rsidR="008C65F2" w:rsidRPr="006F70CF" w:rsidRDefault="008C65F2" w:rsidP="008C65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[Member 2]</w:t>
      </w:r>
    </w:p>
    <w:p w14:paraId="7EAA0CD0" w14:textId="77777777" w:rsidR="008C65F2" w:rsidRPr="006F70CF" w:rsidRDefault="008C65F2" w:rsidP="008C65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0BFCEB2">
          <v:rect id="_x0000_i1025" style="width:0;height:1.5pt" o:hralign="center" o:hrstd="t" o:hr="t" fillcolor="#a0a0a0" stroked="f"/>
        </w:pict>
      </w:r>
    </w:p>
    <w:p w14:paraId="5CBA76C1" w14:textId="77777777" w:rsidR="008C65F2" w:rsidRPr="006F70CF" w:rsidRDefault="008C65F2" w:rsidP="008C65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Project Overview</w:t>
      </w:r>
    </w:p>
    <w:p w14:paraId="786AB93B" w14:textId="77777777" w:rsidR="008C65F2" w:rsidRPr="006F70CF" w:rsidRDefault="008C65F2" w:rsidP="008C65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 Statement:</w:t>
      </w: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[Briefly describe the problem your project is solving.]</w:t>
      </w:r>
    </w:p>
    <w:p w14:paraId="3150F496" w14:textId="77777777" w:rsidR="008C65F2" w:rsidRPr="006F70CF" w:rsidRDefault="008C65F2" w:rsidP="008C65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[Clearly define the goal of your project.]</w:t>
      </w:r>
    </w:p>
    <w:p w14:paraId="09C3E48E" w14:textId="77777777" w:rsidR="008C65F2" w:rsidRPr="006F70CF" w:rsidRDefault="008C65F2" w:rsidP="008C65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Scope:</w:t>
      </w: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[Mention the scope of the project, including key functionalities.]</w:t>
      </w:r>
    </w:p>
    <w:p w14:paraId="3B23C8B2" w14:textId="77777777" w:rsidR="008C65F2" w:rsidRPr="006F70CF" w:rsidRDefault="008C65F2" w:rsidP="008C65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9696B91">
          <v:rect id="_x0000_i1026" style="width:0;height:1.5pt" o:hralign="center" o:hrstd="t" o:hr="t" fillcolor="#a0a0a0" stroked="f"/>
        </w:pict>
      </w:r>
    </w:p>
    <w:p w14:paraId="66D7157A" w14:textId="77777777" w:rsidR="008C65F2" w:rsidRPr="006F70CF" w:rsidRDefault="008C65F2" w:rsidP="008C65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2. Project Progress</w:t>
      </w:r>
    </w:p>
    <w:tbl>
      <w:tblPr>
        <w:tblW w:w="958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1902"/>
        <w:gridCol w:w="1791"/>
        <w:gridCol w:w="3531"/>
      </w:tblGrid>
      <w:tr w:rsidR="008C65F2" w:rsidRPr="006F70CF" w14:paraId="7FFB73AD" w14:textId="77777777" w:rsidTr="00F81635">
        <w:trPr>
          <w:trHeight w:val="56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5FC7BA" w14:textId="77777777" w:rsidR="008C65F2" w:rsidRPr="006F70CF" w:rsidRDefault="008C65F2" w:rsidP="00F81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97E25AD" w14:textId="77777777" w:rsidR="008C65F2" w:rsidRPr="006F70CF" w:rsidRDefault="008C65F2" w:rsidP="00F81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Planned Completion</w:t>
            </w:r>
          </w:p>
        </w:tc>
        <w:tc>
          <w:tcPr>
            <w:tcW w:w="0" w:type="auto"/>
            <w:vAlign w:val="center"/>
            <w:hideMark/>
          </w:tcPr>
          <w:p w14:paraId="07784866" w14:textId="77777777" w:rsidR="008C65F2" w:rsidRPr="006F70CF" w:rsidRDefault="008C65F2" w:rsidP="00F81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Actual Completion</w:t>
            </w:r>
          </w:p>
        </w:tc>
        <w:tc>
          <w:tcPr>
            <w:tcW w:w="0" w:type="auto"/>
            <w:vAlign w:val="center"/>
            <w:hideMark/>
          </w:tcPr>
          <w:p w14:paraId="2C7E2FC5" w14:textId="77777777" w:rsidR="008C65F2" w:rsidRPr="006F70CF" w:rsidRDefault="008C65F2" w:rsidP="00F81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Status (Completed/In Progress/Pending)</w:t>
            </w:r>
          </w:p>
        </w:tc>
      </w:tr>
      <w:tr w:rsidR="008C65F2" w:rsidRPr="006F70CF" w14:paraId="6C366AC9" w14:textId="77777777" w:rsidTr="00F81635">
        <w:trPr>
          <w:trHeight w:val="562"/>
          <w:tblCellSpacing w:w="15" w:type="dxa"/>
        </w:trPr>
        <w:tc>
          <w:tcPr>
            <w:tcW w:w="0" w:type="auto"/>
            <w:vAlign w:val="center"/>
            <w:hideMark/>
          </w:tcPr>
          <w:p w14:paraId="6C91AF41" w14:textId="77777777" w:rsidR="008C65F2" w:rsidRPr="006F70CF" w:rsidRDefault="008C65F2" w:rsidP="00F816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Feature Implementation</w:t>
            </w:r>
          </w:p>
        </w:tc>
        <w:tc>
          <w:tcPr>
            <w:tcW w:w="0" w:type="auto"/>
            <w:vAlign w:val="center"/>
            <w:hideMark/>
          </w:tcPr>
          <w:p w14:paraId="2BFD30BF" w14:textId="77777777" w:rsidR="008C65F2" w:rsidRPr="006F70CF" w:rsidRDefault="008C65F2" w:rsidP="00F81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[XX%]</w:t>
            </w:r>
          </w:p>
        </w:tc>
        <w:tc>
          <w:tcPr>
            <w:tcW w:w="0" w:type="auto"/>
            <w:vAlign w:val="center"/>
            <w:hideMark/>
          </w:tcPr>
          <w:p w14:paraId="2B43EB07" w14:textId="77777777" w:rsidR="008C65F2" w:rsidRPr="006F70CF" w:rsidRDefault="008C65F2" w:rsidP="00F81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[XX%]</w:t>
            </w:r>
          </w:p>
        </w:tc>
        <w:tc>
          <w:tcPr>
            <w:tcW w:w="0" w:type="auto"/>
            <w:vAlign w:val="center"/>
            <w:hideMark/>
          </w:tcPr>
          <w:p w14:paraId="679C24A3" w14:textId="77777777" w:rsidR="008C65F2" w:rsidRPr="006F70CF" w:rsidRDefault="008C65F2" w:rsidP="00F81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[Status]</w:t>
            </w:r>
          </w:p>
        </w:tc>
      </w:tr>
      <w:tr w:rsidR="008C65F2" w:rsidRPr="006F70CF" w14:paraId="3A39D536" w14:textId="77777777" w:rsidTr="00F81635">
        <w:trPr>
          <w:trHeight w:val="562"/>
          <w:tblCellSpacing w:w="15" w:type="dxa"/>
        </w:trPr>
        <w:tc>
          <w:tcPr>
            <w:tcW w:w="0" w:type="auto"/>
            <w:vAlign w:val="center"/>
            <w:hideMark/>
          </w:tcPr>
          <w:p w14:paraId="7EAB9E99" w14:textId="77777777" w:rsidR="008C65F2" w:rsidRPr="006F70CF" w:rsidRDefault="008C65F2" w:rsidP="00F816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CI/CD Pipeline Integration</w:t>
            </w:r>
          </w:p>
        </w:tc>
        <w:tc>
          <w:tcPr>
            <w:tcW w:w="0" w:type="auto"/>
            <w:vAlign w:val="center"/>
            <w:hideMark/>
          </w:tcPr>
          <w:p w14:paraId="18F03DE8" w14:textId="77777777" w:rsidR="008C65F2" w:rsidRPr="006F70CF" w:rsidRDefault="008C65F2" w:rsidP="00F81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[XX%]</w:t>
            </w:r>
          </w:p>
        </w:tc>
        <w:tc>
          <w:tcPr>
            <w:tcW w:w="0" w:type="auto"/>
            <w:vAlign w:val="center"/>
            <w:hideMark/>
          </w:tcPr>
          <w:p w14:paraId="5383BD87" w14:textId="77777777" w:rsidR="008C65F2" w:rsidRPr="006F70CF" w:rsidRDefault="008C65F2" w:rsidP="00F81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[XX%]</w:t>
            </w:r>
          </w:p>
        </w:tc>
        <w:tc>
          <w:tcPr>
            <w:tcW w:w="0" w:type="auto"/>
            <w:vAlign w:val="center"/>
            <w:hideMark/>
          </w:tcPr>
          <w:p w14:paraId="000AD27E" w14:textId="77777777" w:rsidR="008C65F2" w:rsidRPr="006F70CF" w:rsidRDefault="008C65F2" w:rsidP="00F81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[Status]</w:t>
            </w:r>
          </w:p>
        </w:tc>
      </w:tr>
      <w:tr w:rsidR="008C65F2" w:rsidRPr="006F70CF" w14:paraId="351CA2C5" w14:textId="77777777" w:rsidTr="00F81635">
        <w:trPr>
          <w:trHeight w:val="286"/>
          <w:tblCellSpacing w:w="15" w:type="dxa"/>
        </w:trPr>
        <w:tc>
          <w:tcPr>
            <w:tcW w:w="0" w:type="auto"/>
            <w:vAlign w:val="center"/>
            <w:hideMark/>
          </w:tcPr>
          <w:p w14:paraId="57B53D40" w14:textId="77777777" w:rsidR="008C65F2" w:rsidRPr="006F70CF" w:rsidRDefault="008C65F2" w:rsidP="00F816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Infrastructure Setup</w:t>
            </w:r>
          </w:p>
        </w:tc>
        <w:tc>
          <w:tcPr>
            <w:tcW w:w="0" w:type="auto"/>
            <w:vAlign w:val="center"/>
            <w:hideMark/>
          </w:tcPr>
          <w:p w14:paraId="5EFBB669" w14:textId="77777777" w:rsidR="008C65F2" w:rsidRPr="006F70CF" w:rsidRDefault="008C65F2" w:rsidP="00F81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[XX%]</w:t>
            </w:r>
          </w:p>
        </w:tc>
        <w:tc>
          <w:tcPr>
            <w:tcW w:w="0" w:type="auto"/>
            <w:vAlign w:val="center"/>
            <w:hideMark/>
          </w:tcPr>
          <w:p w14:paraId="7991C524" w14:textId="77777777" w:rsidR="008C65F2" w:rsidRPr="006F70CF" w:rsidRDefault="008C65F2" w:rsidP="00F81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[XX%]</w:t>
            </w:r>
          </w:p>
        </w:tc>
        <w:tc>
          <w:tcPr>
            <w:tcW w:w="0" w:type="auto"/>
            <w:vAlign w:val="center"/>
            <w:hideMark/>
          </w:tcPr>
          <w:p w14:paraId="6844DE9A" w14:textId="77777777" w:rsidR="008C65F2" w:rsidRPr="006F70CF" w:rsidRDefault="008C65F2" w:rsidP="00F81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[Status]</w:t>
            </w:r>
          </w:p>
        </w:tc>
      </w:tr>
      <w:tr w:rsidR="008C65F2" w:rsidRPr="006F70CF" w14:paraId="10DAA761" w14:textId="77777777" w:rsidTr="00F81635">
        <w:trPr>
          <w:trHeight w:val="562"/>
          <w:tblCellSpacing w:w="15" w:type="dxa"/>
        </w:trPr>
        <w:tc>
          <w:tcPr>
            <w:tcW w:w="0" w:type="auto"/>
            <w:vAlign w:val="center"/>
            <w:hideMark/>
          </w:tcPr>
          <w:p w14:paraId="269D3DD4" w14:textId="77777777" w:rsidR="008C65F2" w:rsidRPr="006F70CF" w:rsidRDefault="008C65F2" w:rsidP="00F816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Security Implementation</w:t>
            </w:r>
          </w:p>
        </w:tc>
        <w:tc>
          <w:tcPr>
            <w:tcW w:w="0" w:type="auto"/>
            <w:vAlign w:val="center"/>
            <w:hideMark/>
          </w:tcPr>
          <w:p w14:paraId="7959B4D2" w14:textId="77777777" w:rsidR="008C65F2" w:rsidRPr="006F70CF" w:rsidRDefault="008C65F2" w:rsidP="00F81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[XX%]</w:t>
            </w:r>
          </w:p>
        </w:tc>
        <w:tc>
          <w:tcPr>
            <w:tcW w:w="0" w:type="auto"/>
            <w:vAlign w:val="center"/>
            <w:hideMark/>
          </w:tcPr>
          <w:p w14:paraId="017ACF15" w14:textId="77777777" w:rsidR="008C65F2" w:rsidRPr="006F70CF" w:rsidRDefault="008C65F2" w:rsidP="00F81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[XX%]</w:t>
            </w:r>
          </w:p>
        </w:tc>
        <w:tc>
          <w:tcPr>
            <w:tcW w:w="0" w:type="auto"/>
            <w:vAlign w:val="center"/>
            <w:hideMark/>
          </w:tcPr>
          <w:p w14:paraId="5F671698" w14:textId="77777777" w:rsidR="008C65F2" w:rsidRPr="006F70CF" w:rsidRDefault="008C65F2" w:rsidP="00F81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[Status]</w:t>
            </w:r>
          </w:p>
        </w:tc>
      </w:tr>
      <w:tr w:rsidR="008C65F2" w:rsidRPr="006F70CF" w14:paraId="4A39F3F6" w14:textId="77777777" w:rsidTr="00F81635">
        <w:trPr>
          <w:trHeight w:val="562"/>
          <w:tblCellSpacing w:w="15" w:type="dxa"/>
        </w:trPr>
        <w:tc>
          <w:tcPr>
            <w:tcW w:w="0" w:type="auto"/>
            <w:vAlign w:val="center"/>
            <w:hideMark/>
          </w:tcPr>
          <w:p w14:paraId="2F53F13B" w14:textId="77777777" w:rsidR="008C65F2" w:rsidRPr="006F70CF" w:rsidRDefault="008C65F2" w:rsidP="00F816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Monitoring &amp; Logging</w:t>
            </w:r>
          </w:p>
        </w:tc>
        <w:tc>
          <w:tcPr>
            <w:tcW w:w="0" w:type="auto"/>
            <w:vAlign w:val="center"/>
            <w:hideMark/>
          </w:tcPr>
          <w:p w14:paraId="425A38BA" w14:textId="77777777" w:rsidR="008C65F2" w:rsidRPr="006F70CF" w:rsidRDefault="008C65F2" w:rsidP="00F81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[XX%]</w:t>
            </w:r>
          </w:p>
        </w:tc>
        <w:tc>
          <w:tcPr>
            <w:tcW w:w="0" w:type="auto"/>
            <w:vAlign w:val="center"/>
            <w:hideMark/>
          </w:tcPr>
          <w:p w14:paraId="1A3F1EAD" w14:textId="77777777" w:rsidR="008C65F2" w:rsidRPr="006F70CF" w:rsidRDefault="008C65F2" w:rsidP="00F81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[XX%]</w:t>
            </w:r>
          </w:p>
        </w:tc>
        <w:tc>
          <w:tcPr>
            <w:tcW w:w="0" w:type="auto"/>
            <w:vAlign w:val="center"/>
            <w:hideMark/>
          </w:tcPr>
          <w:p w14:paraId="028883EE" w14:textId="77777777" w:rsidR="008C65F2" w:rsidRPr="006F70CF" w:rsidRDefault="008C65F2" w:rsidP="00F81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[Status]</w:t>
            </w:r>
          </w:p>
        </w:tc>
      </w:tr>
    </w:tbl>
    <w:p w14:paraId="2C510E8B" w14:textId="77777777" w:rsidR="008C65F2" w:rsidRPr="006F70CF" w:rsidRDefault="008C65F2" w:rsidP="008C65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C50588A">
          <v:rect id="_x0000_i1027" style="width:0;height:1.5pt" o:hralign="center" o:hrstd="t" o:hr="t" fillcolor="#a0a0a0" stroked="f"/>
        </w:pict>
      </w:r>
    </w:p>
    <w:p w14:paraId="3CA7C3BC" w14:textId="77777777" w:rsidR="008C65F2" w:rsidRPr="006F70CF" w:rsidRDefault="008C65F2" w:rsidP="008C65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DevOps Implementation Details</w:t>
      </w:r>
    </w:p>
    <w:p w14:paraId="0B0CE9F4" w14:textId="77777777" w:rsidR="008C65F2" w:rsidRPr="006F70CF" w:rsidRDefault="008C65F2" w:rsidP="008C65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3.1 Version Control &amp; Collaboration</w:t>
      </w:r>
    </w:p>
    <w:p w14:paraId="0977E347" w14:textId="77777777" w:rsidR="008C65F2" w:rsidRPr="006F70CF" w:rsidRDefault="008C65F2" w:rsidP="008C65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Repository Link: [GitHub/GitLab Repository URL]</w:t>
      </w:r>
    </w:p>
    <w:p w14:paraId="5756BFA8" w14:textId="77777777" w:rsidR="008C65F2" w:rsidRPr="006F70CF" w:rsidRDefault="008C65F2" w:rsidP="008C65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Branching Strategy: [Feature branching, Git Flow, etc.]</w:t>
      </w:r>
    </w:p>
    <w:p w14:paraId="360377F5" w14:textId="77777777" w:rsidR="008C65F2" w:rsidRPr="006F70CF" w:rsidRDefault="008C65F2" w:rsidP="008C65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Pull Requests &amp; Merge Strategy: [Explain how collaboration is managed.]</w:t>
      </w:r>
    </w:p>
    <w:p w14:paraId="3E1DC95F" w14:textId="77777777" w:rsidR="008C65F2" w:rsidRPr="006F70CF" w:rsidRDefault="008C65F2" w:rsidP="008C65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3.2 CI/CD Pipeline Implementation</w:t>
      </w:r>
    </w:p>
    <w:p w14:paraId="17C31369" w14:textId="77777777" w:rsidR="008C65F2" w:rsidRPr="006F70CF" w:rsidRDefault="008C65F2" w:rsidP="008C65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CI/CD Tool Used: [Jenkins/GitHub Actions/GitLab CI, etc.]</w:t>
      </w:r>
    </w:p>
    <w:p w14:paraId="31CC6B14" w14:textId="77777777" w:rsidR="008C65F2" w:rsidRPr="006F70CF" w:rsidRDefault="008C65F2" w:rsidP="008C65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Pipeline Workflow: [Describe the stages – Build, Test, Deploy]</w:t>
      </w:r>
    </w:p>
    <w:p w14:paraId="0A34A022" w14:textId="77777777" w:rsidR="008C65F2" w:rsidRPr="006F70CF" w:rsidRDefault="008C65F2" w:rsidP="008C65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Automated Tests: [Unit Tests, Integration Tests, Security Scans]</w:t>
      </w:r>
    </w:p>
    <w:p w14:paraId="1FEFDEDE" w14:textId="77777777" w:rsidR="008C65F2" w:rsidRPr="006F70CF" w:rsidRDefault="008C65F2" w:rsidP="008C65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3.3 Infrastructure as Code (</w:t>
      </w:r>
      <w:proofErr w:type="spellStart"/>
      <w:r w:rsidRPr="006F70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IaC</w:t>
      </w:r>
      <w:proofErr w:type="spellEnd"/>
      <w:r w:rsidRPr="006F70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5045AC0F" w14:textId="77777777" w:rsidR="008C65F2" w:rsidRPr="006F70CF" w:rsidRDefault="008C65F2" w:rsidP="008C65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Tools Used: [Terraform/Ansible/Docker/Kubernetes]</w:t>
      </w:r>
    </w:p>
    <w:p w14:paraId="1BE6AB3F" w14:textId="77777777" w:rsidR="008C65F2" w:rsidRPr="006F70CF" w:rsidRDefault="008C65F2" w:rsidP="008C65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Deployment Environment: [AWS/GCP/Azure/On-Premises]</w:t>
      </w:r>
    </w:p>
    <w:p w14:paraId="7B4443A9" w14:textId="77777777" w:rsidR="008C65F2" w:rsidRPr="006F70CF" w:rsidRDefault="008C65F2" w:rsidP="008C65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Infrastructure Configuration: [Describe setup]</w:t>
      </w:r>
    </w:p>
    <w:p w14:paraId="04E497F2" w14:textId="77777777" w:rsidR="008C65F2" w:rsidRPr="006F70CF" w:rsidRDefault="008C65F2" w:rsidP="008C65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3.4 Monitoring &amp; Logging</w:t>
      </w:r>
    </w:p>
    <w:p w14:paraId="50A5C19B" w14:textId="77777777" w:rsidR="008C65F2" w:rsidRPr="006F70CF" w:rsidRDefault="008C65F2" w:rsidP="008C65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Monitoring Tools: [Prometheus, Grafana, ELK]</w:t>
      </w:r>
    </w:p>
    <w:p w14:paraId="020134F9" w14:textId="77777777" w:rsidR="008C65F2" w:rsidRPr="006F70CF" w:rsidRDefault="008C65F2" w:rsidP="008C65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Logging Setup: [Centralized Logging, Logstash, </w:t>
      </w:r>
      <w:proofErr w:type="spellStart"/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Fluentd</w:t>
      </w:r>
      <w:proofErr w:type="spellEnd"/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etc.]</w:t>
      </w:r>
    </w:p>
    <w:p w14:paraId="0359E9E3" w14:textId="77777777" w:rsidR="008C65F2" w:rsidRPr="006F70CF" w:rsidRDefault="008C65F2" w:rsidP="008C65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3.5 Security &amp; </w:t>
      </w:r>
      <w:proofErr w:type="spellStart"/>
      <w:r w:rsidRPr="006F70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DevSecOps</w:t>
      </w:r>
      <w:proofErr w:type="spellEnd"/>
    </w:p>
    <w:p w14:paraId="2B6E4A23" w14:textId="77777777" w:rsidR="008C65F2" w:rsidRPr="006F70CF" w:rsidRDefault="008C65F2" w:rsidP="008C65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Security Tools Used: [SonarQube, OWASP ZAP, </w:t>
      </w:r>
      <w:proofErr w:type="spellStart"/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Trivy</w:t>
      </w:r>
      <w:proofErr w:type="spellEnd"/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411EF2AD" w14:textId="77777777" w:rsidR="008C65F2" w:rsidRPr="006F70CF" w:rsidRDefault="008C65F2" w:rsidP="008C65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Compliance Checks: [Explain security policies followed]</w:t>
      </w:r>
    </w:p>
    <w:p w14:paraId="5B50BCDC" w14:textId="77777777" w:rsidR="008C65F2" w:rsidRPr="006F70CF" w:rsidRDefault="008C65F2" w:rsidP="008C65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1618F2F">
          <v:rect id="_x0000_i1028" style="width:0;height:1.5pt" o:hralign="center" o:hrstd="t" o:hr="t" fillcolor="#a0a0a0" stroked="f"/>
        </w:pict>
      </w:r>
    </w:p>
    <w:p w14:paraId="436A3C8E" w14:textId="77777777" w:rsidR="008C65F2" w:rsidRPr="006F70CF" w:rsidRDefault="008C65F2" w:rsidP="008C65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4. Challenges &amp; Solutions</w:t>
      </w:r>
    </w:p>
    <w:tbl>
      <w:tblPr>
        <w:tblW w:w="725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  <w:gridCol w:w="4136"/>
      </w:tblGrid>
      <w:tr w:rsidR="008C65F2" w:rsidRPr="006F70CF" w14:paraId="05BDEBC0" w14:textId="77777777" w:rsidTr="00F81635">
        <w:trPr>
          <w:trHeight w:val="26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A1FE5B" w14:textId="77777777" w:rsidR="008C65F2" w:rsidRPr="006F70CF" w:rsidRDefault="008C65F2" w:rsidP="00F81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Challenge Faced</w:t>
            </w:r>
          </w:p>
        </w:tc>
        <w:tc>
          <w:tcPr>
            <w:tcW w:w="0" w:type="auto"/>
            <w:vAlign w:val="center"/>
            <w:hideMark/>
          </w:tcPr>
          <w:p w14:paraId="2AA7E30B" w14:textId="77777777" w:rsidR="008C65F2" w:rsidRPr="006F70CF" w:rsidRDefault="008C65F2" w:rsidP="00F81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Solution Implemented</w:t>
            </w:r>
          </w:p>
        </w:tc>
      </w:tr>
      <w:tr w:rsidR="008C65F2" w:rsidRPr="006F70CF" w14:paraId="6DFDDFC5" w14:textId="77777777" w:rsidTr="00F81635">
        <w:trPr>
          <w:trHeight w:val="27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9D48D" w14:textId="77777777" w:rsidR="008C65F2" w:rsidRPr="006F70CF" w:rsidRDefault="008C65F2" w:rsidP="00F81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[Challenge 1]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C2115" w14:textId="77777777" w:rsidR="008C65F2" w:rsidRPr="006F70CF" w:rsidRDefault="008C65F2" w:rsidP="00F81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[Solution 1]</w:t>
            </w:r>
          </w:p>
        </w:tc>
      </w:tr>
      <w:tr w:rsidR="008C65F2" w:rsidRPr="006F70CF" w14:paraId="311FCC28" w14:textId="77777777" w:rsidTr="00F81635">
        <w:trPr>
          <w:trHeight w:val="268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E6ACC" w14:textId="77777777" w:rsidR="008C65F2" w:rsidRPr="006F70CF" w:rsidRDefault="008C65F2" w:rsidP="00F81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[Challenge 2]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3F30A" w14:textId="77777777" w:rsidR="008C65F2" w:rsidRPr="006F70CF" w:rsidRDefault="008C65F2" w:rsidP="00F81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[Solution 2]</w:t>
            </w:r>
          </w:p>
        </w:tc>
      </w:tr>
      <w:tr w:rsidR="008C65F2" w:rsidRPr="006F70CF" w14:paraId="503C5FF5" w14:textId="77777777" w:rsidTr="00F81635">
        <w:trPr>
          <w:trHeight w:val="268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7E862" w14:textId="77777777" w:rsidR="008C65F2" w:rsidRPr="006F70CF" w:rsidRDefault="008C65F2" w:rsidP="00F81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[Challenge 3]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AC6DF" w14:textId="77777777" w:rsidR="008C65F2" w:rsidRPr="006F70CF" w:rsidRDefault="008C65F2" w:rsidP="00F81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[Solution 3]</w:t>
            </w:r>
          </w:p>
        </w:tc>
      </w:tr>
    </w:tbl>
    <w:p w14:paraId="373A1917" w14:textId="77777777" w:rsidR="008C65F2" w:rsidRPr="006F70CF" w:rsidRDefault="008C65F2" w:rsidP="008C65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6BECB08">
          <v:rect id="_x0000_i1029" style="width:0;height:1.5pt" o:hralign="center" o:hrstd="t" o:hr="t" fillcolor="#a0a0a0" stroked="f"/>
        </w:pict>
      </w:r>
    </w:p>
    <w:p w14:paraId="4AE14E16" w14:textId="77777777" w:rsidR="008C65F2" w:rsidRPr="006F70CF" w:rsidRDefault="008C65F2" w:rsidP="008C65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Next Steps &amp; Pending Tasks</w:t>
      </w:r>
    </w:p>
    <w:p w14:paraId="407D8DD0" w14:textId="77777777" w:rsidR="008C65F2" w:rsidRPr="006F70CF" w:rsidRDefault="008C65F2" w:rsidP="008C65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[Task 1] – Expected Completion: [DD/MM/YYYY]</w:t>
      </w:r>
    </w:p>
    <w:p w14:paraId="2BB64D04" w14:textId="77777777" w:rsidR="008C65F2" w:rsidRPr="006F70CF" w:rsidRDefault="008C65F2" w:rsidP="008C65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[Task 2] – Expected Completion: [DD/MM/YYYY]</w:t>
      </w:r>
    </w:p>
    <w:p w14:paraId="0BB54DE0" w14:textId="77777777" w:rsidR="008C65F2" w:rsidRPr="006F70CF" w:rsidRDefault="008C65F2" w:rsidP="008C65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[Task 3] – Expected Completion: [DD/MM/YYYY]</w:t>
      </w:r>
    </w:p>
    <w:p w14:paraId="45793F6D" w14:textId="77777777" w:rsidR="008C65F2" w:rsidRPr="006F70CF" w:rsidRDefault="008C65F2" w:rsidP="008C65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07F93EC">
          <v:rect id="_x0000_i1030" style="width:0;height:1.5pt" o:hralign="center" o:hrstd="t" o:hr="t" fillcolor="#a0a0a0" stroked="f"/>
        </w:pict>
      </w:r>
    </w:p>
    <w:p w14:paraId="57830326" w14:textId="77777777" w:rsidR="008C65F2" w:rsidRPr="006F70CF" w:rsidRDefault="008C65F2" w:rsidP="008C65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Conclusion &amp; Learnings</w:t>
      </w:r>
    </w:p>
    <w:p w14:paraId="581CBEBE" w14:textId="77777777" w:rsidR="008C65F2" w:rsidRPr="006F70CF" w:rsidRDefault="008C65F2" w:rsidP="008C65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Takeaways:</w:t>
      </w: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[Mention major learnings from the project so far.]</w:t>
      </w:r>
    </w:p>
    <w:p w14:paraId="61CE551D" w14:textId="77777777" w:rsidR="008C65F2" w:rsidRPr="006F70CF" w:rsidRDefault="008C65F2" w:rsidP="008C65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Improvements Needed:</w:t>
      </w: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[Mention any areas requiring optimization.]</w:t>
      </w:r>
    </w:p>
    <w:p w14:paraId="43A42E6C" w14:textId="77777777" w:rsidR="008C65F2" w:rsidRPr="006F70CF" w:rsidRDefault="008C65F2" w:rsidP="008C65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95AB069">
          <v:rect id="_x0000_i1031" style="width:0;height:1.5pt" o:hralign="center" o:hrstd="t" o:hr="t" fillcolor="#a0a0a0" stroked="f"/>
        </w:pict>
      </w:r>
    </w:p>
    <w:p w14:paraId="0C95CCDD" w14:textId="77777777" w:rsidR="008C65F2" w:rsidRPr="006F70CF" w:rsidRDefault="008C65F2" w:rsidP="008C65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References &amp; Documentation Links</w:t>
      </w:r>
    </w:p>
    <w:p w14:paraId="69E0F5C7" w14:textId="77777777" w:rsidR="008C65F2" w:rsidRPr="006F70CF" w:rsidRDefault="008C65F2" w:rsidP="008C65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GitHub Repository:</w:t>
      </w: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[Insert Link]</w:t>
      </w:r>
    </w:p>
    <w:p w14:paraId="7641B5AC" w14:textId="77777777" w:rsidR="008C65F2" w:rsidRPr="006F70CF" w:rsidRDefault="008C65F2" w:rsidP="008C65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CI/CD Pipeline Configuration:</w:t>
      </w: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[Insert Link]</w:t>
      </w:r>
    </w:p>
    <w:p w14:paraId="51E37448" w14:textId="77777777" w:rsidR="008C65F2" w:rsidRPr="006F70CF" w:rsidRDefault="008C65F2" w:rsidP="008C65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Infrastructure Setup:</w:t>
      </w: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[Insert Link]</w:t>
      </w:r>
    </w:p>
    <w:p w14:paraId="1DF0BE1B" w14:textId="77777777" w:rsidR="008C65F2" w:rsidRDefault="008C65F2" w:rsidP="008C65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Monitoring Dashboard:</w:t>
      </w: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[Insert Link]</w:t>
      </w:r>
    </w:p>
    <w:p w14:paraId="37B9E461" w14:textId="77777777" w:rsidR="008C65F2" w:rsidRPr="006F70CF" w:rsidRDefault="008C65F2" w:rsidP="008C6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7B3D85" w14:textId="77777777" w:rsidR="008C65F2" w:rsidRPr="0071077F" w:rsidRDefault="008C65F2" w:rsidP="008C65F2">
      <w:pPr>
        <w:jc w:val="center"/>
        <w:rPr>
          <w:rFonts w:ascii="Times New Roman" w:hAnsi="Times New Roman" w:cs="Times New Roman"/>
          <w:sz w:val="28"/>
          <w:szCs w:val="28"/>
        </w:rPr>
      </w:pPr>
      <w:r w:rsidRPr="0071077F">
        <w:rPr>
          <w:rFonts w:ascii="Times New Roman" w:hAnsi="Times New Roman" w:cs="Times New Roman"/>
          <w:b/>
          <w:bCs/>
          <w:sz w:val="28"/>
          <w:szCs w:val="28"/>
        </w:rPr>
        <w:t xml:space="preserve">PBL-II (Project-Based Learning - II) </w:t>
      </w:r>
      <w:r w:rsidRPr="005554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out of 20 marks</w:t>
      </w:r>
      <w:r w:rsidRPr="005554FE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1360"/>
        <w:gridCol w:w="5103"/>
      </w:tblGrid>
      <w:tr w:rsidR="008C65F2" w:rsidRPr="0071077F" w14:paraId="5F9DABE8" w14:textId="77777777" w:rsidTr="00F816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F400D1" w14:textId="77777777" w:rsidR="008C65F2" w:rsidRPr="0071077F" w:rsidRDefault="008C65F2" w:rsidP="00F81635">
            <w:pPr>
              <w:rPr>
                <w:rFonts w:ascii="Times New Roman" w:hAnsi="Times New Roman" w:cs="Times New Roman"/>
                <w:b/>
                <w:bCs/>
              </w:rPr>
            </w:pPr>
            <w:r w:rsidRPr="0071077F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ED0222C" w14:textId="77777777" w:rsidR="008C65F2" w:rsidRPr="0071077F" w:rsidRDefault="008C65F2" w:rsidP="00F81635">
            <w:pPr>
              <w:rPr>
                <w:rFonts w:ascii="Times New Roman" w:hAnsi="Times New Roman" w:cs="Times New Roman"/>
                <w:b/>
                <w:bCs/>
              </w:rPr>
            </w:pPr>
            <w:r w:rsidRPr="0071077F">
              <w:rPr>
                <w:rFonts w:ascii="Times New Roman" w:hAnsi="Times New Roman" w:cs="Times New Roman"/>
                <w:b/>
                <w:bCs/>
              </w:rPr>
              <w:t>Marks Allocated</w:t>
            </w:r>
          </w:p>
        </w:tc>
        <w:tc>
          <w:tcPr>
            <w:tcW w:w="0" w:type="auto"/>
            <w:vAlign w:val="center"/>
            <w:hideMark/>
          </w:tcPr>
          <w:p w14:paraId="41BBE06E" w14:textId="77777777" w:rsidR="008C65F2" w:rsidRPr="0071077F" w:rsidRDefault="008C65F2" w:rsidP="00F81635">
            <w:pPr>
              <w:rPr>
                <w:rFonts w:ascii="Times New Roman" w:hAnsi="Times New Roman" w:cs="Times New Roman"/>
                <w:b/>
                <w:bCs/>
              </w:rPr>
            </w:pPr>
            <w:r w:rsidRPr="0071077F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8C65F2" w:rsidRPr="0071077F" w14:paraId="116C295B" w14:textId="77777777" w:rsidTr="00F81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8DC37" w14:textId="77777777" w:rsidR="008C65F2" w:rsidRPr="0071077F" w:rsidRDefault="008C65F2" w:rsidP="00F81635">
            <w:pPr>
              <w:rPr>
                <w:rFonts w:ascii="Times New Roman" w:hAnsi="Times New Roman" w:cs="Times New Roman"/>
              </w:rPr>
            </w:pPr>
            <w:r w:rsidRPr="0071077F">
              <w:rPr>
                <w:rFonts w:ascii="Times New Roman" w:hAnsi="Times New Roman" w:cs="Times New Roman"/>
                <w:b/>
                <w:bCs/>
              </w:rPr>
              <w:t>8 Practices</w:t>
            </w:r>
          </w:p>
        </w:tc>
        <w:tc>
          <w:tcPr>
            <w:tcW w:w="0" w:type="auto"/>
            <w:vAlign w:val="center"/>
            <w:hideMark/>
          </w:tcPr>
          <w:p w14:paraId="20850A44" w14:textId="77777777" w:rsidR="008C65F2" w:rsidRPr="0071077F" w:rsidRDefault="008C65F2" w:rsidP="00F81635">
            <w:pPr>
              <w:rPr>
                <w:rFonts w:ascii="Times New Roman" w:hAnsi="Times New Roman" w:cs="Times New Roman"/>
              </w:rPr>
            </w:pPr>
            <w:r w:rsidRPr="0071077F">
              <w:rPr>
                <w:rFonts w:ascii="Times New Roman" w:hAnsi="Times New Roman" w:cs="Times New Roman"/>
                <w:b/>
                <w:bCs/>
              </w:rPr>
              <w:t>8 Marks</w:t>
            </w:r>
          </w:p>
        </w:tc>
        <w:tc>
          <w:tcPr>
            <w:tcW w:w="0" w:type="auto"/>
            <w:vAlign w:val="center"/>
            <w:hideMark/>
          </w:tcPr>
          <w:p w14:paraId="2AE795D7" w14:textId="77777777" w:rsidR="008C65F2" w:rsidRPr="0071077F" w:rsidRDefault="008C65F2" w:rsidP="00F81635">
            <w:pPr>
              <w:rPr>
                <w:rFonts w:ascii="Times New Roman" w:hAnsi="Times New Roman" w:cs="Times New Roman"/>
              </w:rPr>
            </w:pPr>
            <w:r w:rsidRPr="0071077F">
              <w:rPr>
                <w:rFonts w:ascii="Times New Roman" w:hAnsi="Times New Roman" w:cs="Times New Roman"/>
              </w:rPr>
              <w:t xml:space="preserve">Each practice carries </w:t>
            </w:r>
            <w:r w:rsidRPr="0071077F">
              <w:rPr>
                <w:rFonts w:ascii="Times New Roman" w:hAnsi="Times New Roman" w:cs="Times New Roman"/>
                <w:b/>
                <w:bCs/>
              </w:rPr>
              <w:t>1 mark</w:t>
            </w:r>
            <w:r w:rsidRPr="0071077F">
              <w:rPr>
                <w:rFonts w:ascii="Times New Roman" w:hAnsi="Times New Roman" w:cs="Times New Roman"/>
              </w:rPr>
              <w:t xml:space="preserve"> (8 × 1 = 8 marks) based on completion and accuracy.</w:t>
            </w:r>
          </w:p>
        </w:tc>
      </w:tr>
      <w:tr w:rsidR="008C65F2" w:rsidRPr="0071077F" w14:paraId="190074FC" w14:textId="77777777" w:rsidTr="00F81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B5023" w14:textId="77777777" w:rsidR="008C65F2" w:rsidRPr="0071077F" w:rsidRDefault="008C65F2" w:rsidP="00F81635">
            <w:pPr>
              <w:rPr>
                <w:rFonts w:ascii="Times New Roman" w:hAnsi="Times New Roman" w:cs="Times New Roman"/>
              </w:rPr>
            </w:pPr>
            <w:r w:rsidRPr="0071077F">
              <w:rPr>
                <w:rFonts w:ascii="Times New Roman" w:hAnsi="Times New Roman" w:cs="Times New Roman"/>
                <w:b/>
                <w:bCs/>
              </w:rPr>
              <w:t>1 Virtual Lab Experiment</w:t>
            </w:r>
          </w:p>
        </w:tc>
        <w:tc>
          <w:tcPr>
            <w:tcW w:w="0" w:type="auto"/>
            <w:vAlign w:val="center"/>
            <w:hideMark/>
          </w:tcPr>
          <w:p w14:paraId="7EBE44E0" w14:textId="77777777" w:rsidR="008C65F2" w:rsidRPr="0071077F" w:rsidRDefault="008C65F2" w:rsidP="00F8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  <w:r w:rsidRPr="0071077F">
              <w:rPr>
                <w:rFonts w:ascii="Times New Roman" w:hAnsi="Times New Roman" w:cs="Times New Roman"/>
                <w:b/>
                <w:bCs/>
              </w:rPr>
              <w:t xml:space="preserve"> Marks</w:t>
            </w:r>
          </w:p>
        </w:tc>
        <w:tc>
          <w:tcPr>
            <w:tcW w:w="0" w:type="auto"/>
            <w:vAlign w:val="center"/>
            <w:hideMark/>
          </w:tcPr>
          <w:p w14:paraId="64653072" w14:textId="77777777" w:rsidR="008C65F2" w:rsidRPr="0071077F" w:rsidRDefault="008C65F2" w:rsidP="00F81635">
            <w:pPr>
              <w:rPr>
                <w:rFonts w:ascii="Times New Roman" w:hAnsi="Times New Roman" w:cs="Times New Roman"/>
              </w:rPr>
            </w:pPr>
            <w:r w:rsidRPr="0071077F">
              <w:rPr>
                <w:rFonts w:ascii="Times New Roman" w:hAnsi="Times New Roman" w:cs="Times New Roman"/>
              </w:rPr>
              <w:t>Evaluated based on execution, accuracy, and understanding.</w:t>
            </w:r>
          </w:p>
        </w:tc>
      </w:tr>
      <w:tr w:rsidR="008C65F2" w:rsidRPr="0071077F" w14:paraId="52C932EC" w14:textId="77777777" w:rsidTr="00F81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4ACC8" w14:textId="77777777" w:rsidR="008C65F2" w:rsidRPr="0071077F" w:rsidRDefault="008C65F2" w:rsidP="00F81635">
            <w:pPr>
              <w:rPr>
                <w:rFonts w:ascii="Times New Roman" w:hAnsi="Times New Roman" w:cs="Times New Roman"/>
              </w:rPr>
            </w:pPr>
            <w:r w:rsidRPr="0071077F">
              <w:rPr>
                <w:rFonts w:ascii="Times New Roman" w:hAnsi="Times New Roman" w:cs="Times New Roman"/>
                <w:b/>
                <w:bCs/>
              </w:rPr>
              <w:t>Review 2 (70% Project Completion)</w:t>
            </w:r>
          </w:p>
        </w:tc>
        <w:tc>
          <w:tcPr>
            <w:tcW w:w="0" w:type="auto"/>
            <w:vAlign w:val="center"/>
            <w:hideMark/>
          </w:tcPr>
          <w:p w14:paraId="7FB54833" w14:textId="77777777" w:rsidR="008C65F2" w:rsidRPr="0071077F" w:rsidRDefault="008C65F2" w:rsidP="00F8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10 </w:t>
            </w:r>
            <w:r w:rsidRPr="0071077F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0" w:type="auto"/>
            <w:vAlign w:val="center"/>
            <w:hideMark/>
          </w:tcPr>
          <w:p w14:paraId="689FBAAB" w14:textId="77777777" w:rsidR="008C65F2" w:rsidRPr="0071077F" w:rsidRDefault="008C65F2" w:rsidP="00F81635">
            <w:pPr>
              <w:rPr>
                <w:rFonts w:ascii="Times New Roman" w:hAnsi="Times New Roman" w:cs="Times New Roman"/>
              </w:rPr>
            </w:pPr>
            <w:r w:rsidRPr="0071077F">
              <w:rPr>
                <w:rFonts w:ascii="Times New Roman" w:hAnsi="Times New Roman" w:cs="Times New Roman"/>
              </w:rPr>
              <w:t>Based on project progress, documentation, DevOps implementation, and presentation.</w:t>
            </w:r>
          </w:p>
        </w:tc>
      </w:tr>
    </w:tbl>
    <w:p w14:paraId="0BB36ACB" w14:textId="77777777" w:rsidR="008C65F2" w:rsidRDefault="008C65F2" w:rsidP="008C65F2">
      <w:pPr>
        <w:rPr>
          <w:rFonts w:ascii="Times New Roman" w:hAnsi="Times New Roman" w:cs="Times New Roman"/>
        </w:rPr>
      </w:pPr>
    </w:p>
    <w:p w14:paraId="7D14A62A" w14:textId="77777777" w:rsidR="008C65F2" w:rsidRDefault="008C65F2" w:rsidP="008C65F2">
      <w:pPr>
        <w:rPr>
          <w:rFonts w:ascii="Times New Roman" w:hAnsi="Times New Roman" w:cs="Times New Roman"/>
        </w:rPr>
      </w:pPr>
    </w:p>
    <w:p w14:paraId="1C3790D9" w14:textId="77777777" w:rsidR="008C65F2" w:rsidRPr="005554FE" w:rsidRDefault="008C65F2" w:rsidP="008C65F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554FE">
        <w:rPr>
          <w:rFonts w:ascii="Times New Roman" w:hAnsi="Times New Roman" w:cs="Times New Roman"/>
          <w:b/>
          <w:bCs/>
          <w:sz w:val="36"/>
          <w:szCs w:val="36"/>
        </w:rPr>
        <w:lastRenderedPageBreak/>
        <w:t>Review – 2 Schedule</w:t>
      </w:r>
    </w:p>
    <w:p w14:paraId="1ABC846A" w14:textId="77777777" w:rsidR="008C65F2" w:rsidRDefault="008C65F2" w:rsidP="008C65F2">
      <w:pPr>
        <w:jc w:val="center"/>
        <w:rPr>
          <w:rFonts w:ascii="Times New Roman" w:hAnsi="Times New Roman" w:cs="Times New Roman"/>
          <w:b/>
          <w:bCs/>
        </w:rPr>
      </w:pPr>
    </w:p>
    <w:p w14:paraId="4D309718" w14:textId="77777777" w:rsidR="008C65F2" w:rsidRDefault="008C65F2" w:rsidP="008C65F2">
      <w:pPr>
        <w:rPr>
          <w:rFonts w:ascii="Times New Roman" w:hAnsi="Times New Roman" w:cs="Times New Roman"/>
          <w:b/>
          <w:bCs/>
        </w:rPr>
      </w:pPr>
      <w:r w:rsidRPr="005554FE">
        <w:rPr>
          <w:rFonts w:ascii="Times New Roman" w:hAnsi="Times New Roman" w:cs="Times New Roman"/>
          <w:b/>
          <w:bCs/>
        </w:rPr>
        <w:t>Batch – 1 Schedule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3"/>
        <w:gridCol w:w="1947"/>
        <w:gridCol w:w="1647"/>
      </w:tblGrid>
      <w:tr w:rsidR="008C65F2" w14:paraId="11EC9302" w14:textId="77777777" w:rsidTr="00F81635">
        <w:trPr>
          <w:trHeight w:val="393"/>
          <w:jc w:val="center"/>
        </w:trPr>
        <w:tc>
          <w:tcPr>
            <w:tcW w:w="893" w:type="dxa"/>
          </w:tcPr>
          <w:p w14:paraId="5C216396" w14:textId="77777777" w:rsidR="008C65F2" w:rsidRPr="005554FE" w:rsidRDefault="008C65F2" w:rsidP="00F816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54FE">
              <w:rPr>
                <w:rFonts w:ascii="Times New Roman" w:hAnsi="Times New Roman" w:cs="Times New Roman"/>
                <w:b/>
                <w:bCs/>
              </w:rPr>
              <w:t>S. No</w:t>
            </w:r>
          </w:p>
        </w:tc>
        <w:tc>
          <w:tcPr>
            <w:tcW w:w="1947" w:type="dxa"/>
          </w:tcPr>
          <w:p w14:paraId="07F6529A" w14:textId="77777777" w:rsidR="008C65F2" w:rsidRPr="005554FE" w:rsidRDefault="008C65F2" w:rsidP="00F816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54FE">
              <w:rPr>
                <w:rFonts w:ascii="Times New Roman" w:hAnsi="Times New Roman" w:cs="Times New Roman"/>
                <w:b/>
                <w:bCs/>
              </w:rPr>
              <w:t>Batch</w:t>
            </w:r>
          </w:p>
        </w:tc>
        <w:tc>
          <w:tcPr>
            <w:tcW w:w="1647" w:type="dxa"/>
          </w:tcPr>
          <w:p w14:paraId="0FCBA102" w14:textId="77777777" w:rsidR="008C65F2" w:rsidRPr="005554FE" w:rsidRDefault="008C65F2" w:rsidP="00F816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54FE">
              <w:rPr>
                <w:rFonts w:ascii="Times New Roman" w:hAnsi="Times New Roman" w:cs="Times New Roman"/>
                <w:b/>
                <w:bCs/>
              </w:rPr>
              <w:t>Day order</w:t>
            </w:r>
          </w:p>
        </w:tc>
      </w:tr>
      <w:tr w:rsidR="008C65F2" w14:paraId="121B4288" w14:textId="77777777" w:rsidTr="00F81635">
        <w:trPr>
          <w:trHeight w:val="409"/>
          <w:jc w:val="center"/>
        </w:trPr>
        <w:tc>
          <w:tcPr>
            <w:tcW w:w="893" w:type="dxa"/>
          </w:tcPr>
          <w:p w14:paraId="3BD07FEE" w14:textId="77777777" w:rsidR="008C65F2" w:rsidRPr="005554FE" w:rsidRDefault="008C65F2" w:rsidP="00F81635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47" w:type="dxa"/>
          </w:tcPr>
          <w:p w14:paraId="48C89CE2" w14:textId="77777777" w:rsidR="008C65F2" w:rsidRPr="005554FE" w:rsidRDefault="008C65F2" w:rsidP="00F81635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1-5</w:t>
            </w:r>
          </w:p>
        </w:tc>
        <w:tc>
          <w:tcPr>
            <w:tcW w:w="1647" w:type="dxa"/>
          </w:tcPr>
          <w:p w14:paraId="5337789F" w14:textId="77777777" w:rsidR="008C65F2" w:rsidRPr="005554FE" w:rsidRDefault="008C65F2" w:rsidP="00F81635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1</w:t>
            </w:r>
          </w:p>
        </w:tc>
      </w:tr>
      <w:tr w:rsidR="008C65F2" w14:paraId="4216995F" w14:textId="77777777" w:rsidTr="00F81635">
        <w:trPr>
          <w:trHeight w:val="393"/>
          <w:jc w:val="center"/>
        </w:trPr>
        <w:tc>
          <w:tcPr>
            <w:tcW w:w="893" w:type="dxa"/>
          </w:tcPr>
          <w:p w14:paraId="3AD41BEC" w14:textId="77777777" w:rsidR="008C65F2" w:rsidRPr="005554FE" w:rsidRDefault="008C65F2" w:rsidP="00F81635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47" w:type="dxa"/>
          </w:tcPr>
          <w:p w14:paraId="763FEF45" w14:textId="77777777" w:rsidR="008C65F2" w:rsidRPr="005554FE" w:rsidRDefault="008C65F2" w:rsidP="00F81635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6-10</w:t>
            </w:r>
          </w:p>
        </w:tc>
        <w:tc>
          <w:tcPr>
            <w:tcW w:w="1647" w:type="dxa"/>
          </w:tcPr>
          <w:p w14:paraId="0DCB0F4C" w14:textId="77777777" w:rsidR="008C65F2" w:rsidRPr="005554FE" w:rsidRDefault="008C65F2" w:rsidP="00F81635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1</w:t>
            </w:r>
          </w:p>
        </w:tc>
      </w:tr>
      <w:tr w:rsidR="008C65F2" w14:paraId="4C3863CE" w14:textId="77777777" w:rsidTr="00F81635">
        <w:trPr>
          <w:trHeight w:val="393"/>
          <w:jc w:val="center"/>
        </w:trPr>
        <w:tc>
          <w:tcPr>
            <w:tcW w:w="893" w:type="dxa"/>
          </w:tcPr>
          <w:p w14:paraId="7806A547" w14:textId="77777777" w:rsidR="008C65F2" w:rsidRPr="005554FE" w:rsidRDefault="008C65F2" w:rsidP="00F81635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47" w:type="dxa"/>
          </w:tcPr>
          <w:p w14:paraId="31FF97D8" w14:textId="77777777" w:rsidR="008C65F2" w:rsidRPr="005554FE" w:rsidRDefault="008C65F2" w:rsidP="00F81635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11-15</w:t>
            </w:r>
          </w:p>
        </w:tc>
        <w:tc>
          <w:tcPr>
            <w:tcW w:w="1647" w:type="dxa"/>
          </w:tcPr>
          <w:p w14:paraId="35710778" w14:textId="77777777" w:rsidR="008C65F2" w:rsidRPr="005554FE" w:rsidRDefault="008C65F2" w:rsidP="00F81635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3</w:t>
            </w:r>
          </w:p>
        </w:tc>
      </w:tr>
      <w:tr w:rsidR="008C65F2" w14:paraId="60CD8DEC" w14:textId="77777777" w:rsidTr="00F81635">
        <w:trPr>
          <w:trHeight w:val="393"/>
          <w:jc w:val="center"/>
        </w:trPr>
        <w:tc>
          <w:tcPr>
            <w:tcW w:w="893" w:type="dxa"/>
          </w:tcPr>
          <w:p w14:paraId="2A59AE2E" w14:textId="77777777" w:rsidR="008C65F2" w:rsidRPr="005554FE" w:rsidRDefault="008C65F2" w:rsidP="00F81635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47" w:type="dxa"/>
          </w:tcPr>
          <w:p w14:paraId="4D7BD41B" w14:textId="77777777" w:rsidR="008C65F2" w:rsidRPr="005554FE" w:rsidRDefault="008C65F2" w:rsidP="00F81635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16-20</w:t>
            </w:r>
          </w:p>
        </w:tc>
        <w:tc>
          <w:tcPr>
            <w:tcW w:w="1647" w:type="dxa"/>
          </w:tcPr>
          <w:p w14:paraId="2284EEE5" w14:textId="77777777" w:rsidR="008C65F2" w:rsidRPr="005554FE" w:rsidRDefault="008C65F2" w:rsidP="00F81635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1</w:t>
            </w:r>
          </w:p>
        </w:tc>
      </w:tr>
      <w:tr w:rsidR="008C65F2" w14:paraId="2EC87723" w14:textId="77777777" w:rsidTr="00F81635">
        <w:trPr>
          <w:trHeight w:val="409"/>
          <w:jc w:val="center"/>
        </w:trPr>
        <w:tc>
          <w:tcPr>
            <w:tcW w:w="893" w:type="dxa"/>
          </w:tcPr>
          <w:p w14:paraId="48CA828E" w14:textId="77777777" w:rsidR="008C65F2" w:rsidRPr="005554FE" w:rsidRDefault="008C65F2" w:rsidP="00F81635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47" w:type="dxa"/>
          </w:tcPr>
          <w:p w14:paraId="1BFF6A0A" w14:textId="77777777" w:rsidR="008C65F2" w:rsidRPr="005554FE" w:rsidRDefault="008C65F2" w:rsidP="00F81635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21-25</w:t>
            </w:r>
          </w:p>
        </w:tc>
        <w:tc>
          <w:tcPr>
            <w:tcW w:w="1647" w:type="dxa"/>
          </w:tcPr>
          <w:p w14:paraId="3093BD0D" w14:textId="77777777" w:rsidR="008C65F2" w:rsidRPr="005554FE" w:rsidRDefault="008C65F2" w:rsidP="00F81635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1</w:t>
            </w:r>
          </w:p>
        </w:tc>
      </w:tr>
      <w:tr w:rsidR="008C65F2" w14:paraId="7E7AE401" w14:textId="77777777" w:rsidTr="00F81635">
        <w:trPr>
          <w:trHeight w:val="393"/>
          <w:jc w:val="center"/>
        </w:trPr>
        <w:tc>
          <w:tcPr>
            <w:tcW w:w="893" w:type="dxa"/>
          </w:tcPr>
          <w:p w14:paraId="5B8F4444" w14:textId="77777777" w:rsidR="008C65F2" w:rsidRPr="005554FE" w:rsidRDefault="008C65F2" w:rsidP="00F81635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47" w:type="dxa"/>
          </w:tcPr>
          <w:p w14:paraId="223ADAA4" w14:textId="77777777" w:rsidR="008C65F2" w:rsidRPr="005554FE" w:rsidRDefault="008C65F2" w:rsidP="00F81635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26-30</w:t>
            </w:r>
          </w:p>
        </w:tc>
        <w:tc>
          <w:tcPr>
            <w:tcW w:w="1647" w:type="dxa"/>
          </w:tcPr>
          <w:p w14:paraId="46E29BAC" w14:textId="77777777" w:rsidR="008C65F2" w:rsidRPr="005554FE" w:rsidRDefault="008C65F2" w:rsidP="00F81635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3</w:t>
            </w:r>
          </w:p>
        </w:tc>
      </w:tr>
      <w:tr w:rsidR="008C65F2" w14:paraId="3A4377A2" w14:textId="77777777" w:rsidTr="00F81635">
        <w:trPr>
          <w:trHeight w:val="393"/>
          <w:jc w:val="center"/>
        </w:trPr>
        <w:tc>
          <w:tcPr>
            <w:tcW w:w="893" w:type="dxa"/>
          </w:tcPr>
          <w:p w14:paraId="4B8A085A" w14:textId="77777777" w:rsidR="008C65F2" w:rsidRPr="005554FE" w:rsidRDefault="008C65F2" w:rsidP="00F81635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47" w:type="dxa"/>
          </w:tcPr>
          <w:p w14:paraId="096F46A1" w14:textId="77777777" w:rsidR="008C65F2" w:rsidRPr="005554FE" w:rsidRDefault="008C65F2" w:rsidP="00F81635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31,32</w:t>
            </w:r>
          </w:p>
        </w:tc>
        <w:tc>
          <w:tcPr>
            <w:tcW w:w="1647" w:type="dxa"/>
          </w:tcPr>
          <w:p w14:paraId="0CF5517A" w14:textId="77777777" w:rsidR="008C65F2" w:rsidRPr="005554FE" w:rsidRDefault="008C65F2" w:rsidP="00F81635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1</w:t>
            </w:r>
          </w:p>
        </w:tc>
      </w:tr>
    </w:tbl>
    <w:p w14:paraId="4951522D" w14:textId="77777777" w:rsidR="008C65F2" w:rsidRPr="005554FE" w:rsidRDefault="008C65F2" w:rsidP="008C65F2">
      <w:pPr>
        <w:rPr>
          <w:rFonts w:ascii="Times New Roman" w:hAnsi="Times New Roman" w:cs="Times New Roman"/>
          <w:b/>
          <w:bCs/>
        </w:rPr>
      </w:pPr>
    </w:p>
    <w:p w14:paraId="4FCA5765" w14:textId="77777777" w:rsidR="008C65F2" w:rsidRDefault="008C65F2" w:rsidP="008C65F2">
      <w:pPr>
        <w:rPr>
          <w:rFonts w:ascii="Times New Roman" w:hAnsi="Times New Roman" w:cs="Times New Roman"/>
          <w:b/>
          <w:bCs/>
        </w:rPr>
      </w:pPr>
      <w:r w:rsidRPr="005554FE">
        <w:rPr>
          <w:rFonts w:ascii="Times New Roman" w:hAnsi="Times New Roman" w:cs="Times New Roman"/>
          <w:b/>
          <w:bCs/>
        </w:rPr>
        <w:t xml:space="preserve">Batch – </w:t>
      </w:r>
      <w:r>
        <w:rPr>
          <w:rFonts w:ascii="Times New Roman" w:hAnsi="Times New Roman" w:cs="Times New Roman"/>
          <w:b/>
          <w:bCs/>
        </w:rPr>
        <w:t>2</w:t>
      </w:r>
      <w:r w:rsidRPr="005554FE">
        <w:rPr>
          <w:rFonts w:ascii="Times New Roman" w:hAnsi="Times New Roman" w:cs="Times New Roman"/>
          <w:b/>
          <w:bCs/>
        </w:rPr>
        <w:t xml:space="preserve"> Schedule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5"/>
        <w:gridCol w:w="1886"/>
        <w:gridCol w:w="1595"/>
      </w:tblGrid>
      <w:tr w:rsidR="008C65F2" w14:paraId="5596A2C0" w14:textId="77777777" w:rsidTr="00F81635">
        <w:trPr>
          <w:trHeight w:val="433"/>
          <w:jc w:val="center"/>
        </w:trPr>
        <w:tc>
          <w:tcPr>
            <w:tcW w:w="865" w:type="dxa"/>
          </w:tcPr>
          <w:p w14:paraId="2087AFBC" w14:textId="77777777" w:rsidR="008C65F2" w:rsidRPr="005554FE" w:rsidRDefault="008C65F2" w:rsidP="00F816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54FE">
              <w:rPr>
                <w:rFonts w:ascii="Times New Roman" w:hAnsi="Times New Roman" w:cs="Times New Roman"/>
                <w:b/>
                <w:bCs/>
              </w:rPr>
              <w:t>S. No</w:t>
            </w:r>
          </w:p>
        </w:tc>
        <w:tc>
          <w:tcPr>
            <w:tcW w:w="1886" w:type="dxa"/>
          </w:tcPr>
          <w:p w14:paraId="106D844F" w14:textId="77777777" w:rsidR="008C65F2" w:rsidRPr="005554FE" w:rsidRDefault="008C65F2" w:rsidP="00F816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54FE">
              <w:rPr>
                <w:rFonts w:ascii="Times New Roman" w:hAnsi="Times New Roman" w:cs="Times New Roman"/>
                <w:b/>
                <w:bCs/>
              </w:rPr>
              <w:t>Batch</w:t>
            </w:r>
          </w:p>
        </w:tc>
        <w:tc>
          <w:tcPr>
            <w:tcW w:w="1595" w:type="dxa"/>
          </w:tcPr>
          <w:p w14:paraId="54798957" w14:textId="77777777" w:rsidR="008C65F2" w:rsidRPr="005554FE" w:rsidRDefault="008C65F2" w:rsidP="00F816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54FE">
              <w:rPr>
                <w:rFonts w:ascii="Times New Roman" w:hAnsi="Times New Roman" w:cs="Times New Roman"/>
                <w:b/>
                <w:bCs/>
              </w:rPr>
              <w:t>Day order</w:t>
            </w:r>
          </w:p>
        </w:tc>
      </w:tr>
      <w:tr w:rsidR="008C65F2" w14:paraId="1D99C1BA" w14:textId="77777777" w:rsidTr="00F81635">
        <w:trPr>
          <w:trHeight w:val="450"/>
          <w:jc w:val="center"/>
        </w:trPr>
        <w:tc>
          <w:tcPr>
            <w:tcW w:w="865" w:type="dxa"/>
          </w:tcPr>
          <w:p w14:paraId="0EEE78EB" w14:textId="77777777" w:rsidR="008C65F2" w:rsidRPr="005554FE" w:rsidRDefault="008C65F2" w:rsidP="00F81635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86" w:type="dxa"/>
          </w:tcPr>
          <w:p w14:paraId="6DA188B0" w14:textId="77777777" w:rsidR="008C65F2" w:rsidRPr="005554FE" w:rsidRDefault="008C65F2" w:rsidP="00F81635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1-5</w:t>
            </w:r>
          </w:p>
        </w:tc>
        <w:tc>
          <w:tcPr>
            <w:tcW w:w="1595" w:type="dxa"/>
          </w:tcPr>
          <w:p w14:paraId="6905C66A" w14:textId="77777777" w:rsidR="008C65F2" w:rsidRPr="005554FE" w:rsidRDefault="008C65F2" w:rsidP="00F81635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1</w:t>
            </w:r>
          </w:p>
        </w:tc>
      </w:tr>
      <w:tr w:rsidR="008C65F2" w14:paraId="01F8AB7D" w14:textId="77777777" w:rsidTr="00F81635">
        <w:trPr>
          <w:trHeight w:val="433"/>
          <w:jc w:val="center"/>
        </w:trPr>
        <w:tc>
          <w:tcPr>
            <w:tcW w:w="865" w:type="dxa"/>
          </w:tcPr>
          <w:p w14:paraId="2EA9C1A8" w14:textId="77777777" w:rsidR="008C65F2" w:rsidRPr="005554FE" w:rsidRDefault="008C65F2" w:rsidP="00F81635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86" w:type="dxa"/>
          </w:tcPr>
          <w:p w14:paraId="41770FA4" w14:textId="77777777" w:rsidR="008C65F2" w:rsidRPr="005554FE" w:rsidRDefault="008C65F2" w:rsidP="00F81635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6-10</w:t>
            </w:r>
          </w:p>
        </w:tc>
        <w:tc>
          <w:tcPr>
            <w:tcW w:w="1595" w:type="dxa"/>
          </w:tcPr>
          <w:p w14:paraId="0F9FD69B" w14:textId="77777777" w:rsidR="008C65F2" w:rsidRPr="005554FE" w:rsidRDefault="008C65F2" w:rsidP="00F81635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1</w:t>
            </w:r>
          </w:p>
        </w:tc>
      </w:tr>
      <w:tr w:rsidR="008C65F2" w14:paraId="6805879D" w14:textId="77777777" w:rsidTr="00F81635">
        <w:trPr>
          <w:trHeight w:val="433"/>
          <w:jc w:val="center"/>
        </w:trPr>
        <w:tc>
          <w:tcPr>
            <w:tcW w:w="865" w:type="dxa"/>
          </w:tcPr>
          <w:p w14:paraId="3BD79036" w14:textId="77777777" w:rsidR="008C65F2" w:rsidRPr="005554FE" w:rsidRDefault="008C65F2" w:rsidP="00F81635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86" w:type="dxa"/>
          </w:tcPr>
          <w:p w14:paraId="57C42B21" w14:textId="77777777" w:rsidR="008C65F2" w:rsidRPr="005554FE" w:rsidRDefault="008C65F2" w:rsidP="00F81635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11-15</w:t>
            </w:r>
          </w:p>
        </w:tc>
        <w:tc>
          <w:tcPr>
            <w:tcW w:w="1595" w:type="dxa"/>
          </w:tcPr>
          <w:p w14:paraId="1BB774B8" w14:textId="77777777" w:rsidR="008C65F2" w:rsidRPr="005554FE" w:rsidRDefault="008C65F2" w:rsidP="00F81635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3</w:t>
            </w:r>
          </w:p>
        </w:tc>
      </w:tr>
      <w:tr w:rsidR="008C65F2" w14:paraId="7D700AEB" w14:textId="77777777" w:rsidTr="00F81635">
        <w:trPr>
          <w:trHeight w:val="433"/>
          <w:jc w:val="center"/>
        </w:trPr>
        <w:tc>
          <w:tcPr>
            <w:tcW w:w="865" w:type="dxa"/>
          </w:tcPr>
          <w:p w14:paraId="37308AE5" w14:textId="77777777" w:rsidR="008C65F2" w:rsidRPr="005554FE" w:rsidRDefault="008C65F2" w:rsidP="00F81635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86" w:type="dxa"/>
          </w:tcPr>
          <w:p w14:paraId="5C4D4C81" w14:textId="77777777" w:rsidR="008C65F2" w:rsidRPr="005554FE" w:rsidRDefault="008C65F2" w:rsidP="00F81635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16-20</w:t>
            </w:r>
          </w:p>
        </w:tc>
        <w:tc>
          <w:tcPr>
            <w:tcW w:w="1595" w:type="dxa"/>
          </w:tcPr>
          <w:p w14:paraId="1C7CDE7C" w14:textId="77777777" w:rsidR="008C65F2" w:rsidRPr="005554FE" w:rsidRDefault="008C65F2" w:rsidP="00F81635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1</w:t>
            </w:r>
          </w:p>
        </w:tc>
      </w:tr>
      <w:tr w:rsidR="008C65F2" w14:paraId="73D336D5" w14:textId="77777777" w:rsidTr="00F81635">
        <w:trPr>
          <w:trHeight w:val="450"/>
          <w:jc w:val="center"/>
        </w:trPr>
        <w:tc>
          <w:tcPr>
            <w:tcW w:w="865" w:type="dxa"/>
          </w:tcPr>
          <w:p w14:paraId="4E5FCB56" w14:textId="77777777" w:rsidR="008C65F2" w:rsidRPr="005554FE" w:rsidRDefault="008C65F2" w:rsidP="00F81635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86" w:type="dxa"/>
          </w:tcPr>
          <w:p w14:paraId="4C0886B8" w14:textId="77777777" w:rsidR="008C65F2" w:rsidRPr="005554FE" w:rsidRDefault="008C65F2" w:rsidP="00F81635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21-25</w:t>
            </w:r>
          </w:p>
        </w:tc>
        <w:tc>
          <w:tcPr>
            <w:tcW w:w="1595" w:type="dxa"/>
          </w:tcPr>
          <w:p w14:paraId="7E2530EF" w14:textId="77777777" w:rsidR="008C65F2" w:rsidRPr="005554FE" w:rsidRDefault="008C65F2" w:rsidP="00F81635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1</w:t>
            </w:r>
          </w:p>
        </w:tc>
      </w:tr>
      <w:tr w:rsidR="008C65F2" w14:paraId="67768652" w14:textId="77777777" w:rsidTr="00F81635">
        <w:trPr>
          <w:trHeight w:val="433"/>
          <w:jc w:val="center"/>
        </w:trPr>
        <w:tc>
          <w:tcPr>
            <w:tcW w:w="865" w:type="dxa"/>
          </w:tcPr>
          <w:p w14:paraId="08EB8CE2" w14:textId="77777777" w:rsidR="008C65F2" w:rsidRPr="005554FE" w:rsidRDefault="008C65F2" w:rsidP="00F81635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86" w:type="dxa"/>
          </w:tcPr>
          <w:p w14:paraId="4F88652F" w14:textId="77777777" w:rsidR="008C65F2" w:rsidRPr="005554FE" w:rsidRDefault="008C65F2" w:rsidP="00F81635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26-30</w:t>
            </w:r>
          </w:p>
        </w:tc>
        <w:tc>
          <w:tcPr>
            <w:tcW w:w="1595" w:type="dxa"/>
          </w:tcPr>
          <w:p w14:paraId="3E9EA6EC" w14:textId="77777777" w:rsidR="008C65F2" w:rsidRPr="005554FE" w:rsidRDefault="008C65F2" w:rsidP="00F81635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3</w:t>
            </w:r>
          </w:p>
        </w:tc>
      </w:tr>
      <w:tr w:rsidR="008C65F2" w14:paraId="4DFDEA66" w14:textId="77777777" w:rsidTr="00F81635">
        <w:trPr>
          <w:trHeight w:val="433"/>
          <w:jc w:val="center"/>
        </w:trPr>
        <w:tc>
          <w:tcPr>
            <w:tcW w:w="865" w:type="dxa"/>
          </w:tcPr>
          <w:p w14:paraId="490BE8C8" w14:textId="77777777" w:rsidR="008C65F2" w:rsidRPr="005554FE" w:rsidRDefault="008C65F2" w:rsidP="00F81635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86" w:type="dxa"/>
          </w:tcPr>
          <w:p w14:paraId="68EE1732" w14:textId="77777777" w:rsidR="008C65F2" w:rsidRPr="005554FE" w:rsidRDefault="008C65F2" w:rsidP="00F81635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31,32</w:t>
            </w:r>
          </w:p>
        </w:tc>
        <w:tc>
          <w:tcPr>
            <w:tcW w:w="1595" w:type="dxa"/>
          </w:tcPr>
          <w:p w14:paraId="10FCD181" w14:textId="77777777" w:rsidR="008C65F2" w:rsidRPr="005554FE" w:rsidRDefault="008C65F2" w:rsidP="00F81635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1</w:t>
            </w:r>
          </w:p>
        </w:tc>
      </w:tr>
    </w:tbl>
    <w:p w14:paraId="21162F29" w14:textId="77777777" w:rsidR="008C65F2" w:rsidRDefault="008C65F2" w:rsidP="008C65F2">
      <w:pPr>
        <w:rPr>
          <w:rFonts w:ascii="Times New Roman" w:hAnsi="Times New Roman" w:cs="Times New Roman"/>
        </w:rPr>
      </w:pPr>
    </w:p>
    <w:p w14:paraId="6B1C0525" w14:textId="77777777" w:rsidR="008C65F2" w:rsidRDefault="008C65F2" w:rsidP="008C65F2">
      <w:pPr>
        <w:rPr>
          <w:rFonts w:ascii="Times New Roman" w:hAnsi="Times New Roman" w:cs="Times New Roman"/>
        </w:rPr>
      </w:pPr>
    </w:p>
    <w:p w14:paraId="2CFE40B2" w14:textId="77777777" w:rsidR="008C65F2" w:rsidRPr="005554FE" w:rsidRDefault="008C65F2" w:rsidP="008C65F2">
      <w:pPr>
        <w:jc w:val="center"/>
        <w:rPr>
          <w:rFonts w:ascii="Times New Roman" w:hAnsi="Times New Roman" w:cs="Times New Roman"/>
          <w:b/>
          <w:bCs/>
        </w:rPr>
      </w:pPr>
      <w:r w:rsidRPr="005554FE">
        <w:rPr>
          <w:rFonts w:ascii="Times New Roman" w:hAnsi="Times New Roman" w:cs="Times New Roman"/>
          <w:b/>
          <w:bCs/>
          <w:sz w:val="40"/>
          <w:szCs w:val="40"/>
        </w:rPr>
        <w:t xml:space="preserve">Note: </w:t>
      </w:r>
      <w:r w:rsidRPr="005554FE">
        <w:rPr>
          <w:rFonts w:ascii="Times New Roman" w:hAnsi="Times New Roman" w:cs="Times New Roman"/>
          <w:i/>
          <w:iCs/>
          <w:sz w:val="48"/>
          <w:szCs w:val="48"/>
        </w:rPr>
        <w:t xml:space="preserve">Review 2 Starts from </w:t>
      </w:r>
      <w:r w:rsidRPr="005554FE">
        <w:rPr>
          <w:rFonts w:ascii="Times New Roman" w:hAnsi="Times New Roman" w:cs="Times New Roman"/>
          <w:i/>
          <w:iCs/>
          <w:sz w:val="48"/>
          <w:szCs w:val="48"/>
          <w:highlight w:val="yellow"/>
        </w:rPr>
        <w:t>March 18</w:t>
      </w:r>
      <w:r w:rsidRPr="005554FE">
        <w:rPr>
          <w:rFonts w:ascii="Times New Roman" w:hAnsi="Times New Roman" w:cs="Times New Roman"/>
          <w:i/>
          <w:iCs/>
          <w:sz w:val="48"/>
          <w:szCs w:val="48"/>
          <w:highlight w:val="yellow"/>
          <w:vertAlign w:val="superscript"/>
        </w:rPr>
        <w:t>th</w:t>
      </w:r>
      <w:r w:rsidRPr="005554FE">
        <w:rPr>
          <w:rFonts w:ascii="Times New Roman" w:hAnsi="Times New Roman" w:cs="Times New Roman"/>
          <w:i/>
          <w:iCs/>
          <w:sz w:val="48"/>
          <w:szCs w:val="48"/>
          <w:highlight w:val="yellow"/>
        </w:rPr>
        <w:t xml:space="preserve"> 2025</w:t>
      </w:r>
    </w:p>
    <w:p w14:paraId="7336B898" w14:textId="77777777" w:rsidR="00226F01" w:rsidRDefault="00226F01"/>
    <w:sectPr w:rsidR="00226F01" w:rsidSect="008C65F2">
      <w:pgSz w:w="11906" w:h="16838"/>
      <w:pgMar w:top="851" w:right="1440" w:bottom="15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A3F86"/>
    <w:multiLevelType w:val="multilevel"/>
    <w:tmpl w:val="60B0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82BD3"/>
    <w:multiLevelType w:val="multilevel"/>
    <w:tmpl w:val="E384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44CB7"/>
    <w:multiLevelType w:val="multilevel"/>
    <w:tmpl w:val="AA70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E2CEA"/>
    <w:multiLevelType w:val="multilevel"/>
    <w:tmpl w:val="6B20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D28D3"/>
    <w:multiLevelType w:val="multilevel"/>
    <w:tmpl w:val="ADD8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7656C"/>
    <w:multiLevelType w:val="multilevel"/>
    <w:tmpl w:val="427E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366808"/>
    <w:multiLevelType w:val="multilevel"/>
    <w:tmpl w:val="989C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8C0E43"/>
    <w:multiLevelType w:val="multilevel"/>
    <w:tmpl w:val="825A1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866C4D"/>
    <w:multiLevelType w:val="multilevel"/>
    <w:tmpl w:val="439A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313401"/>
    <w:multiLevelType w:val="multilevel"/>
    <w:tmpl w:val="9A38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5140967">
    <w:abstractNumId w:val="7"/>
  </w:num>
  <w:num w:numId="2" w16cid:durableId="407272699">
    <w:abstractNumId w:val="6"/>
  </w:num>
  <w:num w:numId="3" w16cid:durableId="1197816332">
    <w:abstractNumId w:val="4"/>
  </w:num>
  <w:num w:numId="4" w16cid:durableId="1192263503">
    <w:abstractNumId w:val="3"/>
  </w:num>
  <w:num w:numId="5" w16cid:durableId="658726554">
    <w:abstractNumId w:val="8"/>
  </w:num>
  <w:num w:numId="6" w16cid:durableId="824249158">
    <w:abstractNumId w:val="0"/>
  </w:num>
  <w:num w:numId="7" w16cid:durableId="1126586643">
    <w:abstractNumId w:val="5"/>
  </w:num>
  <w:num w:numId="8" w16cid:durableId="463424397">
    <w:abstractNumId w:val="2"/>
  </w:num>
  <w:num w:numId="9" w16cid:durableId="1907641804">
    <w:abstractNumId w:val="1"/>
  </w:num>
  <w:num w:numId="10" w16cid:durableId="18242768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F2"/>
    <w:rsid w:val="00226F01"/>
    <w:rsid w:val="00291071"/>
    <w:rsid w:val="008C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86FB"/>
  <w15:chartTrackingRefBased/>
  <w15:docId w15:val="{774EABC9-BBB1-47ED-9DD7-66A69253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5F2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6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5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5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5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5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5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5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5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5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5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5F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C65F2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601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R 102764</dc:creator>
  <cp:keywords/>
  <dc:description/>
  <cp:lastModifiedBy>Radhika R 102764</cp:lastModifiedBy>
  <cp:revision>1</cp:revision>
  <dcterms:created xsi:type="dcterms:W3CDTF">2025-03-19T02:48:00Z</dcterms:created>
  <dcterms:modified xsi:type="dcterms:W3CDTF">2025-03-19T02:48:00Z</dcterms:modified>
</cp:coreProperties>
</file>