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8247" w14:textId="228958E4" w:rsidR="008472BA" w:rsidRDefault="00000000" w:rsidP="008472BA">
      <w:pPr>
        <w:spacing w:after="80"/>
        <w:jc w:val="center"/>
        <w:rPr>
          <w:b/>
          <w:bCs/>
          <w:color w:val="0F4761" w:themeColor="accent1" w:themeShade="BF"/>
          <w:sz w:val="40"/>
          <w:szCs w:val="40"/>
        </w:rPr>
      </w:pPr>
      <w:r w:rsidRPr="008472BA">
        <w:rPr>
          <w:b/>
          <w:bCs/>
          <w:color w:val="0F4761" w:themeColor="accent1" w:themeShade="BF"/>
          <w:sz w:val="40"/>
          <w:szCs w:val="40"/>
        </w:rPr>
        <w:t>OfficeSpace</w:t>
      </w:r>
    </w:p>
    <w:p w14:paraId="0CFEFE86" w14:textId="78676D6F" w:rsidR="008472BA" w:rsidRDefault="008472BA">
      <w:pPr>
        <w:spacing w:after="60"/>
        <w:rPr>
          <w:color w:val="666666"/>
          <w:sz w:val="24"/>
          <w:szCs w:val="24"/>
        </w:rPr>
      </w:pPr>
    </w:p>
    <w:p w14:paraId="4C91D8C1" w14:textId="77777777" w:rsidR="008472BA" w:rsidRDefault="008472BA">
      <w:pPr>
        <w:spacing w:after="60"/>
        <w:rPr>
          <w:color w:val="666666"/>
          <w:sz w:val="24"/>
          <w:szCs w:val="24"/>
        </w:rPr>
      </w:pPr>
    </w:p>
    <w:p w14:paraId="186BBE12" w14:textId="77777777" w:rsidR="008472BA" w:rsidRDefault="00000000" w:rsidP="008472BA">
      <w:pPr>
        <w:spacing w:after="6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Casos de Prueba Manuales y Escenarios BDD (Gherkin)</w:t>
      </w:r>
    </w:p>
    <w:p w14:paraId="3578A9C3" w14:textId="60C8F4FF" w:rsidR="00EE44EB" w:rsidRPr="008472BA" w:rsidRDefault="00000000" w:rsidP="008472BA">
      <w:pPr>
        <w:spacing w:after="60"/>
      </w:pPr>
      <w:r w:rsidRPr="008472BA">
        <w:rPr>
          <w:b/>
          <w:bCs/>
          <w:color w:val="0F4761" w:themeColor="accent1" w:themeShade="BF"/>
          <w:sz w:val="32"/>
          <w:szCs w:val="32"/>
        </w:rPr>
        <w:t>1. Resumen</w:t>
      </w:r>
    </w:p>
    <w:p w14:paraId="71157C8C" w14:textId="77777777" w:rsidR="00EE44EB" w:rsidRDefault="00000000">
      <w:pPr>
        <w:spacing w:after="120"/>
      </w:pPr>
      <w:r>
        <w:t>Plan de pruebas del sistema OfficeSpace cubriendo autenticación, motor de reservas, validaciones de negocio y control de acceso por roles.</w:t>
      </w:r>
    </w:p>
    <w:p w14:paraId="6057F77A" w14:textId="77777777" w:rsidR="00EE44EB" w:rsidRDefault="00000000">
      <w:pPr>
        <w:spacing w:after="200"/>
      </w:pPr>
      <w:r>
        <w:rPr>
          <w:b/>
          <w:bCs/>
        </w:rPr>
        <w:t xml:space="preserve">Total: </w:t>
      </w:r>
      <w:r>
        <w:t xml:space="preserve">10 casos   </w:t>
      </w:r>
      <w:r>
        <w:rPr>
          <w:b/>
          <w:bCs/>
          <w:color w:val="1E8449"/>
        </w:rPr>
        <w:t xml:space="preserve">PASS: </w:t>
      </w:r>
      <w:r>
        <w:t xml:space="preserve">10   </w:t>
      </w:r>
      <w:r>
        <w:rPr>
          <w:b/>
          <w:bCs/>
          <w:color w:val="C0392B"/>
        </w:rPr>
        <w:t xml:space="preserve">FAIL: </w:t>
      </w:r>
      <w:r>
        <w:t>0</w:t>
      </w:r>
    </w:p>
    <w:p w14:paraId="29BDDD76" w14:textId="77777777" w:rsidR="00EE44EB" w:rsidRPr="008472BA" w:rsidRDefault="00000000">
      <w:pPr>
        <w:pStyle w:val="Ttulo1"/>
        <w:rPr>
          <w:color w:val="0F4761" w:themeColor="accent1" w:themeShade="BF"/>
        </w:rPr>
      </w:pPr>
      <w:r w:rsidRPr="008472BA">
        <w:rPr>
          <w:color w:val="0F4761" w:themeColor="accent1" w:themeShade="BF"/>
        </w:rPr>
        <w:t>2. Casos de Prueba Manuales</w:t>
      </w:r>
    </w:p>
    <w:p w14:paraId="73E5BF0C" w14:textId="77777777" w:rsidR="00EE44EB" w:rsidRDefault="00EE44EB">
      <w:pPr>
        <w:spacing w:after="20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464"/>
        <w:gridCol w:w="1546"/>
        <w:gridCol w:w="2714"/>
        <w:gridCol w:w="2714"/>
        <w:gridCol w:w="2267"/>
        <w:gridCol w:w="1233"/>
        <w:gridCol w:w="1381"/>
      </w:tblGrid>
      <w:tr w:rsidR="00EE44EB" w14:paraId="3BA5FC9A" w14:textId="77777777" w:rsidTr="00674D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48DB"/>
              <w:left w:val="single" w:sz="1" w:space="0" w:color="1F48DB"/>
              <w:bottom w:val="single" w:sz="1" w:space="0" w:color="1F48DB"/>
              <w:right w:val="single" w:sz="1" w:space="0" w:color="1F48DB"/>
            </w:tcBorders>
            <w:shd w:val="clear" w:color="auto" w:fill="0E2841" w:themeFill="text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F1EA1" w14:textId="77777777" w:rsidR="00EE44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1" w:space="0" w:color="1F48DB"/>
              <w:left w:val="single" w:sz="1" w:space="0" w:color="1F48DB"/>
              <w:bottom w:val="single" w:sz="1" w:space="0" w:color="1F48DB"/>
              <w:right w:val="single" w:sz="1" w:space="0" w:color="1F48DB"/>
            </w:tcBorders>
            <w:shd w:val="clear" w:color="auto" w:fill="0E2841" w:themeFill="text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6D64A" w14:textId="77777777" w:rsidR="00EE44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1500" w:type="dxa"/>
            <w:tcBorders>
              <w:top w:val="single" w:sz="1" w:space="0" w:color="1F48DB"/>
              <w:left w:val="single" w:sz="1" w:space="0" w:color="1F48DB"/>
              <w:bottom w:val="single" w:sz="1" w:space="0" w:color="1F48DB"/>
              <w:right w:val="single" w:sz="1" w:space="0" w:color="1F48DB"/>
            </w:tcBorders>
            <w:shd w:val="clear" w:color="auto" w:fill="0E2841" w:themeFill="text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79984" w14:textId="77777777" w:rsidR="00EE44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2000" w:type="dxa"/>
            <w:tcBorders>
              <w:top w:val="single" w:sz="1" w:space="0" w:color="1F48DB"/>
              <w:left w:val="single" w:sz="1" w:space="0" w:color="1F48DB"/>
              <w:bottom w:val="single" w:sz="1" w:space="0" w:color="1F48DB"/>
              <w:right w:val="single" w:sz="1" w:space="0" w:color="1F48DB"/>
            </w:tcBorders>
            <w:shd w:val="clear" w:color="auto" w:fill="0E2841" w:themeFill="text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9457B" w14:textId="77777777" w:rsidR="00EE44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Precondiciones</w:t>
            </w:r>
          </w:p>
        </w:tc>
        <w:tc>
          <w:tcPr>
            <w:tcW w:w="2200" w:type="dxa"/>
            <w:tcBorders>
              <w:top w:val="single" w:sz="1" w:space="0" w:color="1F48DB"/>
              <w:left w:val="single" w:sz="1" w:space="0" w:color="1F48DB"/>
              <w:bottom w:val="single" w:sz="1" w:space="0" w:color="1F48DB"/>
              <w:right w:val="single" w:sz="1" w:space="0" w:color="1F48DB"/>
            </w:tcBorders>
            <w:shd w:val="clear" w:color="auto" w:fill="0E2841" w:themeFill="text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B4213" w14:textId="77777777" w:rsidR="00EE44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Pasos</w:t>
            </w:r>
          </w:p>
        </w:tc>
        <w:tc>
          <w:tcPr>
            <w:tcW w:w="2200" w:type="dxa"/>
            <w:tcBorders>
              <w:top w:val="single" w:sz="1" w:space="0" w:color="1F48DB"/>
              <w:left w:val="single" w:sz="1" w:space="0" w:color="1F48DB"/>
              <w:bottom w:val="single" w:sz="1" w:space="0" w:color="1F48DB"/>
              <w:right w:val="single" w:sz="1" w:space="0" w:color="1F48DB"/>
            </w:tcBorders>
            <w:shd w:val="clear" w:color="auto" w:fill="0E2841" w:themeFill="text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283D5" w14:textId="77777777" w:rsidR="00EE44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1F48DB"/>
              <w:left w:val="single" w:sz="1" w:space="0" w:color="1F48DB"/>
              <w:bottom w:val="single" w:sz="1" w:space="0" w:color="1F48DB"/>
              <w:right w:val="single" w:sz="1" w:space="0" w:color="1F48DB"/>
            </w:tcBorders>
            <w:shd w:val="clear" w:color="auto" w:fill="0E2841" w:themeFill="text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84D4E" w14:textId="77777777" w:rsidR="00EE44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Severidad</w:t>
            </w:r>
          </w:p>
        </w:tc>
        <w:tc>
          <w:tcPr>
            <w:tcW w:w="1340" w:type="dxa"/>
            <w:tcBorders>
              <w:top w:val="single" w:sz="1" w:space="0" w:color="1F48DB"/>
              <w:left w:val="single" w:sz="1" w:space="0" w:color="1F48DB"/>
              <w:bottom w:val="single" w:sz="1" w:space="0" w:color="1F48DB"/>
              <w:right w:val="single" w:sz="1" w:space="0" w:color="1F48DB"/>
            </w:tcBorders>
            <w:shd w:val="clear" w:color="auto" w:fill="0E2841" w:themeFill="text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A9BC0" w14:textId="77777777" w:rsidR="00EE44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EE44EB" w14:paraId="5618E4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87057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AB5FD" w14:textId="77777777" w:rsidR="00EE44EB" w:rsidRDefault="00000000">
            <w:r>
              <w:rPr>
                <w:color w:val="000000"/>
                <w:sz w:val="18"/>
                <w:szCs w:val="18"/>
              </w:rPr>
              <w:t>Autenticación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47277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Login exitoso como Administrador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82AFA" w14:textId="77777777" w:rsidR="00EE44EB" w:rsidRDefault="00000000">
            <w:r>
              <w:rPr>
                <w:color w:val="000000"/>
                <w:sz w:val="18"/>
                <w:szCs w:val="18"/>
              </w:rPr>
              <w:t>admin@corporativoalpha.com existe en BD con password Admin123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59A4D" w14:textId="77777777" w:rsidR="00EE44EB" w:rsidRDefault="00000000">
            <w:r w:rsidRPr="008472BA">
              <w:rPr>
                <w:color w:val="000000"/>
                <w:sz w:val="18"/>
                <w:szCs w:val="18"/>
                <w:lang w:val="en-US"/>
              </w:rPr>
              <w:t xml:space="preserve">1. </w:t>
            </w:r>
            <w:proofErr w:type="spellStart"/>
            <w:r w:rsidRPr="008472BA">
              <w:rPr>
                <w:color w:val="000000"/>
                <w:sz w:val="18"/>
                <w:szCs w:val="18"/>
                <w:lang w:val="en-US"/>
              </w:rPr>
              <w:t>Ir</w:t>
            </w:r>
            <w:proofErr w:type="spellEnd"/>
            <w:r w:rsidRPr="008472BA">
              <w:rPr>
                <w:color w:val="000000"/>
                <w:sz w:val="18"/>
                <w:szCs w:val="18"/>
                <w:lang w:val="en-US"/>
              </w:rPr>
              <w:t xml:space="preserve"> a /</w:t>
            </w:r>
            <w:proofErr w:type="spellStart"/>
            <w:r w:rsidRPr="008472BA">
              <w:rPr>
                <w:color w:val="000000"/>
                <w:sz w:val="18"/>
                <w:szCs w:val="18"/>
                <w:lang w:val="en-US"/>
              </w:rPr>
              <w:t>login.php</w:t>
            </w:r>
            <w:proofErr w:type="spellEnd"/>
            <w:r w:rsidRPr="008472BA">
              <w:rPr>
                <w:color w:val="000000"/>
                <w:sz w:val="18"/>
                <w:szCs w:val="18"/>
                <w:lang w:val="en-US"/>
              </w:rPr>
              <w:t xml:space="preserve"> 2. Email: admin@corporativoalpha.com 3. Password: Admin123 4. </w:t>
            </w:r>
            <w:r>
              <w:rPr>
                <w:color w:val="000000"/>
                <w:sz w:val="18"/>
                <w:szCs w:val="18"/>
              </w:rPr>
              <w:t>Clic Sign 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D61E1" w14:textId="77777777" w:rsidR="00EE44EB" w:rsidRDefault="00000000">
            <w:r>
              <w:rPr>
                <w:color w:val="000000"/>
                <w:sz w:val="18"/>
                <w:szCs w:val="18"/>
              </w:rPr>
              <w:t>Redirección a index.php. Header muestra email y ADMINISTRADOR. Botón Panel Admin visible.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0A96A" w14:textId="77777777" w:rsidR="00EE44EB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S1 - Crítica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01595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0CA012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D4C23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E83C6" w14:textId="77777777" w:rsidR="00EE44EB" w:rsidRDefault="00000000">
            <w:r>
              <w:rPr>
                <w:color w:val="000000"/>
                <w:sz w:val="18"/>
                <w:szCs w:val="18"/>
              </w:rPr>
              <w:t>Autenticación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23173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Login fallido con credenciales incorrectas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FDF8C" w14:textId="77777777" w:rsidR="00EE44EB" w:rsidRDefault="00000000">
            <w:r>
              <w:rPr>
                <w:color w:val="000000"/>
                <w:sz w:val="18"/>
                <w:szCs w:val="18"/>
              </w:rPr>
              <w:t>Sistema disponible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FBE60" w14:textId="77777777" w:rsidR="00EE44EB" w:rsidRDefault="00000000">
            <w:r w:rsidRPr="008472BA">
              <w:rPr>
                <w:color w:val="000000"/>
                <w:sz w:val="18"/>
                <w:szCs w:val="18"/>
                <w:lang w:val="en-US"/>
              </w:rPr>
              <w:t xml:space="preserve">1. </w:t>
            </w:r>
            <w:proofErr w:type="spellStart"/>
            <w:r w:rsidRPr="008472BA">
              <w:rPr>
                <w:color w:val="000000"/>
                <w:sz w:val="18"/>
                <w:szCs w:val="18"/>
                <w:lang w:val="en-US"/>
              </w:rPr>
              <w:t>Ir</w:t>
            </w:r>
            <w:proofErr w:type="spellEnd"/>
            <w:r w:rsidRPr="008472BA">
              <w:rPr>
                <w:color w:val="000000"/>
                <w:sz w:val="18"/>
                <w:szCs w:val="18"/>
                <w:lang w:val="en-US"/>
              </w:rPr>
              <w:t xml:space="preserve"> a /</w:t>
            </w:r>
            <w:proofErr w:type="spellStart"/>
            <w:r w:rsidRPr="008472BA">
              <w:rPr>
                <w:color w:val="000000"/>
                <w:sz w:val="18"/>
                <w:szCs w:val="18"/>
                <w:lang w:val="en-US"/>
              </w:rPr>
              <w:t>login.php</w:t>
            </w:r>
            <w:proofErr w:type="spellEnd"/>
            <w:r w:rsidRPr="008472BA">
              <w:rPr>
                <w:color w:val="000000"/>
                <w:sz w:val="18"/>
                <w:szCs w:val="18"/>
                <w:lang w:val="en-US"/>
              </w:rPr>
              <w:t xml:space="preserve"> 2. Email: fake@test.com 3. Password: wrong 4. </w:t>
            </w:r>
            <w:r>
              <w:rPr>
                <w:color w:val="000000"/>
                <w:sz w:val="18"/>
                <w:szCs w:val="18"/>
              </w:rPr>
              <w:t>Clic Sign 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72B69" w14:textId="77777777" w:rsidR="00EE44EB" w:rsidRDefault="00000000">
            <w:r>
              <w:rPr>
                <w:color w:val="000000"/>
                <w:sz w:val="18"/>
                <w:szCs w:val="18"/>
              </w:rPr>
              <w:t>SweetAlert 'Acceso denegado'. Usuario permanece en login. Sin token generado.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94060" w14:textId="77777777" w:rsidR="00EE44EB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S1 - Crítica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76590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5AFC32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3C357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9D486" w14:textId="77777777" w:rsidR="00EE44EB" w:rsidRDefault="00000000">
            <w:r>
              <w:rPr>
                <w:color w:val="000000"/>
                <w:sz w:val="18"/>
                <w:szCs w:val="18"/>
              </w:rPr>
              <w:t>Autenticación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ACC27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Acceso sin token redirige a 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6EC33" w14:textId="77777777" w:rsidR="00EE44EB" w:rsidRDefault="00000000">
            <w:r>
              <w:rPr>
                <w:color w:val="000000"/>
                <w:sz w:val="18"/>
                <w:szCs w:val="18"/>
              </w:rPr>
              <w:t>Sin token en localStorage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06047" w14:textId="77777777" w:rsidR="00EE44EB" w:rsidRDefault="00000000">
            <w:r>
              <w:rPr>
                <w:color w:val="000000"/>
                <w:sz w:val="18"/>
                <w:szCs w:val="18"/>
              </w:rPr>
              <w:t>1. Abrir index.php directamente sin haber hecho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A7875" w14:textId="77777777" w:rsidR="00EE44EB" w:rsidRDefault="00000000">
            <w:r>
              <w:rPr>
                <w:color w:val="000000"/>
                <w:sz w:val="18"/>
                <w:szCs w:val="18"/>
              </w:rPr>
              <w:t>Redirección automática a login.php. No se muestra el dashboard.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BF34D" w14:textId="77777777" w:rsidR="00EE44EB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S1 - Crítica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19FCC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5699AE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06C43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603DB" w14:textId="77777777" w:rsidR="00EE44EB" w:rsidRDefault="00000000">
            <w:r>
              <w:rPr>
                <w:color w:val="000000"/>
                <w:sz w:val="18"/>
                <w:szCs w:val="18"/>
              </w:rPr>
              <w:t>Reservas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EC745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Prevención de solapamiento de horarios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F6C53" w14:textId="77777777" w:rsidR="00EE44EB" w:rsidRDefault="00000000">
            <w:r>
              <w:rPr>
                <w:color w:val="000000"/>
                <w:sz w:val="18"/>
                <w:szCs w:val="18"/>
              </w:rPr>
              <w:t>Sala Creativa reservada de 09:00 a 10:00 el 2026-06-25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B5FDA" w14:textId="77777777" w:rsidR="00EE44EB" w:rsidRDefault="00000000">
            <w:r>
              <w:rPr>
                <w:color w:val="000000"/>
                <w:sz w:val="18"/>
                <w:szCs w:val="18"/>
              </w:rPr>
              <w:t>1. Login carlos.mendez 2. Seleccionar Sala Creativa 3. Fecha: 2026-06-25 4. Inicio: 09:30 Fin: 10:30 5. Confirmar Reserva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914C6" w14:textId="77777777" w:rsidR="00EE44EB" w:rsidRDefault="00000000">
            <w:r>
              <w:rPr>
                <w:color w:val="000000"/>
                <w:sz w:val="18"/>
                <w:szCs w:val="18"/>
              </w:rPr>
              <w:t>HTTP 409. SweetAlert: 'El espacio ya está ocupado en ese horario.' Reserva NO creada.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EBCF4" w14:textId="77777777" w:rsidR="00EE44EB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S1 - Crítica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D25A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421107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161A5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BD952" w14:textId="77777777" w:rsidR="00EE44EB" w:rsidRDefault="00000000">
            <w:r>
              <w:rPr>
                <w:color w:val="000000"/>
                <w:sz w:val="18"/>
                <w:szCs w:val="18"/>
              </w:rPr>
              <w:t>Reservas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D0B96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No permitir reservas en fechas pasadas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24972" w14:textId="77777777" w:rsidR="00EE44EB" w:rsidRDefault="00000000">
            <w:r>
              <w:rPr>
                <w:color w:val="000000"/>
                <w:sz w:val="18"/>
                <w:szCs w:val="18"/>
              </w:rPr>
              <w:t>Usuario autenticado como Colaborador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8469F" w14:textId="77777777" w:rsidR="00EE44EB" w:rsidRDefault="00000000">
            <w:r>
              <w:rPr>
                <w:color w:val="000000"/>
                <w:sz w:val="18"/>
                <w:szCs w:val="18"/>
              </w:rPr>
              <w:t>1. Abrir modal de reserva 2. Intentar seleccionar fecha pasada 3. Si se fuerza via API con fecha 2020-01-01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A220B" w14:textId="77777777" w:rsidR="00EE44EB" w:rsidRDefault="00000000">
            <w:r>
              <w:rPr>
                <w:color w:val="000000"/>
                <w:sz w:val="18"/>
                <w:szCs w:val="18"/>
              </w:rPr>
              <w:t>Calendar bloquea fechas pasadas. Si se fuerza: HTTP 400 'No puedes crear reservas en fechas pasadas.'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8E980" w14:textId="77777777" w:rsidR="00EE44EB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S1 - Crítica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27D62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6E0F74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82729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lastRenderedPageBreak/>
              <w:t>TC-006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31487" w14:textId="77777777" w:rsidR="00EE44EB" w:rsidRDefault="00000000">
            <w:r>
              <w:rPr>
                <w:color w:val="000000"/>
                <w:sz w:val="18"/>
                <w:szCs w:val="18"/>
              </w:rPr>
              <w:t>Reservas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76792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Validación de capacidad excedida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D0E6E" w14:textId="77777777" w:rsidR="00EE44EB" w:rsidRDefault="00000000">
            <w:r>
              <w:rPr>
                <w:color w:val="000000"/>
                <w:sz w:val="18"/>
                <w:szCs w:val="18"/>
              </w:rPr>
              <w:t>Sala Ejecutiva con capacidad máxima de 4 personas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F42E4" w14:textId="77777777" w:rsidR="00EE44EB" w:rsidRDefault="00000000">
            <w:r>
              <w:rPr>
                <w:color w:val="000000"/>
                <w:sz w:val="18"/>
                <w:szCs w:val="18"/>
              </w:rPr>
              <w:t>1. Login como colaborador 2. Seleccionar Sala Ejecutiva 3. Ingresar 10 asistentes 4. Confirmar Reserva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5EFC2" w14:textId="77777777" w:rsidR="00EE44EB" w:rsidRDefault="00000000">
            <w:r>
              <w:rPr>
                <w:color w:val="000000"/>
                <w:sz w:val="18"/>
                <w:szCs w:val="18"/>
              </w:rPr>
              <w:t>HTTP 400: 'El número de asistentes excede la capacidad del espacio (4).' Reserva NO creada.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BB187" w14:textId="77777777" w:rsidR="00EE44EB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S2 - Alta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66FE4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14198D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89AF2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D2AE1" w14:textId="77777777" w:rsidR="00EE44EB" w:rsidRDefault="00000000">
            <w:r>
              <w:rPr>
                <w:color w:val="000000"/>
                <w:sz w:val="18"/>
                <w:szCs w:val="18"/>
              </w:rPr>
              <w:t>Reservas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2C1F9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Restricción de horario de oficina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824D4" w14:textId="77777777" w:rsidR="00EE44EB" w:rsidRDefault="00000000">
            <w:r>
              <w:rPr>
                <w:color w:val="000000"/>
                <w:sz w:val="18"/>
                <w:szCs w:val="18"/>
              </w:rPr>
              <w:t>Usuario autenticado como Colaborador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9BBC6" w14:textId="77777777" w:rsidR="00EE44EB" w:rsidRDefault="00000000">
            <w:r>
              <w:rPr>
                <w:color w:val="000000"/>
                <w:sz w:val="18"/>
                <w:szCs w:val="18"/>
              </w:rPr>
              <w:t>1. Abrir modal de reserva 2. Hora inicio: 06:00 Hora fin: 08:00 3. Confirmar Reserva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55DD8" w14:textId="77777777" w:rsidR="00EE44EB" w:rsidRDefault="00000000">
            <w:r>
              <w:rPr>
                <w:color w:val="000000"/>
                <w:sz w:val="18"/>
                <w:szCs w:val="18"/>
              </w:rPr>
              <w:t>SweetAlert: 'Reservas solo permitidas entre 07:00 y 21:00.' No se llama al servidor.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DE2D0" w14:textId="77777777" w:rsidR="00EE44EB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S2 - Alta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31A02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5EA72B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2779E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3C202" w14:textId="77777777" w:rsidR="00EE44EB" w:rsidRDefault="00000000">
            <w:r>
              <w:rPr>
                <w:color w:val="000000"/>
                <w:sz w:val="18"/>
                <w:szCs w:val="18"/>
              </w:rPr>
              <w:t>Administración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6D038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Colaborador no puede acceder al Panel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EDA2B" w14:textId="77777777" w:rsidR="00EE44EB" w:rsidRDefault="00000000">
            <w:r>
              <w:rPr>
                <w:color w:val="000000"/>
                <w:sz w:val="18"/>
                <w:szCs w:val="18"/>
              </w:rPr>
              <w:t>Usuario autenticado con rol COLABORADOR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49E0E" w14:textId="77777777" w:rsidR="00EE44EB" w:rsidRDefault="00000000">
            <w:r>
              <w:rPr>
                <w:color w:val="000000"/>
                <w:sz w:val="18"/>
                <w:szCs w:val="18"/>
              </w:rPr>
              <w:t>1. Login como carlos.mendez 2. Navegar a /admin.php directamente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05149" w14:textId="77777777" w:rsidR="00EE44EB" w:rsidRDefault="00000000">
            <w:r>
              <w:rPr>
                <w:color w:val="000000"/>
                <w:sz w:val="18"/>
                <w:szCs w:val="18"/>
              </w:rPr>
              <w:t>Redirección a login.php. Botón Panel Admin NO visible en header.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B1AF6" w14:textId="77777777" w:rsidR="00EE44EB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S1 - Crítica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6271C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0A71C4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E738C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3ABF5" w14:textId="77777777" w:rsidR="00EE44EB" w:rsidRDefault="00000000">
            <w:r>
              <w:rPr>
                <w:color w:val="000000"/>
                <w:sz w:val="18"/>
                <w:szCs w:val="18"/>
              </w:rPr>
              <w:t>Administración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8B7A2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CRUD completo de espacios por Administrador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9B5B0" w14:textId="77777777" w:rsidR="00EE44EB" w:rsidRDefault="00000000">
            <w:r>
              <w:rPr>
                <w:color w:val="000000"/>
                <w:sz w:val="18"/>
                <w:szCs w:val="18"/>
              </w:rPr>
              <w:t>Usuario autenticado con rol ADMINISTRADOR en admin.php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C1A19" w14:textId="77777777" w:rsidR="00EE44EB" w:rsidRDefault="00000000">
            <w:r>
              <w:rPr>
                <w:color w:val="000000"/>
                <w:sz w:val="18"/>
                <w:szCs w:val="18"/>
              </w:rPr>
              <w:t>1. Clic + Nuevo Espacio 2. Llenar nombre/tipo/capacidad/piso 3. Guardar 4. Editar 5. Eliminar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1FFE8" w14:textId="77777777" w:rsidR="00EE44EB" w:rsidRDefault="00000000">
            <w:r>
              <w:rPr>
                <w:color w:val="000000"/>
                <w:sz w:val="18"/>
                <w:szCs w:val="18"/>
              </w:rPr>
              <w:t>Crear: HTTP 201. Editar: HTTP 200. Eliminar: HTTP 200. Tabla actualizada sin recarga.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3446A" w14:textId="77777777" w:rsidR="00EE44EB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S2 - Alta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48E3D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EE44EB" w14:paraId="1CFAA7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88234" w14:textId="77777777" w:rsidR="00EE44EB" w:rsidRDefault="00000000">
            <w:r>
              <w:rPr>
                <w:b/>
                <w:bCs/>
                <w:color w:val="1F48DB"/>
                <w:sz w:val="18"/>
                <w:szCs w:val="18"/>
              </w:rPr>
              <w:t>TC-010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7D61E" w14:textId="77777777" w:rsidR="00EE44EB" w:rsidRDefault="00000000">
            <w:r>
              <w:rPr>
                <w:color w:val="000000"/>
                <w:sz w:val="18"/>
                <w:szCs w:val="18"/>
              </w:rPr>
              <w:t>Reservas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EC7B" w14:textId="77777777" w:rsidR="00EE44EB" w:rsidRDefault="00000000">
            <w:r>
              <w:rPr>
                <w:b/>
                <w:bCs/>
                <w:color w:val="000000"/>
                <w:sz w:val="18"/>
                <w:szCs w:val="18"/>
              </w:rPr>
              <w:t>Cancelación de reserva futura por Colaborador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5EB46" w14:textId="77777777" w:rsidR="00EE44EB" w:rsidRDefault="00000000">
            <w:r>
              <w:rPr>
                <w:color w:val="000000"/>
                <w:sz w:val="18"/>
                <w:szCs w:val="18"/>
              </w:rPr>
              <w:t>Carlos Méndez tiene reserva activa para fecha futura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FA5F0" w14:textId="77777777" w:rsidR="00EE44EB" w:rsidRDefault="00000000">
            <w:r>
              <w:rPr>
                <w:color w:val="000000"/>
                <w:sz w:val="18"/>
                <w:szCs w:val="18"/>
              </w:rPr>
              <w:t>1. Login carlos.mendez 2. Clic badge 'Activa' en sidebar 3. Confirmar cancelación 4. Ver Mi Perfil &gt; Canceladas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DB9EF" w14:textId="77777777" w:rsidR="00EE44EB" w:rsidRDefault="00000000">
            <w:r>
              <w:rPr>
                <w:color w:val="000000"/>
                <w:sz w:val="18"/>
                <w:szCs w:val="18"/>
              </w:rPr>
              <w:t>SweetAlert éxito. Badge desaparece del sidebar. En Perfil aparece en tab Canceladas.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2E62F" w14:textId="77777777" w:rsidR="00EE44EB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S2 - Alta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5632E" w14:textId="77777777" w:rsidR="00EE44EB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5705AB8F" w14:textId="77777777" w:rsidR="00EE44EB" w:rsidRDefault="00EE44EB">
      <w:pPr>
        <w:spacing w:after="200"/>
      </w:pPr>
    </w:p>
    <w:p w14:paraId="2537BC6E" w14:textId="77777777" w:rsidR="008472BA" w:rsidRDefault="008472BA">
      <w:pPr>
        <w:pStyle w:val="Ttulo1"/>
        <w:rPr>
          <w:color w:val="0F4761" w:themeColor="accent1" w:themeShade="BF"/>
        </w:rPr>
      </w:pPr>
    </w:p>
    <w:p w14:paraId="700BDDA5" w14:textId="77777777" w:rsidR="008472BA" w:rsidRDefault="008472BA">
      <w:pPr>
        <w:pStyle w:val="Ttulo1"/>
        <w:rPr>
          <w:color w:val="0F4761" w:themeColor="accent1" w:themeShade="BF"/>
        </w:rPr>
      </w:pPr>
    </w:p>
    <w:p w14:paraId="2E050966" w14:textId="77777777" w:rsidR="008472BA" w:rsidRDefault="008472BA">
      <w:pPr>
        <w:pStyle w:val="Ttulo1"/>
        <w:rPr>
          <w:color w:val="0F4761" w:themeColor="accent1" w:themeShade="BF"/>
        </w:rPr>
      </w:pPr>
    </w:p>
    <w:p w14:paraId="30D33BF6" w14:textId="77777777" w:rsidR="008472BA" w:rsidRDefault="008472BA">
      <w:pPr>
        <w:pStyle w:val="Ttulo1"/>
        <w:rPr>
          <w:color w:val="0F4761" w:themeColor="accent1" w:themeShade="BF"/>
        </w:rPr>
      </w:pPr>
    </w:p>
    <w:p w14:paraId="40E33188" w14:textId="77777777" w:rsidR="008472BA" w:rsidRDefault="008472BA">
      <w:pPr>
        <w:pStyle w:val="Ttulo1"/>
        <w:rPr>
          <w:color w:val="0F4761" w:themeColor="accent1" w:themeShade="BF"/>
        </w:rPr>
      </w:pPr>
    </w:p>
    <w:p w14:paraId="0F937F98" w14:textId="1397C813" w:rsidR="00EE44EB" w:rsidRPr="008472BA" w:rsidRDefault="00000000">
      <w:pPr>
        <w:pStyle w:val="Ttulo1"/>
        <w:rPr>
          <w:color w:val="0F4761" w:themeColor="accent1" w:themeShade="BF"/>
        </w:rPr>
      </w:pPr>
      <w:r w:rsidRPr="008472BA">
        <w:rPr>
          <w:color w:val="0F4761" w:themeColor="accent1" w:themeShade="BF"/>
        </w:rPr>
        <w:lastRenderedPageBreak/>
        <w:t>3. Escenarios BDD — Gherkin</w:t>
      </w:r>
    </w:p>
    <w:p w14:paraId="28929A40" w14:textId="77777777" w:rsidR="00EE44EB" w:rsidRPr="008472BA" w:rsidRDefault="00000000">
      <w:pPr>
        <w:spacing w:after="120"/>
        <w:rPr>
          <w:lang w:val="en-US"/>
        </w:rPr>
      </w:pPr>
      <w:r>
        <w:t xml:space="preserve">Escenarios en formato Gherkin para los flujos críticos. </w:t>
      </w:r>
      <w:proofErr w:type="spellStart"/>
      <w:r w:rsidRPr="008472BA">
        <w:rPr>
          <w:lang w:val="en-US"/>
        </w:rPr>
        <w:t>Automatizables</w:t>
      </w:r>
      <w:proofErr w:type="spellEnd"/>
      <w:r w:rsidRPr="008472BA">
        <w:rPr>
          <w:lang w:val="en-US"/>
        </w:rPr>
        <w:t xml:space="preserve"> con </w:t>
      </w:r>
      <w:proofErr w:type="spellStart"/>
      <w:r w:rsidRPr="008472BA">
        <w:rPr>
          <w:lang w:val="en-US"/>
        </w:rPr>
        <w:t>Behat</w:t>
      </w:r>
      <w:proofErr w:type="spellEnd"/>
      <w:r w:rsidRPr="008472BA">
        <w:rPr>
          <w:lang w:val="en-US"/>
        </w:rPr>
        <w:t xml:space="preserve"> (PHP), Cucumber (JS) </w:t>
      </w:r>
      <w:proofErr w:type="spellStart"/>
      <w:r w:rsidRPr="008472BA">
        <w:rPr>
          <w:lang w:val="en-US"/>
        </w:rPr>
        <w:t>o</w:t>
      </w:r>
      <w:proofErr w:type="spellEnd"/>
      <w:r w:rsidRPr="008472BA">
        <w:rPr>
          <w:lang w:val="en-US"/>
        </w:rPr>
        <w:t xml:space="preserve"> Behave (Python).</w:t>
      </w:r>
    </w:p>
    <w:p w14:paraId="1B344D4A" w14:textId="77777777" w:rsidR="00EE44EB" w:rsidRPr="008472BA" w:rsidRDefault="00EE44EB">
      <w:pPr>
        <w:spacing w:after="200"/>
        <w:rPr>
          <w:lang w:val="en-US"/>
        </w:rPr>
      </w:pPr>
    </w:p>
    <w:p w14:paraId="4085C0A9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F48DB"/>
          <w:sz w:val="17"/>
          <w:szCs w:val="17"/>
        </w:rPr>
        <w:t>Feature: Motor de Reservas OfficeSpace</w:t>
      </w:r>
    </w:p>
    <w:p w14:paraId="663CF6BF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666666"/>
          <w:sz w:val="17"/>
          <w:szCs w:val="17"/>
        </w:rPr>
        <w:t xml:space="preserve">  Como colaborador de Corporativo Alpha</w:t>
      </w:r>
    </w:p>
    <w:p w14:paraId="4BD2F80B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666666"/>
          <w:sz w:val="17"/>
          <w:szCs w:val="17"/>
        </w:rPr>
        <w:t xml:space="preserve">  Quiero reservar espacios de trabajo</w:t>
      </w:r>
    </w:p>
    <w:p w14:paraId="7782A518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666666"/>
          <w:sz w:val="17"/>
          <w:szCs w:val="17"/>
        </w:rPr>
        <w:t xml:space="preserve">  Para organizar mis reuniones sin conflictos de horario</w:t>
      </w:r>
    </w:p>
    <w:p w14:paraId="6A048785" w14:textId="77777777" w:rsidR="00EE44EB" w:rsidRDefault="00EE44EB">
      <w:pPr>
        <w:spacing w:line="276" w:lineRule="auto"/>
      </w:pPr>
    </w:p>
    <w:p w14:paraId="4ACFF89F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7D6608"/>
          <w:sz w:val="17"/>
          <w:szCs w:val="17"/>
        </w:rPr>
        <w:t xml:space="preserve">  Background:</w:t>
      </w:r>
    </w:p>
    <w:p w14:paraId="2781B68B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sistema OfficeSpace esta disponible</w:t>
      </w:r>
    </w:p>
    <w:p w14:paraId="3644B09D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la base de datos contiene espacios activos</w:t>
      </w:r>
    </w:p>
    <w:p w14:paraId="043840C5" w14:textId="77777777" w:rsidR="00EE44EB" w:rsidRDefault="00EE44EB">
      <w:pPr>
        <w:spacing w:line="276" w:lineRule="auto"/>
      </w:pPr>
    </w:p>
    <w:p w14:paraId="7D196ED9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t xml:space="preserve">  Scenario: Login exitoso redirige segun rol</w:t>
      </w:r>
    </w:p>
    <w:p w14:paraId="53BE7E41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usuario esta en la pantalla de login</w:t>
      </w:r>
    </w:p>
    <w:p w14:paraId="4DFE7461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When ingresa email 'carlos.mendez@corporativoalpha.com' y password 'User123'</w:t>
      </w:r>
    </w:p>
    <w:p w14:paraId="35C3953D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hace clic en 'Sign in'</w:t>
      </w:r>
    </w:p>
    <w:p w14:paraId="2B41237F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Then es redirigido al dashboard principal</w:t>
      </w:r>
    </w:p>
    <w:p w14:paraId="7CFB8CE9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el header muestra el email y rol 'COLABORADOR'</w:t>
      </w:r>
    </w:p>
    <w:p w14:paraId="5959B550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el boton 'Panel Admin' NO es visible</w:t>
      </w:r>
    </w:p>
    <w:p w14:paraId="618DA2D7" w14:textId="77777777" w:rsidR="00EE44EB" w:rsidRDefault="00EE44EB">
      <w:pPr>
        <w:spacing w:line="276" w:lineRule="auto"/>
      </w:pPr>
    </w:p>
    <w:p w14:paraId="11ACF7B6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t xml:space="preserve">  Scenario: No se permite reserva solapada en mismo espacio</w:t>
      </w:r>
    </w:p>
    <w:p w14:paraId="33A7C048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usuario esta autenticado como colaborador</w:t>
      </w:r>
    </w:p>
    <w:p w14:paraId="458868B7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la 'Sala Creativa' tiene una reserva activa el '2026-06-25' de '09:00' a '10:00'</w:t>
      </w:r>
    </w:p>
    <w:p w14:paraId="1D26172A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When intenta reservar 'Sala Creativa' el '2026-06-25' de '09:30' a '10:30'</w:t>
      </w:r>
    </w:p>
    <w:p w14:paraId="59536233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Then el sistema responde con codigo HTTP 409</w:t>
      </w:r>
    </w:p>
    <w:p w14:paraId="6EEB245A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aparece el mensaje 'El espacio ya esta ocupado en ese horario'</w:t>
      </w:r>
    </w:p>
    <w:p w14:paraId="4DDE8B21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la reserva NO es creada en la base de datos</w:t>
      </w:r>
    </w:p>
    <w:p w14:paraId="6D8C432F" w14:textId="77777777" w:rsidR="00EE44EB" w:rsidRDefault="00EE44EB">
      <w:pPr>
        <w:spacing w:line="276" w:lineRule="auto"/>
      </w:pPr>
    </w:p>
    <w:p w14:paraId="38FA45E1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t xml:space="preserve">  Scenario: Reservas consecutivas en el mismo espacio son permitidas</w:t>
      </w:r>
    </w:p>
    <w:p w14:paraId="7457A07A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usuario esta autenticado como colaborador</w:t>
      </w:r>
    </w:p>
    <w:p w14:paraId="60B45D0F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la 'Sala Ejecutiva' tiene reserva activa el '2026-06-25' de '09:00' a '10:00'</w:t>
      </w:r>
    </w:p>
    <w:p w14:paraId="0262E224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When intenta reservar 'Sala Ejecutiva' el '2026-06-25' de '10:00' a '11:00'</w:t>
      </w:r>
    </w:p>
    <w:p w14:paraId="268A42D1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Then el sistema responde con codigo HTTP 201</w:t>
      </w:r>
    </w:p>
    <w:p w14:paraId="21320733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la reserva es creada exitosamente</w:t>
      </w:r>
    </w:p>
    <w:p w14:paraId="174AEDA5" w14:textId="77777777" w:rsidR="00EE44EB" w:rsidRDefault="00EE44EB">
      <w:pPr>
        <w:spacing w:line="276" w:lineRule="auto"/>
      </w:pPr>
    </w:p>
    <w:p w14:paraId="308B9CAC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t xml:space="preserve">  Scenario: Solapamiento envolvente es detectado</w:t>
      </w:r>
    </w:p>
    <w:p w14:paraId="77064221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usuario esta autenticado como colaborador</w:t>
      </w:r>
    </w:p>
    <w:p w14:paraId="4623EF6A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la 'Sala Creativa' tiene reserva activa el '2026-06-26' de '10:00' a '11:00'</w:t>
      </w:r>
    </w:p>
    <w:p w14:paraId="6BA47FE9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When intenta reservar 'Sala Creativa' el '2026-06-26' de '09:00' a '12:00'</w:t>
      </w:r>
    </w:p>
    <w:p w14:paraId="20CBF5A6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Then el sistema responde con codigo HTTP 409</w:t>
      </w:r>
    </w:p>
    <w:p w14:paraId="4B9B9947" w14:textId="77777777" w:rsidR="00EE44EB" w:rsidRDefault="00EE44EB">
      <w:pPr>
        <w:spacing w:line="276" w:lineRule="auto"/>
      </w:pPr>
    </w:p>
    <w:p w14:paraId="2B540692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lastRenderedPageBreak/>
        <w:t xml:space="preserve">  Scenario: No se permite reservar en fecha pasada</w:t>
      </w:r>
    </w:p>
    <w:p w14:paraId="518CD758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usuario esta autenticado como colaborador</w:t>
      </w:r>
    </w:p>
    <w:p w14:paraId="232E2FAD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When intenta crear una reserva con fecha '2020-01-01'</w:t>
      </w:r>
    </w:p>
    <w:p w14:paraId="3DE7B81F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Then el sistema responde con codigo HTTP 400</w:t>
      </w:r>
    </w:p>
    <w:p w14:paraId="7D8F408B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aparece el mensaje 'No puedes crear reservas en fechas pasadas'</w:t>
      </w:r>
    </w:p>
    <w:p w14:paraId="7BAC190A" w14:textId="77777777" w:rsidR="00EE44EB" w:rsidRDefault="00EE44EB">
      <w:pPr>
        <w:spacing w:line="276" w:lineRule="auto"/>
      </w:pPr>
    </w:p>
    <w:p w14:paraId="1449A147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t xml:space="preserve">  Scenario: No se permite reservar fuera del horario de oficina</w:t>
      </w:r>
    </w:p>
    <w:p w14:paraId="67BCD205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usuario esta autenticado como colaborador</w:t>
      </w:r>
    </w:p>
    <w:p w14:paraId="51D1F09E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When intenta crear reserva con hora_inicio '22:00' y hora_fin '23:00'</w:t>
      </w:r>
    </w:p>
    <w:p w14:paraId="7E08BF54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Then el sistema responde con codigo HTTP 400</w:t>
      </w:r>
    </w:p>
    <w:p w14:paraId="30A0E2DE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aparece el mensaje 'horario de oficina (07:00 - 21:00)'</w:t>
      </w:r>
    </w:p>
    <w:p w14:paraId="272C20F6" w14:textId="77777777" w:rsidR="00EE44EB" w:rsidRDefault="00EE44EB">
      <w:pPr>
        <w:spacing w:line="276" w:lineRule="auto"/>
      </w:pPr>
    </w:p>
    <w:p w14:paraId="62F94DB0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t xml:space="preserve">  Scenario: No se permite exceder la capacidad del espacio</w:t>
      </w:r>
    </w:p>
    <w:p w14:paraId="11264E5A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usuario esta autenticado como colaborador</w:t>
      </w:r>
    </w:p>
    <w:p w14:paraId="05989E60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la 'Sala Ejecutiva' tiene capacidad maxima de 4 personas</w:t>
      </w:r>
    </w:p>
    <w:p w14:paraId="4B008DE2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When intenta reservar con 10 asistentes</w:t>
      </w:r>
    </w:p>
    <w:p w14:paraId="6F4FFC1A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Then el sistema responde con codigo HTTP 400</w:t>
      </w:r>
    </w:p>
    <w:p w14:paraId="6A876BF3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aparece el mensaje 'excede la capacidad del espacio (4)'</w:t>
      </w:r>
    </w:p>
    <w:p w14:paraId="684548E1" w14:textId="77777777" w:rsidR="00EE44EB" w:rsidRDefault="00EE44EB">
      <w:pPr>
        <w:spacing w:line="276" w:lineRule="auto"/>
      </w:pPr>
    </w:p>
    <w:p w14:paraId="4509C664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t xml:space="preserve">  Scenario: Endpoint protegido rechaza peticion sin token</w:t>
      </w:r>
    </w:p>
    <w:p w14:paraId="230CBE53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no existe ningun token en el sistema</w:t>
      </w:r>
    </w:p>
    <w:p w14:paraId="3AEE4162" w14:textId="77777777" w:rsidR="00EE44EB" w:rsidRPr="008472BA" w:rsidRDefault="00000000">
      <w:pPr>
        <w:spacing w:line="276" w:lineRule="auto"/>
        <w:rPr>
          <w:lang w:val="en-US"/>
        </w:rPr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</w:t>
      </w:r>
      <w:r w:rsidRPr="008472BA">
        <w:rPr>
          <w:rFonts w:ascii="Courier New" w:eastAsia="Courier New" w:hAnsi="Courier New" w:cs="Courier New"/>
          <w:color w:val="145A32"/>
          <w:sz w:val="17"/>
          <w:szCs w:val="17"/>
          <w:lang w:val="en-US"/>
        </w:rPr>
        <w:t xml:space="preserve">When se </w:t>
      </w:r>
      <w:proofErr w:type="spellStart"/>
      <w:r w:rsidRPr="008472BA">
        <w:rPr>
          <w:rFonts w:ascii="Courier New" w:eastAsia="Courier New" w:hAnsi="Courier New" w:cs="Courier New"/>
          <w:color w:val="145A32"/>
          <w:sz w:val="17"/>
          <w:szCs w:val="17"/>
          <w:lang w:val="en-US"/>
        </w:rPr>
        <w:t>hace</w:t>
      </w:r>
      <w:proofErr w:type="spellEnd"/>
      <w:r w:rsidRPr="008472BA">
        <w:rPr>
          <w:rFonts w:ascii="Courier New" w:eastAsia="Courier New" w:hAnsi="Courier New" w:cs="Courier New"/>
          <w:color w:val="145A32"/>
          <w:sz w:val="17"/>
          <w:szCs w:val="17"/>
          <w:lang w:val="en-US"/>
        </w:rPr>
        <w:t xml:space="preserve"> POST a '/</w:t>
      </w:r>
      <w:proofErr w:type="spellStart"/>
      <w:r w:rsidRPr="008472BA">
        <w:rPr>
          <w:rFonts w:ascii="Courier New" w:eastAsia="Courier New" w:hAnsi="Courier New" w:cs="Courier New"/>
          <w:color w:val="145A32"/>
          <w:sz w:val="17"/>
          <w:szCs w:val="17"/>
          <w:lang w:val="en-US"/>
        </w:rPr>
        <w:t>create_booking.php</w:t>
      </w:r>
      <w:proofErr w:type="spellEnd"/>
      <w:r w:rsidRPr="008472BA">
        <w:rPr>
          <w:rFonts w:ascii="Courier New" w:eastAsia="Courier New" w:hAnsi="Courier New" w:cs="Courier New"/>
          <w:color w:val="145A32"/>
          <w:sz w:val="17"/>
          <w:szCs w:val="17"/>
          <w:lang w:val="en-US"/>
        </w:rPr>
        <w:t>' sin header Authorization</w:t>
      </w:r>
    </w:p>
    <w:p w14:paraId="614F0E2A" w14:textId="77777777" w:rsidR="00EE44EB" w:rsidRDefault="00000000">
      <w:pPr>
        <w:spacing w:line="276" w:lineRule="auto"/>
      </w:pPr>
      <w:r w:rsidRPr="008472BA">
        <w:rPr>
          <w:rFonts w:ascii="Courier New" w:eastAsia="Courier New" w:hAnsi="Courier New" w:cs="Courier New"/>
          <w:color w:val="145A32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color w:val="145A32"/>
          <w:sz w:val="17"/>
          <w:szCs w:val="17"/>
        </w:rPr>
        <w:t>Then el sistema responde con codigo HTTP 401</w:t>
      </w:r>
    </w:p>
    <w:p w14:paraId="30DF38A0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el mensaje es 'No autorizado. Token requerido'</w:t>
      </w:r>
    </w:p>
    <w:p w14:paraId="7E8C2405" w14:textId="77777777" w:rsidR="00EE44EB" w:rsidRDefault="00EE44EB">
      <w:pPr>
        <w:spacing w:line="276" w:lineRule="auto"/>
      </w:pPr>
    </w:p>
    <w:p w14:paraId="614EC21C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b/>
          <w:bCs/>
          <w:color w:val="1A3AAD"/>
          <w:sz w:val="17"/>
          <w:szCs w:val="17"/>
        </w:rPr>
        <w:t xml:space="preserve">  Scenario: No se puede eliminar espacio con reservas activas futuras</w:t>
      </w:r>
    </w:p>
    <w:p w14:paraId="25799466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Given el administrador esta autenticado</w:t>
      </w:r>
    </w:p>
    <w:p w14:paraId="443ED9EE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la 'Sala Creativa' tiene reservas activas futuras</w:t>
      </w:r>
    </w:p>
    <w:p w14:paraId="3A3B673D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When el administrador intenta eliminar la 'Sala Creativa'</w:t>
      </w:r>
    </w:p>
    <w:p w14:paraId="13F45898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Then el sistema responde con codigo HTTP 409</w:t>
      </w:r>
    </w:p>
    <w:p w14:paraId="1FF772FF" w14:textId="77777777" w:rsidR="00EE44EB" w:rsidRDefault="00000000">
      <w:pPr>
        <w:spacing w:line="276" w:lineRule="auto"/>
      </w:pPr>
      <w:r>
        <w:rPr>
          <w:rFonts w:ascii="Courier New" w:eastAsia="Courier New" w:hAnsi="Courier New" w:cs="Courier New"/>
          <w:color w:val="145A32"/>
          <w:sz w:val="17"/>
          <w:szCs w:val="17"/>
        </w:rPr>
        <w:t xml:space="preserve">    And aparece el mensaje 'tiene reservas activas futuras'</w:t>
      </w:r>
    </w:p>
    <w:p w14:paraId="730367D1" w14:textId="77777777" w:rsidR="00EE44EB" w:rsidRDefault="00EE44EB">
      <w:pPr>
        <w:spacing w:after="200"/>
      </w:pPr>
    </w:p>
    <w:sectPr w:rsidR="00EE44EB" w:rsidSect="008472BA">
      <w:headerReference w:type="default" r:id="rId7"/>
      <w:pgSz w:w="15840" w:h="12240"/>
      <w:pgMar w:top="1080" w:right="900" w:bottom="1080" w:left="900" w:header="17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A334" w14:textId="77777777" w:rsidR="00DF16EA" w:rsidRDefault="00DF16EA" w:rsidP="008472BA">
      <w:r>
        <w:separator/>
      </w:r>
    </w:p>
  </w:endnote>
  <w:endnote w:type="continuationSeparator" w:id="0">
    <w:p w14:paraId="446111B6" w14:textId="77777777" w:rsidR="00DF16EA" w:rsidRDefault="00DF16EA" w:rsidP="0084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AD6E2" w14:textId="77777777" w:rsidR="00DF16EA" w:rsidRDefault="00DF16EA" w:rsidP="008472BA">
      <w:r>
        <w:separator/>
      </w:r>
    </w:p>
  </w:footnote>
  <w:footnote w:type="continuationSeparator" w:id="0">
    <w:p w14:paraId="1699A632" w14:textId="77777777" w:rsidR="00DF16EA" w:rsidRDefault="00DF16EA" w:rsidP="00847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CD83" w14:textId="02C3AA55" w:rsidR="008472BA" w:rsidRDefault="008472BA">
    <w:pPr>
      <w:pStyle w:val="Encabezado"/>
    </w:pPr>
    <w:r>
      <w:t>Hackathon IBM</w:t>
    </w:r>
    <w:r>
      <w:tab/>
    </w:r>
    <w:r>
      <w:tab/>
    </w:r>
    <w:r>
      <w:tab/>
    </w:r>
    <w:r>
      <w:tab/>
    </w:r>
    <w:r>
      <w:tab/>
    </w:r>
    <w:r>
      <w:tab/>
      <w:t>Solis Garcilazo Samuel</w:t>
    </w:r>
  </w:p>
  <w:p w14:paraId="13DAEB45" w14:textId="77777777" w:rsidR="008472BA" w:rsidRDefault="008472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757BE"/>
    <w:multiLevelType w:val="hybridMultilevel"/>
    <w:tmpl w:val="C332DDF2"/>
    <w:lvl w:ilvl="0" w:tplc="151E8A5A">
      <w:start w:val="1"/>
      <w:numFmt w:val="bullet"/>
      <w:lvlText w:val="●"/>
      <w:lvlJc w:val="left"/>
      <w:pPr>
        <w:ind w:left="720" w:hanging="360"/>
      </w:pPr>
    </w:lvl>
    <w:lvl w:ilvl="1" w:tplc="30E888C6">
      <w:start w:val="1"/>
      <w:numFmt w:val="bullet"/>
      <w:lvlText w:val="○"/>
      <w:lvlJc w:val="left"/>
      <w:pPr>
        <w:ind w:left="1440" w:hanging="360"/>
      </w:pPr>
    </w:lvl>
    <w:lvl w:ilvl="2" w:tplc="88E4F530">
      <w:start w:val="1"/>
      <w:numFmt w:val="bullet"/>
      <w:lvlText w:val="■"/>
      <w:lvlJc w:val="left"/>
      <w:pPr>
        <w:ind w:left="2160" w:hanging="360"/>
      </w:pPr>
    </w:lvl>
    <w:lvl w:ilvl="3" w:tplc="D2B2B00C">
      <w:start w:val="1"/>
      <w:numFmt w:val="bullet"/>
      <w:lvlText w:val="●"/>
      <w:lvlJc w:val="left"/>
      <w:pPr>
        <w:ind w:left="2880" w:hanging="360"/>
      </w:pPr>
    </w:lvl>
    <w:lvl w:ilvl="4" w:tplc="28F23C76">
      <w:start w:val="1"/>
      <w:numFmt w:val="bullet"/>
      <w:lvlText w:val="○"/>
      <w:lvlJc w:val="left"/>
      <w:pPr>
        <w:ind w:left="3600" w:hanging="360"/>
      </w:pPr>
    </w:lvl>
    <w:lvl w:ilvl="5" w:tplc="F0C44C12">
      <w:start w:val="1"/>
      <w:numFmt w:val="bullet"/>
      <w:lvlText w:val="■"/>
      <w:lvlJc w:val="left"/>
      <w:pPr>
        <w:ind w:left="4320" w:hanging="360"/>
      </w:pPr>
    </w:lvl>
    <w:lvl w:ilvl="6" w:tplc="A9580DAE">
      <w:start w:val="1"/>
      <w:numFmt w:val="bullet"/>
      <w:lvlText w:val="●"/>
      <w:lvlJc w:val="left"/>
      <w:pPr>
        <w:ind w:left="5040" w:hanging="360"/>
      </w:pPr>
    </w:lvl>
    <w:lvl w:ilvl="7" w:tplc="201C4062">
      <w:start w:val="1"/>
      <w:numFmt w:val="bullet"/>
      <w:lvlText w:val="●"/>
      <w:lvlJc w:val="left"/>
      <w:pPr>
        <w:ind w:left="5760" w:hanging="360"/>
      </w:pPr>
    </w:lvl>
    <w:lvl w:ilvl="8" w:tplc="7E4471A2">
      <w:start w:val="1"/>
      <w:numFmt w:val="bullet"/>
      <w:lvlText w:val="●"/>
      <w:lvlJc w:val="left"/>
      <w:pPr>
        <w:ind w:left="6480" w:hanging="360"/>
      </w:pPr>
    </w:lvl>
  </w:abstractNum>
  <w:num w:numId="1" w16cid:durableId="1268318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4EB"/>
    <w:rsid w:val="00674D95"/>
    <w:rsid w:val="008472BA"/>
    <w:rsid w:val="00DF16EA"/>
    <w:rsid w:val="00E52AD1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514F"/>
  <w15:docId w15:val="{00240820-9F0E-5A4E-AB00-DDA9D774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8DB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472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72BA"/>
  </w:style>
  <w:style w:type="paragraph" w:styleId="Piedepgina">
    <w:name w:val="footer"/>
    <w:basedOn w:val="Normal"/>
    <w:link w:val="PiedepginaCar"/>
    <w:uiPriority w:val="99"/>
    <w:unhideWhenUsed/>
    <w:rsid w:val="008472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1048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pool8mango@gmail.com</cp:lastModifiedBy>
  <cp:revision>2</cp:revision>
  <dcterms:created xsi:type="dcterms:W3CDTF">2026-06-23T12:35:00Z</dcterms:created>
  <dcterms:modified xsi:type="dcterms:W3CDTF">2026-06-23T12:49:00Z</dcterms:modified>
</cp:coreProperties>
</file>