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71F812" w14:textId="37C4BF25" w:rsidR="005B79EC" w:rsidRPr="00CA3F01" w:rsidRDefault="00C3572B" w:rsidP="00C357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572B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="00FE58ED" w:rsidRPr="00CA3F01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1E5B6E6" w14:textId="5565187B" w:rsidR="00FE58ED" w:rsidRPr="00FE58ED" w:rsidRDefault="00FE58ED" w:rsidP="00CA3F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58ED">
        <w:rPr>
          <w:rFonts w:ascii="Times New Roman" w:hAnsi="Times New Roman" w:cs="Times New Roman"/>
          <w:sz w:val="28"/>
          <w:szCs w:val="28"/>
        </w:rPr>
        <w:t xml:space="preserve">Разработка программы с интерфейсом на языке </w:t>
      </w:r>
      <w:proofErr w:type="spellStart"/>
      <w:r w:rsidRPr="00FE58ED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291852A0" w14:textId="25268221" w:rsidR="00CA3F01" w:rsidRDefault="00C3572B" w:rsidP="00C3572B">
      <w:pPr>
        <w:jc w:val="both"/>
        <w:rPr>
          <w:noProof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C3572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3572B">
        <w:rPr>
          <w:rFonts w:ascii="Times New Roman" w:hAnsi="Times New Roman" w:cs="Times New Roman"/>
          <w:sz w:val="28"/>
          <w:szCs w:val="28"/>
        </w:rPr>
        <w:t xml:space="preserve"> </w:t>
      </w:r>
      <w:r w:rsidR="00FE58ED">
        <w:rPr>
          <w:rFonts w:ascii="Times New Roman" w:hAnsi="Times New Roman" w:cs="Times New Roman"/>
          <w:sz w:val="28"/>
          <w:szCs w:val="28"/>
        </w:rPr>
        <w:t>Изучить основы работы с</w:t>
      </w:r>
      <w:r w:rsidR="00FE58ED" w:rsidRPr="00FE58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58ED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</w:p>
    <w:p w14:paraId="3D8FF663" w14:textId="1D679052" w:rsidR="00C3572B" w:rsidRDefault="00CA3F01" w:rsidP="00CA3F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A83EE9" wp14:editId="5FFBE129">
            <wp:extent cx="3888188" cy="159219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605" t="12375" b="28368"/>
                    <a:stretch/>
                  </pic:blipFill>
                  <pic:spPr bwMode="auto">
                    <a:xfrm>
                      <a:off x="0" y="0"/>
                      <a:ext cx="3894819" cy="1594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B501B" w14:textId="53FD04A2" w:rsidR="00CA3F01" w:rsidRDefault="00FE58ED" w:rsidP="00FE58ED">
      <w:pPr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Рис 1 – Дизайн</w:t>
      </w:r>
    </w:p>
    <w:p w14:paraId="1BD4AA57" w14:textId="1F27C4F3" w:rsidR="00FE58ED" w:rsidRDefault="00CA3F01" w:rsidP="00FE58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0578F0" wp14:editId="1AAD4DD3">
            <wp:extent cx="3809185" cy="1956021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700" t="6427" r="17533" b="26230"/>
                    <a:stretch/>
                  </pic:blipFill>
                  <pic:spPr bwMode="auto">
                    <a:xfrm>
                      <a:off x="0" y="0"/>
                      <a:ext cx="3812575" cy="1957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5C3E9" w14:textId="2E699078" w:rsidR="00D2124E" w:rsidRDefault="00FE58ED" w:rsidP="005F72B7">
      <w:pPr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Рис 2 – Код проекта</w:t>
      </w:r>
    </w:p>
    <w:p w14:paraId="33B32BE0" w14:textId="3891C9C1" w:rsidR="00FE58ED" w:rsidRDefault="00D2124E" w:rsidP="005F72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32B4DC" wp14:editId="4D75BAF3">
            <wp:extent cx="2050810" cy="1875624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84" t="8332" r="61179" b="35511"/>
                    <a:stretch/>
                  </pic:blipFill>
                  <pic:spPr bwMode="auto">
                    <a:xfrm>
                      <a:off x="0" y="0"/>
                      <a:ext cx="2051652" cy="1876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16619" w14:textId="01DD51EA" w:rsidR="00FE58ED" w:rsidRPr="00D2124E" w:rsidRDefault="00D2124E" w:rsidP="00CA3F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bookmarkStart w:id="0" w:name="_GoBack"/>
      <w:bookmarkEnd w:id="0"/>
      <w:r w:rsidR="00FE58ED">
        <w:rPr>
          <w:rFonts w:ascii="Times New Roman" w:hAnsi="Times New Roman" w:cs="Times New Roman"/>
          <w:sz w:val="28"/>
          <w:szCs w:val="28"/>
        </w:rPr>
        <w:t xml:space="preserve"> 3 – Пример включенного приложения</w:t>
      </w:r>
      <w:r w:rsidRPr="00D2124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D2124E">
        <w:rPr>
          <w:rFonts w:ascii="Times New Roman" w:hAnsi="Times New Roman" w:cs="Times New Roman"/>
          <w:sz w:val="28"/>
          <w:szCs w:val="28"/>
        </w:rPr>
        <w:t>)</w:t>
      </w:r>
    </w:p>
    <w:p w14:paraId="7C4F8061" w14:textId="034A87A1" w:rsidR="004C425D" w:rsidRDefault="004C425D" w:rsidP="004C425D">
      <w:pPr>
        <w:jc w:val="both"/>
        <w:rPr>
          <w:rFonts w:ascii="Times New Roman" w:hAnsi="Times New Roman" w:cs="Times New Roman"/>
          <w:sz w:val="28"/>
          <w:szCs w:val="28"/>
        </w:rPr>
      </w:pPr>
      <w:r w:rsidRPr="004C425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изучил </w:t>
      </w:r>
      <w:r w:rsidR="00FE58ED">
        <w:rPr>
          <w:rFonts w:ascii="Times New Roman" w:hAnsi="Times New Roman" w:cs="Times New Roman"/>
          <w:sz w:val="28"/>
          <w:szCs w:val="28"/>
        </w:rPr>
        <w:t>основы работы с</w:t>
      </w:r>
      <w:r w:rsidR="00D21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58ED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="00FE58ED" w:rsidRPr="00FE58ED">
        <w:rPr>
          <w:rFonts w:ascii="Times New Roman" w:hAnsi="Times New Roman" w:cs="Times New Roman"/>
          <w:sz w:val="28"/>
          <w:szCs w:val="28"/>
        </w:rPr>
        <w:t>.</w:t>
      </w:r>
    </w:p>
    <w:p w14:paraId="32BC12C7" w14:textId="77777777" w:rsidR="00FE58ED" w:rsidRPr="00FE58ED" w:rsidRDefault="00FE58ED" w:rsidP="004C425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E58ED" w:rsidRPr="00FE5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ECB"/>
    <w:rsid w:val="00031D1C"/>
    <w:rsid w:val="00397B66"/>
    <w:rsid w:val="00464ECB"/>
    <w:rsid w:val="004C425D"/>
    <w:rsid w:val="004D318E"/>
    <w:rsid w:val="005244DE"/>
    <w:rsid w:val="0057027D"/>
    <w:rsid w:val="005B79EC"/>
    <w:rsid w:val="005F72B7"/>
    <w:rsid w:val="006E38CA"/>
    <w:rsid w:val="007C7E54"/>
    <w:rsid w:val="008B4451"/>
    <w:rsid w:val="00C3572B"/>
    <w:rsid w:val="00CA3F01"/>
    <w:rsid w:val="00D040BC"/>
    <w:rsid w:val="00D2124E"/>
    <w:rsid w:val="00EB0257"/>
    <w:rsid w:val="00FE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F2E21"/>
  <w15:chartTrackingRefBased/>
  <w15:docId w15:val="{02A09CB1-32CA-4B7C-BFE7-1377646F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 Сокол</dc:creator>
  <cp:keywords/>
  <dc:description/>
  <cp:lastModifiedBy>Пользователь</cp:lastModifiedBy>
  <cp:revision>4</cp:revision>
  <dcterms:created xsi:type="dcterms:W3CDTF">2024-01-30T11:48:00Z</dcterms:created>
  <dcterms:modified xsi:type="dcterms:W3CDTF">2024-02-10T09:00:00Z</dcterms:modified>
</cp:coreProperties>
</file>