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B565" w14:textId="1C14413D" w:rsidR="007C65E4" w:rsidRPr="00C015CE" w:rsidRDefault="001E0634" w:rsidP="001E06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Template Final Exam</w:t>
      </w:r>
    </w:p>
    <w:p w14:paraId="501783FF" w14:textId="77777777" w:rsidR="001E0634" w:rsidRPr="00C015CE" w:rsidRDefault="001E0634" w:rsidP="001E06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5812"/>
        <w:gridCol w:w="2693"/>
      </w:tblGrid>
      <w:tr w:rsidR="001E0634" w:rsidRPr="00C015CE" w14:paraId="25681D5A" w14:textId="77777777" w:rsidTr="001E0634">
        <w:tc>
          <w:tcPr>
            <w:tcW w:w="562" w:type="dxa"/>
          </w:tcPr>
          <w:p w14:paraId="46080EB8" w14:textId="7CA33B70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5812" w:type="dxa"/>
          </w:tcPr>
          <w:p w14:paraId="3E297B6A" w14:textId="23624F0E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 Name</w:t>
            </w:r>
          </w:p>
        </w:tc>
        <w:tc>
          <w:tcPr>
            <w:tcW w:w="2693" w:type="dxa"/>
          </w:tcPr>
          <w:p w14:paraId="587071CA" w14:textId="6F15544F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  <w:tr w:rsidR="001E0634" w:rsidRPr="00C015CE" w14:paraId="77AE6176" w14:textId="77777777" w:rsidTr="001E0634">
        <w:tc>
          <w:tcPr>
            <w:tcW w:w="562" w:type="dxa"/>
          </w:tcPr>
          <w:p w14:paraId="263ACDDA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12" w:type="dxa"/>
          </w:tcPr>
          <w:p w14:paraId="38F7FAF7" w14:textId="5564417E" w:rsidR="001E0634" w:rsidRPr="00C015CE" w:rsidRDefault="00C015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Amanzhan</w:t>
            </w:r>
            <w:proofErr w:type="spellEnd"/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Aida</w:t>
            </w:r>
          </w:p>
        </w:tc>
        <w:tc>
          <w:tcPr>
            <w:tcW w:w="2693" w:type="dxa"/>
          </w:tcPr>
          <w:p w14:paraId="1C63963F" w14:textId="2559636C" w:rsidR="001E0634" w:rsidRPr="00C015CE" w:rsidRDefault="00C015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CS-2124</w:t>
            </w:r>
          </w:p>
        </w:tc>
      </w:tr>
      <w:tr w:rsidR="001E0634" w:rsidRPr="00C015CE" w14:paraId="76785CAB" w14:textId="77777777" w:rsidTr="001E0634">
        <w:tc>
          <w:tcPr>
            <w:tcW w:w="562" w:type="dxa"/>
          </w:tcPr>
          <w:p w14:paraId="77DDD4EA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12" w:type="dxa"/>
          </w:tcPr>
          <w:p w14:paraId="143E0853" w14:textId="329CEC82" w:rsidR="001E0634" w:rsidRPr="00C015CE" w:rsidRDefault="00C015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Sarsenova Akkumis</w:t>
            </w:r>
          </w:p>
        </w:tc>
        <w:tc>
          <w:tcPr>
            <w:tcW w:w="2693" w:type="dxa"/>
          </w:tcPr>
          <w:p w14:paraId="2AD2209C" w14:textId="1C26AD6C" w:rsidR="001E0634" w:rsidRPr="00C015CE" w:rsidRDefault="00C015C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CS-2121</w:t>
            </w:r>
          </w:p>
        </w:tc>
      </w:tr>
      <w:tr w:rsidR="001E0634" w:rsidRPr="00C015CE" w14:paraId="64D96B60" w14:textId="77777777" w:rsidTr="001E0634">
        <w:tc>
          <w:tcPr>
            <w:tcW w:w="562" w:type="dxa"/>
          </w:tcPr>
          <w:p w14:paraId="0287F686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12" w:type="dxa"/>
          </w:tcPr>
          <w:p w14:paraId="35092376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3AA222DD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E0634" w:rsidRPr="00C015CE" w14:paraId="505879A5" w14:textId="77777777" w:rsidTr="001E0634">
        <w:tc>
          <w:tcPr>
            <w:tcW w:w="562" w:type="dxa"/>
          </w:tcPr>
          <w:p w14:paraId="03F94095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812" w:type="dxa"/>
          </w:tcPr>
          <w:p w14:paraId="0C2F4D87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0DBDECC4" w14:textId="77777777" w:rsidR="001E0634" w:rsidRPr="00C015CE" w:rsidRDefault="001E063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01718D6" w14:textId="312FA860" w:rsidR="001E0634" w:rsidRPr="00C015CE" w:rsidRDefault="001E06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5B4372" w14:textId="2437145A" w:rsidR="001E0634" w:rsidRPr="00C015CE" w:rsidRDefault="001E06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14936A" w14:textId="606837BA" w:rsidR="001E0634" w:rsidRPr="00C015CE" w:rsidRDefault="001E063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C7CAA" w:rsidRPr="00C015CE" w14:paraId="5D64CA65" w14:textId="77777777" w:rsidTr="000C7CAA">
        <w:tc>
          <w:tcPr>
            <w:tcW w:w="9344" w:type="dxa"/>
          </w:tcPr>
          <w:p w14:paraId="310D2FF2" w14:textId="77777777" w:rsidR="000C7CAA" w:rsidRPr="00C015CE" w:rsidRDefault="000C7CAA" w:rsidP="009031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15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Link to the repository:</w:t>
            </w:r>
          </w:p>
          <w:p w14:paraId="1907DAE2" w14:textId="72670245" w:rsidR="000C7CAA" w:rsidRPr="00C015CE" w:rsidRDefault="00C015CE" w:rsidP="009031E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" w:history="1">
              <w:proofErr w:type="spellStart"/>
              <w:r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Ssandstormm</w:t>
              </w:r>
              <w:proofErr w:type="spellEnd"/>
              <w:r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/Final-</w:t>
              </w:r>
              <w:proofErr w:type="spellStart"/>
              <w:r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project</w:t>
              </w:r>
              <w:proofErr w:type="spellEnd"/>
              <w:r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-OSC-Akkumis-</w:t>
              </w:r>
              <w:proofErr w:type="spellStart"/>
              <w:r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and</w:t>
              </w:r>
              <w:proofErr w:type="spellEnd"/>
              <w:r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-</w:t>
              </w:r>
              <w:proofErr w:type="spellStart"/>
              <w:r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>Aida</w:t>
              </w:r>
              <w:proofErr w:type="spellEnd"/>
              <w:r w:rsidRPr="00C015CE">
                <w:rPr>
                  <w:rStyle w:val="a9"/>
                  <w:rFonts w:ascii="Times New Roman" w:hAnsi="Times New Roman" w:cs="Times New Roman"/>
                  <w:sz w:val="28"/>
                  <w:szCs w:val="28"/>
                </w:rPr>
                <w:t xml:space="preserve"> (github.com)</w:t>
              </w:r>
            </w:hyperlink>
          </w:p>
        </w:tc>
      </w:tr>
    </w:tbl>
    <w:p w14:paraId="518A1561" w14:textId="61F5151A" w:rsidR="001E0634" w:rsidRPr="00C015CE" w:rsidRDefault="001E0634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90EEAB" w14:textId="5A7995E2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215C8C" w14:textId="42E8542E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F24313" w14:textId="0577E981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Step-by-step task completion:</w:t>
      </w:r>
    </w:p>
    <w:p w14:paraId="6445AAA4" w14:textId="5FB038EE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84FD1F" w14:textId="0AC88DB9" w:rsidR="000C7CAA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1:</w:t>
      </w:r>
    </w:p>
    <w:p w14:paraId="4AF19F04" w14:textId="77777777" w:rsidR="00C015CE" w:rsidRPr="00C015CE" w:rsidRDefault="00C015CE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453019" w14:textId="77777777" w:rsidR="00C015CE" w:rsidRPr="00C015CE" w:rsidRDefault="00C015CE" w:rsidP="00C015CE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Adding a New User to the System</w:t>
      </w:r>
    </w:p>
    <w:p w14:paraId="6852F58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1 step:</w:t>
      </w:r>
      <w:r w:rsidRPr="00C015CE">
        <w:rPr>
          <w:rFonts w:ascii="Times New Roman" w:hAnsi="Times New Roman" w:cs="Times New Roman"/>
          <w:sz w:val="28"/>
          <w:szCs w:val="28"/>
        </w:rPr>
        <w:t xml:space="preserve">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Log in as Root: To log in as root, we open a terminal window and enter the following command:</w:t>
      </w:r>
    </w:p>
    <w:p w14:paraId="51A198E7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D02C7D" wp14:editId="6847A52E">
            <wp:extent cx="1844200" cy="281964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A87D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step:Add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a New User: To add a new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user,we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  use the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useradd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command. In this case, we are adding a user named "student". The command is as follows: </w:t>
      </w: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98B386" wp14:editId="402BDF0A">
            <wp:extent cx="2522439" cy="20575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A3B1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3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step :</w:t>
      </w:r>
      <w:proofErr w:type="gramEnd"/>
      <w:r w:rsidRPr="00C015CE">
        <w:rPr>
          <w:rFonts w:ascii="Times New Roman" w:hAnsi="Times New Roman" w:cs="Times New Roman"/>
          <w:sz w:val="28"/>
          <w:szCs w:val="28"/>
        </w:rPr>
        <w:t xml:space="preserve">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Set a Password for the New User: To set a password for the new user, we use the</w:t>
      </w: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passwd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command. The command is as follows: </w:t>
      </w: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1867C9" wp14:editId="39526C1A">
            <wp:extent cx="2644369" cy="281964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A6CD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09F272" wp14:editId="5AA6C073">
            <wp:extent cx="3406435" cy="36579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Then re-type the password again and we got this command , which means that we successfully added the student user.</w:t>
      </w:r>
    </w:p>
    <w:p w14:paraId="29BAD6B9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step:Then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we entered the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whoami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command and we made sure that you were logged in as</w:t>
      </w:r>
    </w:p>
    <w:p w14:paraId="7FCC3F49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step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: a </w:t>
      </w: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student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user. To shut down the user, we used the</w:t>
      </w: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exit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command. Because our VM does not support this command.</w:t>
      </w:r>
    </w:p>
    <w:p w14:paraId="59A4C9AE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31EF17" wp14:editId="78AE3419">
            <wp:extent cx="4762913" cy="10135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0349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18EC1" wp14:editId="129E5CB4">
            <wp:extent cx="2720576" cy="624894"/>
            <wp:effectExtent l="0" t="0" r="381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D0A6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573004" wp14:editId="0BDA065D">
            <wp:extent cx="1455546" cy="6325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9BFF" w14:textId="2D54E2F6" w:rsidR="000C7CAA" w:rsidRPr="00C015CE" w:rsidRDefault="00C015CE" w:rsidP="000C7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This will close the current user session and return you to the login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prompt.With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these steps, we  have successfully added a new user to the system, logged in as the user, verified the user, and logged out of the user session.</w:t>
      </w:r>
    </w:p>
    <w:p w14:paraId="17D3F32B" w14:textId="39247A1C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6D5492" w14:textId="48523B0E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B07602" w14:textId="2DABF01D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5B4392" w14:textId="0F6287B7" w:rsidR="000C7CAA" w:rsidRPr="00C015CE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2:</w:t>
      </w:r>
    </w:p>
    <w:p w14:paraId="72B4E60D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On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virtual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machines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implement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all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three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methods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connecting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Internet (a "Direct" IP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Internet, a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via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NAT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via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proxy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server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20EA7324" w14:textId="77777777" w:rsidR="00C015CE" w:rsidRPr="00C015CE" w:rsidRDefault="00C015CE" w:rsidP="00C015CE">
      <w:pPr>
        <w:pStyle w:val="a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"Direct" IP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Internet</w:t>
      </w:r>
    </w:p>
    <w:p w14:paraId="5D4FEDA4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To directly connect to the Internet in Linux, we will need to configure our network settings. Here is a step-by-step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explanation  for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connecting to the Internet using a direct IP connection in Linux:</w:t>
      </w:r>
    </w:p>
    <w:p w14:paraId="5E5C83F1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</w:p>
    <w:p w14:paraId="1E3EACD0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proofErr w:type="gram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  network</w:t>
      </w:r>
      <w:proofErr w:type="gram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interface.</w:t>
      </w:r>
    </w:p>
    <w:p w14:paraId="65786F7E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We use the command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addr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show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to list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all of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your network interfaces and their status. </w:t>
      </w:r>
    </w:p>
    <w:p w14:paraId="585A1CFF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86AE77" wp14:editId="3DDFCC58">
            <wp:extent cx="5646909" cy="20956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55E1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</w:p>
    <w:p w14:paraId="5E465A26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2.Configure the IP address: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we  used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 the command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addr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add 10.0.2.15/24 dev enp0s3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 to configure the IP address for the network interface connected to the Internet.</w:t>
      </w:r>
    </w:p>
    <w:p w14:paraId="4BFD5399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F1FE3" wp14:editId="52673216">
            <wp:extent cx="5044877" cy="281964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B8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</w:p>
    <w:p w14:paraId="63DEF663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3.Configure the default gateway: we used the command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route add default via </w:t>
      </w:r>
      <w:proofErr w:type="gram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10.0.2.0 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set the default gateway for your network interface. </w:t>
      </w:r>
    </w:p>
    <w:p w14:paraId="7B9F233B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F9620A" wp14:editId="0932F0A1">
            <wp:extent cx="4198984" cy="28196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8486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</w:p>
    <w:p w14:paraId="5843C658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4.Configure the DNS server: we used the command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echo "nameserver 1270.0.53" &gt;&gt; </w:t>
      </w:r>
      <w:proofErr w:type="gram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resolv.conf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C015CE">
        <w:rPr>
          <w:rFonts w:ascii="Times New Roman" w:hAnsi="Times New Roman" w:cs="Times New Roman"/>
          <w:sz w:val="28"/>
          <w:szCs w:val="28"/>
          <w:lang w:val="en-US"/>
        </w:rPr>
        <w:t>to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configure the DNS server for your network interface.  </w:t>
      </w:r>
    </w:p>
    <w:p w14:paraId="3B1D0A9E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45FF8C" wp14:editId="52695408">
            <wp:extent cx="4846740" cy="342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169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5.Test our connection:  we use the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command  ping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127.0.0.53</w:t>
      </w:r>
    </w:p>
    <w:p w14:paraId="3001C3F5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C99D43" wp14:editId="2AA2E277">
            <wp:extent cx="5940425" cy="49358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1150" w14:textId="5D65E914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 connect successfully!</w:t>
      </w:r>
    </w:p>
    <w:p w14:paraId="374F9B78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0C0EA2" w14:textId="77777777" w:rsidR="00C015CE" w:rsidRPr="00C015CE" w:rsidRDefault="00C015CE" w:rsidP="00C015CE">
      <w:pPr>
        <w:pStyle w:val="a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Proxy server</w:t>
      </w:r>
    </w:p>
    <w:p w14:paraId="5D9A0DA1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Firstly we </w:t>
      </w:r>
      <w:proofErr w:type="gram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  curl</w:t>
      </w:r>
      <w:proofErr w:type="gram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command and check our connection</w:t>
      </w:r>
    </w:p>
    <w:p w14:paraId="7A09BCD7" w14:textId="77777777" w:rsidR="00C015CE" w:rsidRPr="00C015CE" w:rsidRDefault="00C015CE" w:rsidP="00C015CE">
      <w:pPr>
        <w:pStyle w:val="aa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D6C1E0" wp14:editId="5AD895A0">
            <wp:extent cx="5940425" cy="51206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7EC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</w:rPr>
      </w:pPr>
    </w:p>
    <w:p w14:paraId="7571E603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then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we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ping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google.com</w:t>
      </w:r>
    </w:p>
    <w:p w14:paraId="2D9205DD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1F10081" wp14:editId="55AD257C">
            <wp:extent cx="5940425" cy="53479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C407" w14:textId="77777777" w:rsidR="00C015CE" w:rsidRPr="00C015CE" w:rsidRDefault="00C015CE" w:rsidP="00C015CE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E83F0F8" wp14:editId="56C03BA6">
            <wp:extent cx="5940425" cy="3097530"/>
            <wp:effectExtent l="0" t="0" r="3175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2B18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09F66F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3FDB6F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b)</w:t>
      </w:r>
      <w:r w:rsidRPr="00C015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connection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15CE">
        <w:rPr>
          <w:rFonts w:ascii="Times New Roman" w:hAnsi="Times New Roman" w:cs="Times New Roman"/>
          <w:b/>
          <w:bCs/>
          <w:sz w:val="28"/>
          <w:szCs w:val="28"/>
        </w:rPr>
        <w:t>via</w:t>
      </w:r>
      <w:proofErr w:type="spellEnd"/>
      <w:r w:rsidRPr="00C015CE">
        <w:rPr>
          <w:rFonts w:ascii="Times New Roman" w:hAnsi="Times New Roman" w:cs="Times New Roman"/>
          <w:b/>
          <w:bCs/>
          <w:sz w:val="28"/>
          <w:szCs w:val="28"/>
        </w:rPr>
        <w:t xml:space="preserve"> NAT</w:t>
      </w:r>
    </w:p>
    <w:p w14:paraId="72D22CBA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first</w:t>
      </w:r>
      <w:proofErr w:type="gramEnd"/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 use iptables to access certain resources on the host's LAN.</w:t>
      </w:r>
    </w:p>
    <w:p w14:paraId="040AE212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BD3C54" wp14:editId="21C02102">
            <wp:extent cx="5451155" cy="4152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156" cy="41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81D0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After that, we create configuration files and write the following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commands</w:t>
      </w:r>
      <w:proofErr w:type="gramEnd"/>
    </w:p>
    <w:p w14:paraId="0C73E806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BF0FEF" wp14:editId="56D3253B">
            <wp:extent cx="4517602" cy="36271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033" cy="36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F164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as you can see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now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we have MASQUERADE</w:t>
      </w:r>
    </w:p>
    <w:p w14:paraId="6771608B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48275D" wp14:editId="541B204E">
            <wp:extent cx="4914853" cy="37947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8366" cy="37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ED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8E2855" w14:textId="3A6C95A0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AE33B3" w14:textId="77777777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2528F4" w14:textId="67A117E7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1EF9DF" w14:textId="0164AAA5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F32C20" w14:textId="44F0733C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819F32" w14:textId="22C533F5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66FBF9" w14:textId="43DD3B40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36DE25" w14:textId="68F4FE64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D03113" w14:textId="62F76B36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DBC903" w14:textId="7749377A" w:rsidR="000C7CAA" w:rsidRPr="00C015CE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3:</w:t>
      </w:r>
    </w:p>
    <w:p w14:paraId="7BC6BF80" w14:textId="77777777" w:rsidR="00C015CE" w:rsidRPr="00C015CE" w:rsidRDefault="00C015CE" w:rsidP="00C015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5E4207" wp14:editId="1B17F238">
            <wp:extent cx="5694045" cy="143710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316" cy="1442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D7B3A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Before starting we need to download the needed libraries.</w:t>
      </w:r>
    </w:p>
    <w:p w14:paraId="245D1EF0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0B4027F" wp14:editId="14D085CD">
            <wp:extent cx="5940425" cy="35845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9FE0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To create a driver, we wrote code in C. To run this </w:t>
      </w:r>
      <w:proofErr w:type="gramStart"/>
      <w:r w:rsidRPr="00C015CE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 we made a 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makefile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59A212D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A9BDC7" wp14:editId="70E23207">
            <wp:extent cx="5940425" cy="40233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9C27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A6179D" wp14:editId="6EE4B4D4">
            <wp:extent cx="5940425" cy="2267585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816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This C program will show us all processes. After running created an application with the name “</w:t>
      </w:r>
      <w:proofErr w:type="spellStart"/>
      <w:r w:rsidRPr="00C015CE">
        <w:rPr>
          <w:rFonts w:ascii="Times New Roman" w:hAnsi="Times New Roman" w:cs="Times New Roman"/>
          <w:sz w:val="28"/>
          <w:szCs w:val="28"/>
          <w:lang w:val="en-US"/>
        </w:rPr>
        <w:t>simpledriver</w:t>
      </w:r>
      <w:proofErr w:type="spellEnd"/>
      <w:r w:rsidRPr="00C015CE"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</w:p>
    <w:p w14:paraId="33C19765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FA1E34" wp14:editId="54658E07">
            <wp:extent cx="4843145" cy="27635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854" cy="27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C866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0673EA" wp14:editId="2D99BBE4">
            <wp:extent cx="5940425" cy="14484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83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6A0BF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9D22C" wp14:editId="4290D29A">
            <wp:extent cx="5940425" cy="1000760"/>
            <wp:effectExtent l="0" t="0" r="3175" b="889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84D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Here we can see that application was created. And special messages appeared.</w:t>
      </w:r>
    </w:p>
    <w:p w14:paraId="15FB0C32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EC3815" wp14:editId="29306B2D">
            <wp:extent cx="4467849" cy="3905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92CF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And with this command, we can read what is inside of that program.</w:t>
      </w:r>
    </w:p>
    <w:p w14:paraId="7F7FF553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8C6641" wp14:editId="423B9B56">
            <wp:extent cx="5668166" cy="762106"/>
            <wp:effectExtent l="0" t="0" r="889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6118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sz w:val="28"/>
          <w:szCs w:val="28"/>
          <w:lang w:val="en-US"/>
        </w:rPr>
        <w:t>Also with this program, we can delete our mini app.</w:t>
      </w:r>
    </w:p>
    <w:p w14:paraId="15E0BDF2" w14:textId="77777777" w:rsidR="00C015CE" w:rsidRPr="00C015CE" w:rsidRDefault="00C015CE" w:rsidP="00C015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E3B9DD" w14:textId="77777777" w:rsidR="00C015CE" w:rsidRPr="00C015CE" w:rsidRDefault="00C015CE" w:rsidP="00C015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15CE">
        <w:rPr>
          <w:rFonts w:ascii="Times New Roman" w:hAnsi="Times New Roman" w:cs="Times New Roman"/>
          <w:b/>
          <w:bCs/>
          <w:sz w:val="28"/>
          <w:szCs w:val="28"/>
          <w:lang w:val="en-US"/>
        </w:rPr>
        <w:t>This driver can show processes and create application with text. After we can check the existence of this app via special command.</w:t>
      </w:r>
    </w:p>
    <w:p w14:paraId="48D8D121" w14:textId="5F02264E" w:rsidR="000C7CAA" w:rsidRPr="00C015CE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8454BA" w14:textId="1FB34DF9" w:rsidR="000C7CAA" w:rsidRPr="00C015CE" w:rsidRDefault="000C7CAA" w:rsidP="000C7C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1C2E03" w14:textId="77777777" w:rsidR="000C7CAA" w:rsidRPr="00C015CE" w:rsidRDefault="000C7CAA" w:rsidP="000C7CAA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C7CAA" w:rsidRPr="00C015CE" w:rsidSect="00287458">
      <w:headerReference w:type="default" r:id="rId35"/>
      <w:pgSz w:w="11906" w:h="16838"/>
      <w:pgMar w:top="1134" w:right="851" w:bottom="1134" w:left="1701" w:header="0" w:footer="4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E7473" w14:textId="77777777" w:rsidR="00913CDA" w:rsidRDefault="00913CDA" w:rsidP="001E0634">
      <w:r>
        <w:separator/>
      </w:r>
    </w:p>
  </w:endnote>
  <w:endnote w:type="continuationSeparator" w:id="0">
    <w:p w14:paraId="4A9DF6EA" w14:textId="77777777" w:rsidR="00913CDA" w:rsidRDefault="00913CDA" w:rsidP="001E0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58819" w14:textId="77777777" w:rsidR="00913CDA" w:rsidRDefault="00913CDA" w:rsidP="001E0634">
      <w:r>
        <w:separator/>
      </w:r>
    </w:p>
  </w:footnote>
  <w:footnote w:type="continuationSeparator" w:id="0">
    <w:p w14:paraId="493076E8" w14:textId="77777777" w:rsidR="00913CDA" w:rsidRDefault="00913CDA" w:rsidP="001E06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77CB3" w14:textId="77777777" w:rsidR="001E0634" w:rsidRDefault="001E0634">
    <w:pPr>
      <w:pStyle w:val="a4"/>
      <w:rPr>
        <w:lang w:val="en-US"/>
      </w:rPr>
    </w:pPr>
  </w:p>
  <w:p w14:paraId="4FF9206A" w14:textId="55246BF9" w:rsidR="001E0634" w:rsidRDefault="001E0634" w:rsidP="001E0634">
    <w:pPr>
      <w:pStyle w:val="a4"/>
      <w:rPr>
        <w:lang w:val="en-US"/>
      </w:rPr>
    </w:pPr>
    <w:r>
      <w:rPr>
        <w:noProof/>
        <w:lang w:val="en-US"/>
      </w:rPr>
      <w:drawing>
        <wp:inline distT="0" distB="0" distL="0" distR="0" wp14:anchorId="71A67002" wp14:editId="1923E81A">
          <wp:extent cx="1625600" cy="850900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Рисунок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25600" cy="850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A3A9F4" w14:textId="714EFFDA" w:rsidR="001E0634" w:rsidRPr="001E0634" w:rsidRDefault="001E0634" w:rsidP="001E0634">
    <w:pPr>
      <w:pStyle w:val="a4"/>
      <w:jc w:val="right"/>
      <w:rPr>
        <w:lang w:val="en-US"/>
      </w:rPr>
    </w:pPr>
    <w:r>
      <w:rPr>
        <w:lang w:val="en-US"/>
      </w:rPr>
      <w:t xml:space="preserve">Operating System </w:t>
    </w:r>
    <w:proofErr w:type="spellStart"/>
    <w:r>
      <w:rPr>
        <w:lang w:val="en-US"/>
      </w:rPr>
      <w:t>Consepts</w:t>
    </w:r>
    <w:proofErr w:type="spellEnd"/>
    <w:r>
      <w:rPr>
        <w:lang w:val="en-US"/>
      </w:rPr>
      <w:t xml:space="preserve">                                  </w:t>
    </w:r>
    <w:r>
      <w:rPr>
        <w:lang w:val="kk-KZ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270A6"/>
    <w:multiLevelType w:val="hybridMultilevel"/>
    <w:tmpl w:val="5E9632E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197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634"/>
    <w:rsid w:val="000C7CAA"/>
    <w:rsid w:val="001E0634"/>
    <w:rsid w:val="00287458"/>
    <w:rsid w:val="00556347"/>
    <w:rsid w:val="005D120C"/>
    <w:rsid w:val="007865EB"/>
    <w:rsid w:val="00794621"/>
    <w:rsid w:val="007C65E4"/>
    <w:rsid w:val="00913CDA"/>
    <w:rsid w:val="00A10690"/>
    <w:rsid w:val="00B8166E"/>
    <w:rsid w:val="00BF6484"/>
    <w:rsid w:val="00C015CE"/>
    <w:rsid w:val="00CA6C7D"/>
    <w:rsid w:val="00F6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C0797"/>
  <w15:chartTrackingRefBased/>
  <w15:docId w15:val="{4EBE84E4-00FD-C44C-AEE6-112089886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111">
    <w:name w:val="Text111"/>
    <w:basedOn w:val="a"/>
    <w:next w:val="a3"/>
    <w:link w:val="Text1110"/>
    <w:autoRedefine/>
    <w:qFormat/>
    <w:rsid w:val="00B8166E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2"/>
      <w:lang w:val="ru-RU" w:eastAsia="ru-RU"/>
    </w:rPr>
  </w:style>
  <w:style w:type="character" w:customStyle="1" w:styleId="Text1110">
    <w:name w:val="Text111 Знак"/>
    <w:link w:val="Text111"/>
    <w:rsid w:val="00B8166E"/>
    <w:rPr>
      <w:rFonts w:ascii="Times New Roman" w:eastAsia="Times New Roman" w:hAnsi="Times New Roman" w:cs="Times New Roman"/>
      <w:sz w:val="22"/>
      <w:lang w:val="ru-RU" w:eastAsia="ru-RU"/>
    </w:rPr>
  </w:style>
  <w:style w:type="paragraph" w:styleId="a3">
    <w:name w:val="No Spacing"/>
    <w:uiPriority w:val="1"/>
    <w:qFormat/>
    <w:rsid w:val="00B8166E"/>
  </w:style>
  <w:style w:type="paragraph" w:styleId="a4">
    <w:name w:val="header"/>
    <w:basedOn w:val="a"/>
    <w:link w:val="a5"/>
    <w:uiPriority w:val="99"/>
    <w:unhideWhenUsed/>
    <w:rsid w:val="001E0634"/>
    <w:pPr>
      <w:tabs>
        <w:tab w:val="center" w:pos="4513"/>
        <w:tab w:val="right" w:pos="9026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E0634"/>
  </w:style>
  <w:style w:type="paragraph" w:styleId="a6">
    <w:name w:val="footer"/>
    <w:basedOn w:val="a"/>
    <w:link w:val="a7"/>
    <w:uiPriority w:val="99"/>
    <w:unhideWhenUsed/>
    <w:rsid w:val="001E0634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E0634"/>
  </w:style>
  <w:style w:type="table" w:styleId="a8">
    <w:name w:val="Table Grid"/>
    <w:basedOn w:val="a1"/>
    <w:uiPriority w:val="39"/>
    <w:rsid w:val="001E0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semiHidden/>
    <w:unhideWhenUsed/>
    <w:rsid w:val="00C015C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C015CE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Ssandstormm/Final-project-OSC-Akkumis-and-Aid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Arailym Tleubayeva</dc:creator>
  <cp:keywords/>
  <dc:description/>
  <cp:lastModifiedBy>Akkumis Sarsenova</cp:lastModifiedBy>
  <cp:revision>3</cp:revision>
  <dcterms:created xsi:type="dcterms:W3CDTF">2023-02-25T10:11:00Z</dcterms:created>
  <dcterms:modified xsi:type="dcterms:W3CDTF">2023-02-25T10:12:00Z</dcterms:modified>
</cp:coreProperties>
</file>