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51758" w14:textId="4A79B7E9" w:rsidR="00E56F88" w:rsidRPr="007F4BB7" w:rsidRDefault="00E56F88" w:rsidP="00E56F88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Source Sans Pro" w:hAnsi="Source Sans Pro"/>
          <w:color w:val="273239"/>
          <w:sz w:val="36"/>
          <w:szCs w:val="36"/>
        </w:rPr>
      </w:pPr>
      <w:r w:rsidRPr="007F4BB7">
        <w:rPr>
          <w:sz w:val="36"/>
          <w:szCs w:val="36"/>
        </w:rPr>
        <w:t>1.</w:t>
      </w:r>
      <w:r w:rsidRPr="007F4BB7">
        <w:rPr>
          <w:rFonts w:ascii="Source Sans Pro" w:hAnsi="Source Sans Pro"/>
          <w:color w:val="273239"/>
          <w:sz w:val="36"/>
          <w:szCs w:val="36"/>
        </w:rPr>
        <w:t xml:space="preserve"> </w:t>
      </w:r>
      <w:r w:rsidR="007F4BB7" w:rsidRPr="007F4BB7">
        <w:rPr>
          <w:rFonts w:ascii="Source Sans Pro" w:hAnsi="Source Sans Pro"/>
          <w:color w:val="273239"/>
          <w:sz w:val="36"/>
          <w:szCs w:val="36"/>
        </w:rPr>
        <w:t>B</w:t>
      </w:r>
      <w:r w:rsidRPr="007F4BB7">
        <w:rPr>
          <w:rFonts w:ascii="Source Sans Pro" w:hAnsi="Source Sans Pro"/>
          <w:color w:val="273239"/>
          <w:sz w:val="36"/>
          <w:szCs w:val="36"/>
        </w:rPr>
        <w:t>etween Document and Window Objects</w:t>
      </w:r>
    </w:p>
    <w:p w14:paraId="30D2F01A" w14:textId="005D4198" w:rsidR="00834E92" w:rsidRDefault="00834E92"/>
    <w:p w14:paraId="70BBEF89" w14:textId="16053EBB" w:rsidR="007F4BB7" w:rsidRDefault="007F4BB7">
      <w:pPr>
        <w:rPr>
          <w:sz w:val="36"/>
          <w:szCs w:val="36"/>
        </w:rPr>
      </w:pPr>
      <w:r w:rsidRPr="007F4BB7">
        <w:rPr>
          <w:sz w:val="44"/>
          <w:szCs w:val="44"/>
        </w:rPr>
        <w:t>.</w:t>
      </w:r>
      <w:r w:rsidRPr="007F4BB7">
        <w:rPr>
          <w:sz w:val="36"/>
          <w:szCs w:val="36"/>
        </w:rPr>
        <w:t xml:space="preserve"> Document </w:t>
      </w:r>
    </w:p>
    <w:p w14:paraId="0D341C84" w14:textId="77777777" w:rsidR="0057465F" w:rsidRDefault="0057465F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sz w:val="36"/>
          <w:szCs w:val="36"/>
        </w:rPr>
        <w:t>.</w:t>
      </w:r>
      <w:r w:rsidRPr="0057465F">
        <w:rPr>
          <w:rStyle w:val="Heading1Char"/>
          <w:rFonts w:ascii="Nunito" w:eastAsiaTheme="minorHAnsi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The document object represent a web page that is loaded in the browser. </w:t>
      </w:r>
    </w:p>
    <w:p w14:paraId="01354A7C" w14:textId="7522E4D7" w:rsidR="0057465F" w:rsidRDefault="0084758A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. </w:t>
      </w:r>
      <w:r w:rsidR="0057465F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By accessing the document object, we can access the element in the HTML page. </w:t>
      </w:r>
    </w:p>
    <w:p w14:paraId="199334C5" w14:textId="405E1A47" w:rsidR="0057465F" w:rsidRDefault="0084758A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. </w:t>
      </w:r>
      <w:r w:rsidR="0057465F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With the help of document objects, we can add dynamic content to our web page.</w:t>
      </w:r>
    </w:p>
    <w:p w14:paraId="1574BC21" w14:textId="1D44AAAC" w:rsidR="0039629C" w:rsidRDefault="0057465F" w:rsidP="0039629C">
      <w:pP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84758A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. 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The document object can be accessed with a </w:t>
      </w:r>
      <w:r w:rsidRPr="0057465F">
        <w:rPr>
          <w:rStyle w:val="Strong"/>
          <w:rFonts w:ascii="Nunito" w:hAnsi="Nunito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window.</w:t>
      </w:r>
      <w:r w:rsidR="007674F9">
        <w:rPr>
          <w:rStyle w:val="Strong"/>
          <w:rFonts w:ascii="Nunito" w:hAnsi="Nunito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Pr="0057465F">
        <w:rPr>
          <w:rStyle w:val="Strong"/>
          <w:rFonts w:ascii="Nunito" w:hAnsi="Nunito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document</w:t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or just</w:t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r w:rsidRPr="0057465F">
        <w:rPr>
          <w:rStyle w:val="Strong"/>
          <w:rFonts w:ascii="Nunito" w:hAnsi="Nunito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document</w:t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.</w:t>
      </w:r>
    </w:p>
    <w:p w14:paraId="3E3BF76C" w14:textId="2359FE85" w:rsidR="00DD67AE" w:rsidRPr="00DD67AE" w:rsidRDefault="00C70BDA" w:rsidP="002C700B">
      <w:pPr>
        <w:jc w:val="both"/>
        <w:rPr>
          <w:rFonts w:ascii="Nunito" w:hAnsi="Nunito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="0039629C"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.</w:t>
      </w:r>
      <w:r w:rsidR="007674F9"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="007674F9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I</w:t>
      </w:r>
      <w:r w:rsidR="00DD67AE" w:rsidRPr="00DD67A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t returns the currently active elements in the document It returns the contents </w:t>
      </w:r>
      <w:r w:rsidR="002C700B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               </w:t>
      </w:r>
      <w:r w:rsidR="00DD67AE" w:rsidRPr="00DD67A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of</w:t>
      </w:r>
      <w:r w:rsidR="002C700B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 </w:t>
      </w:r>
      <w:r w:rsidR="00DD67AE" w:rsidRPr="00DD67A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 the body element. It returns all &lt;a&gt; elements that have a name attribute.</w:t>
      </w:r>
    </w:p>
    <w:p w14:paraId="1D8FACD9" w14:textId="1707DA9A" w:rsidR="00DD67AE" w:rsidRPr="00DD67AE" w:rsidRDefault="00C70BDA" w:rsidP="002C700B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 </w:t>
      </w:r>
      <w:r w:rsidR="0039629C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.</w:t>
      </w:r>
      <w:r w:rsidR="007674F9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 I</w:t>
      </w:r>
      <w:r w:rsidR="00DD67AE" w:rsidRPr="00DD67A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t returns a string value that represents the base URI of the document.</w:t>
      </w:r>
    </w:p>
    <w:p w14:paraId="7BD3BBF0" w14:textId="6B4F3AF2" w:rsidR="00CF30F5" w:rsidRDefault="007674F9" w:rsidP="00C70BDA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  </w:t>
      </w:r>
      <w:r w:rsidR="0019455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i</w:t>
      </w:r>
      <w:r w:rsidR="00DD67AE" w:rsidRPr="00DD67A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t returns the cookie of the current document</w:t>
      </w:r>
      <w:r w:rsidR="003F2B64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 </w:t>
      </w:r>
      <w:r w:rsidR="00DD67AE" w:rsidRPr="00DD67A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.</w:t>
      </w:r>
      <w:r w:rsidR="003F2B64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 I</w:t>
      </w:r>
      <w:r w:rsidR="00DD67AE" w:rsidRPr="00DD67A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t returns a string, representing</w:t>
      </w:r>
    </w:p>
    <w:p w14:paraId="67B23AD2" w14:textId="599543C2" w:rsidR="00DD67AE" w:rsidRDefault="007674F9" w:rsidP="002C700B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  </w:t>
      </w:r>
      <w:r w:rsidR="00DD67AE" w:rsidRPr="00DD67A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It is used to set documents as editable or read-only.</w:t>
      </w:r>
    </w:p>
    <w:p w14:paraId="270F9636" w14:textId="77777777" w:rsidR="00CF30F5" w:rsidRPr="00DD67AE" w:rsidRDefault="00CF30F5" w:rsidP="002C700B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</w:p>
    <w:p w14:paraId="3B876999" w14:textId="5EA16783" w:rsidR="00DD67AE" w:rsidRPr="00DD67AE" w:rsidRDefault="00C70BDA" w:rsidP="002C700B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 </w:t>
      </w:r>
      <w:r w:rsidR="00CF30F5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.</w:t>
      </w:r>
      <w:r w:rsidR="007674F9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 I</w:t>
      </w:r>
      <w:r w:rsidR="00DD67AE" w:rsidRPr="00DD67A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t returns the domain name of the document server.</w:t>
      </w:r>
    </w:p>
    <w:p w14:paraId="67766ABE" w14:textId="45EC8204" w:rsidR="00DD67AE" w:rsidRPr="00DD67AE" w:rsidRDefault="007674F9" w:rsidP="002C700B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 </w:t>
      </w:r>
      <w:r w:rsidR="002C700B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.</w:t>
      </w:r>
      <w:r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 I</w:t>
      </w:r>
      <w:r w:rsidR="00DD67AE" w:rsidRPr="00DD67A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t returns all the elements of the form.</w:t>
      </w:r>
      <w:r w:rsidR="003F2B64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 </w:t>
      </w:r>
      <w:r w:rsidR="00DD67AE" w:rsidRPr="00DD67A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It returns the element that is currently </w:t>
      </w:r>
      <w:r w:rsidR="002C700B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       </w:t>
      </w:r>
      <w:r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       </w:t>
      </w:r>
      <w:r w:rsidR="00DD67AE" w:rsidRPr="00DD67AE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title element of the document.</w:t>
      </w:r>
    </w:p>
    <w:p w14:paraId="056FBCF8" w14:textId="20629316" w:rsidR="0084758A" w:rsidRDefault="0084758A" w:rsidP="002C700B">
      <w:pPr>
        <w:jc w:val="both"/>
        <w:rPr>
          <w:sz w:val="36"/>
          <w:szCs w:val="36"/>
        </w:rPr>
      </w:pPr>
    </w:p>
    <w:p w14:paraId="5F37C3E3" w14:textId="315E5586" w:rsidR="00BE5313" w:rsidRDefault="00BE5313" w:rsidP="002C700B">
      <w:pPr>
        <w:jc w:val="both"/>
        <w:rPr>
          <w:sz w:val="36"/>
          <w:szCs w:val="36"/>
        </w:rPr>
      </w:pPr>
      <w:r>
        <w:rPr>
          <w:sz w:val="36"/>
          <w:szCs w:val="36"/>
        </w:rPr>
        <w:t>.Windows Object</w:t>
      </w:r>
    </w:p>
    <w:p w14:paraId="2A7F6709" w14:textId="77777777" w:rsidR="00BE5313" w:rsidRDefault="00BE5313" w:rsidP="002C700B">
      <w:pPr>
        <w:jc w:val="both"/>
        <w:rPr>
          <w:sz w:val="36"/>
          <w:szCs w:val="36"/>
        </w:rPr>
      </w:pPr>
    </w:p>
    <w:p w14:paraId="1B41BA63" w14:textId="1714C97D" w:rsidR="00C13478" w:rsidRDefault="00787544" w:rsidP="002C700B">
      <w:pPr>
        <w:jc w:val="both"/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787544">
        <w:rPr>
          <w:rFonts w:ascii="Nunito" w:hAnsi="Nunito"/>
          <w:b/>
          <w:bCs/>
          <w:color w:val="273239"/>
          <w:spacing w:val="2"/>
          <w:sz w:val="32"/>
          <w:szCs w:val="32"/>
          <w:shd w:val="clear" w:color="auto" w:fill="FFFFFF"/>
        </w:rPr>
        <w:t>.</w:t>
      </w:r>
      <w:r w:rsidR="00C13478" w:rsidRPr="00787544">
        <w:rPr>
          <w:rFonts w:ascii="Nunito" w:hAnsi="Nunito"/>
          <w:b/>
          <w:bCs/>
          <w:color w:val="273239"/>
          <w:spacing w:val="2"/>
          <w:sz w:val="32"/>
          <w:szCs w:val="32"/>
          <w:shd w:val="clear" w:color="auto" w:fill="FFFFFF"/>
        </w:rPr>
        <w:t> </w:t>
      </w:r>
      <w:r w:rsidR="00C13478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The window object is the topmost object of the DOM hierarchy. It represents a browser window or frame that displays the contents of the webpage. </w:t>
      </w:r>
      <w:r w:rsidR="00C13478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</w:t>
      </w:r>
    </w:p>
    <w:p w14:paraId="4ECAA1C5" w14:textId="11E91782" w:rsidR="00BE5313" w:rsidRDefault="00787544" w:rsidP="002C700B">
      <w:pPr>
        <w:jc w:val="both"/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787544">
        <w:rPr>
          <w:rFonts w:ascii="Nunito" w:hAnsi="Nunito"/>
          <w:b/>
          <w:bCs/>
          <w:color w:val="273239"/>
          <w:spacing w:val="2"/>
          <w:sz w:val="32"/>
          <w:szCs w:val="32"/>
          <w:shd w:val="clear" w:color="auto" w:fill="FFFFFF"/>
        </w:rPr>
        <w:t>.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C13478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Whenever a window appears on the screen to display the contents of the document, the window object is created. </w:t>
      </w:r>
    </w:p>
    <w:p w14:paraId="401370AF" w14:textId="0A1B020B" w:rsidR="00C13478" w:rsidRDefault="00787544" w:rsidP="002C700B">
      <w:pPr>
        <w:jc w:val="both"/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</w:pPr>
      <w:r w:rsidRPr="00787544">
        <w:rPr>
          <w:rFonts w:ascii="Nunito" w:hAnsi="Nunito"/>
          <w:b/>
          <w:bCs/>
          <w:color w:val="273239"/>
          <w:spacing w:val="2"/>
          <w:sz w:val="32"/>
          <w:szCs w:val="32"/>
          <w:shd w:val="clear" w:color="auto" w:fill="FFFFFF"/>
        </w:rPr>
        <w:lastRenderedPageBreak/>
        <w:t>.</w:t>
      </w:r>
      <w: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 xml:space="preserve"> </w:t>
      </w:r>
      <w:r w:rsidR="00CD1346"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>It represents a browser window or frame that displays the contents of the webpage. </w:t>
      </w:r>
    </w:p>
    <w:p w14:paraId="310E6BEF" w14:textId="6DC3FFEE" w:rsidR="00CD1346" w:rsidRDefault="00787544" w:rsidP="002C700B">
      <w:pPr>
        <w:jc w:val="both"/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</w:pPr>
      <w:r w:rsidRPr="00787544">
        <w:rPr>
          <w:rFonts w:ascii="Nunito" w:hAnsi="Nunito"/>
          <w:b/>
          <w:bCs/>
          <w:color w:val="273239"/>
          <w:spacing w:val="2"/>
          <w:sz w:val="32"/>
          <w:szCs w:val="32"/>
          <w:shd w:val="clear" w:color="auto" w:fill="FFFFFF"/>
        </w:rPr>
        <w:t>.</w:t>
      </w:r>
      <w: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 xml:space="preserve"> </w:t>
      </w:r>
      <w:r w:rsidR="00516F57"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>It is the very first object that is loaded in the browser.</w:t>
      </w:r>
      <w:r w:rsidR="00516F57" w:rsidRPr="00516F57"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 xml:space="preserve"> </w:t>
      </w:r>
      <w:r w:rsidR="00516F57"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>It is the object of the browser.</w:t>
      </w:r>
    </w:p>
    <w:p w14:paraId="693CDF90" w14:textId="5C7A20DC" w:rsidR="00516F57" w:rsidRDefault="00787544" w:rsidP="002C700B">
      <w:pPr>
        <w:jc w:val="both"/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</w:pPr>
      <w:r w:rsidRPr="00787544">
        <w:rPr>
          <w:rFonts w:ascii="Nunito" w:hAnsi="Nunito"/>
          <w:b/>
          <w:bCs/>
          <w:color w:val="273239"/>
          <w:spacing w:val="2"/>
          <w:sz w:val="32"/>
          <w:szCs w:val="32"/>
          <w:shd w:val="clear" w:color="auto" w:fill="FFFFFF"/>
        </w:rPr>
        <w:t>.</w:t>
      </w:r>
      <w: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 xml:space="preserve"> </w:t>
      </w:r>
      <w:r w:rsidR="008535B3"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>Global objects, functions, and variables of JavaScript are members of the window object.</w:t>
      </w:r>
    </w:p>
    <w:p w14:paraId="382EB598" w14:textId="1B62E39D" w:rsidR="008535B3" w:rsidRDefault="00787544" w:rsidP="002C700B">
      <w:pPr>
        <w:jc w:val="both"/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</w:pPr>
      <w:r w:rsidRPr="00787544">
        <w:rPr>
          <w:rFonts w:ascii="Nunito" w:hAnsi="Nunito"/>
          <w:b/>
          <w:bCs/>
          <w:color w:val="273239"/>
          <w:spacing w:val="2"/>
          <w:sz w:val="32"/>
          <w:szCs w:val="32"/>
          <w:shd w:val="clear" w:color="auto" w:fill="FFFFFF"/>
        </w:rPr>
        <w:t>.</w:t>
      </w:r>
      <w: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 xml:space="preserve"> </w:t>
      </w:r>
      <w:r w:rsidR="008535B3"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>We can access the window from the window only. i.e. window</w:t>
      </w:r>
      <w: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 xml:space="preserve">. </w:t>
      </w:r>
      <w:r w:rsidR="008535B3"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>The window is part of BOM, not DOM.</w:t>
      </w:r>
    </w:p>
    <w:p w14:paraId="49D496AE" w14:textId="4DFF7C7C" w:rsidR="008535B3" w:rsidRPr="007F4BB7" w:rsidRDefault="00787544" w:rsidP="002C700B">
      <w:pPr>
        <w:jc w:val="both"/>
        <w:rPr>
          <w:sz w:val="36"/>
          <w:szCs w:val="36"/>
        </w:rPr>
      </w:pPr>
      <w:r w:rsidRPr="00787544">
        <w:rPr>
          <w:rFonts w:ascii="Nunito" w:hAnsi="Nunito"/>
          <w:b/>
          <w:bCs/>
          <w:color w:val="273239"/>
          <w:spacing w:val="2"/>
          <w:sz w:val="32"/>
          <w:szCs w:val="32"/>
          <w:shd w:val="clear" w:color="auto" w:fill="FFFFFF"/>
        </w:rPr>
        <w:t>.</w:t>
      </w:r>
      <w: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 xml:space="preserve"> </w:t>
      </w:r>
      <w: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>Properties of the window object cannot be accessed by the document object.</w:t>
      </w:r>
    </w:p>
    <w:sectPr w:rsidR="008535B3" w:rsidRPr="007F4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00536"/>
    <w:multiLevelType w:val="multilevel"/>
    <w:tmpl w:val="118802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 w16cid:durableId="1156144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88F"/>
    <w:rsid w:val="00194553"/>
    <w:rsid w:val="002C700B"/>
    <w:rsid w:val="0039629C"/>
    <w:rsid w:val="003B5404"/>
    <w:rsid w:val="003F2B64"/>
    <w:rsid w:val="00516F57"/>
    <w:rsid w:val="0057465F"/>
    <w:rsid w:val="007674F9"/>
    <w:rsid w:val="00787544"/>
    <w:rsid w:val="007F4BB7"/>
    <w:rsid w:val="00834E92"/>
    <w:rsid w:val="0084758A"/>
    <w:rsid w:val="008535B3"/>
    <w:rsid w:val="00A62345"/>
    <w:rsid w:val="00AF5DF6"/>
    <w:rsid w:val="00BA4963"/>
    <w:rsid w:val="00BE5313"/>
    <w:rsid w:val="00C13478"/>
    <w:rsid w:val="00C70BDA"/>
    <w:rsid w:val="00CD1346"/>
    <w:rsid w:val="00CD388F"/>
    <w:rsid w:val="00CF30F5"/>
    <w:rsid w:val="00D84E50"/>
    <w:rsid w:val="00DD67AE"/>
    <w:rsid w:val="00DE4CF4"/>
    <w:rsid w:val="00E5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86043"/>
  <w15:chartTrackingRefBased/>
  <w15:docId w15:val="{B3DFCE9A-01E9-40BD-8EBA-E58F77CF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6F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F8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Strong">
    <w:name w:val="Strong"/>
    <w:basedOn w:val="DefaultParagraphFont"/>
    <w:uiPriority w:val="22"/>
    <w:qFormat/>
    <w:rsid w:val="005746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7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.</dc:creator>
  <cp:keywords/>
  <dc:description/>
  <cp:lastModifiedBy>santhosh .</cp:lastModifiedBy>
  <cp:revision>23</cp:revision>
  <dcterms:created xsi:type="dcterms:W3CDTF">2023-04-18T15:17:00Z</dcterms:created>
  <dcterms:modified xsi:type="dcterms:W3CDTF">2023-04-18T15:37:00Z</dcterms:modified>
</cp:coreProperties>
</file>