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19050</wp:posOffset>
            </wp:positionV>
            <wp:extent cx="4197456" cy="435018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456" cy="4350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