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6E93" w:rsidRPr="00196FED" w:rsidRDefault="00A76E93" w:rsidP="00A76E93">
      <w:pPr>
        <w:rPr>
          <w:b/>
          <w:bCs/>
        </w:rPr>
      </w:pPr>
      <w:r w:rsidRPr="00196FED">
        <w:rPr>
          <w:b/>
          <w:bCs/>
        </w:rPr>
        <w:t xml:space="preserve">Горячие клавиши </w:t>
      </w:r>
      <w:proofErr w:type="spellStart"/>
      <w:r w:rsidRPr="00196FED">
        <w:rPr>
          <w:b/>
          <w:bCs/>
          <w:lang w:val="en-US"/>
        </w:rPr>
        <w:t>PyCharm</w:t>
      </w:r>
      <w:proofErr w:type="spellEnd"/>
    </w:p>
    <w:p w:rsidR="00A76E93" w:rsidRPr="00196FED" w:rsidRDefault="00A76E93" w:rsidP="00A76E93">
      <w:pPr>
        <w:rPr>
          <w:b/>
          <w:bCs/>
        </w:rPr>
      </w:pPr>
      <w:bookmarkStart w:id="0" w:name="fdMx"/>
      <w:bookmarkEnd w:id="0"/>
      <w:r w:rsidRPr="00196FED">
        <w:rPr>
          <w:b/>
          <w:bCs/>
        </w:rPr>
        <w:t>Работа с закладками:</w:t>
      </w:r>
    </w:p>
    <w:p w:rsidR="00A76E93" w:rsidRDefault="00A76E93" w:rsidP="00A76E93">
      <w:pPr>
        <w:rPr>
          <w:b/>
          <w:bCs/>
        </w:rPr>
      </w:pPr>
      <w:bookmarkStart w:id="1" w:name="NUCd"/>
      <w:bookmarkEnd w:id="1"/>
      <w:r w:rsidRPr="00196FED">
        <w:t xml:space="preserve">Поставить или снять закладку </w:t>
      </w:r>
      <w:r w:rsidRPr="00196FED">
        <w:rPr>
          <w:b/>
          <w:bCs/>
          <w:lang w:val="en-US"/>
        </w:rPr>
        <w:t>F</w:t>
      </w:r>
      <w:r w:rsidRPr="00196FED">
        <w:rPr>
          <w:b/>
          <w:bCs/>
        </w:rPr>
        <w:t>11</w:t>
      </w:r>
    </w:p>
    <w:p w:rsidR="00A76E93" w:rsidRDefault="00A76E93" w:rsidP="00A76E93">
      <w:r w:rsidRPr="00A76E93">
        <w:rPr>
          <w:noProof/>
        </w:rPr>
        <w:drawing>
          <wp:inline distT="0" distB="0" distL="0" distR="0" wp14:anchorId="20CC4994" wp14:editId="056AB6F6">
            <wp:extent cx="5940425" cy="50190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Pr="00196FED" w:rsidRDefault="00A76E93" w:rsidP="00A76E93">
      <w:r w:rsidRPr="00A76E93">
        <w:rPr>
          <w:noProof/>
        </w:rPr>
        <w:drawing>
          <wp:inline distT="0" distB="0" distL="0" distR="0" wp14:anchorId="3136DCF4" wp14:editId="19D1E3EB">
            <wp:extent cx="2229161" cy="72400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</w:rPr>
      </w:pPr>
      <w:bookmarkStart w:id="2" w:name="N8RG"/>
      <w:bookmarkEnd w:id="2"/>
      <w:r w:rsidRPr="00196FED">
        <w:t xml:space="preserve">Аналогично с присвоением буквы или цифры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F</w:t>
      </w:r>
      <w:r w:rsidRPr="00196FED">
        <w:rPr>
          <w:b/>
          <w:bCs/>
        </w:rPr>
        <w:t>11</w:t>
      </w:r>
    </w:p>
    <w:p w:rsidR="00A76E93" w:rsidRDefault="00A76E93" w:rsidP="00A76E93">
      <w:r w:rsidRPr="00A76E93">
        <w:rPr>
          <w:noProof/>
        </w:rPr>
        <w:lastRenderedPageBreak/>
        <w:drawing>
          <wp:inline distT="0" distB="0" distL="0" distR="0" wp14:anchorId="72D61BE5" wp14:editId="57F71212">
            <wp:extent cx="5940425" cy="47218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Pr="00196FED" w:rsidRDefault="00A76E93" w:rsidP="00A76E93">
      <w:r w:rsidRPr="00A76E93">
        <w:rPr>
          <w:noProof/>
        </w:rPr>
        <w:drawing>
          <wp:inline distT="0" distB="0" distL="0" distR="0" wp14:anchorId="62AA8CB1" wp14:editId="32E0FF7A">
            <wp:extent cx="952633" cy="238158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</w:rPr>
      </w:pPr>
      <w:bookmarkStart w:id="3" w:name="2hny"/>
      <w:bookmarkEnd w:id="3"/>
      <w:r w:rsidRPr="00196FED">
        <w:t xml:space="preserve">Переход к закладке (удаление — клавишей </w:t>
      </w:r>
      <w:r w:rsidRPr="00196FED">
        <w:rPr>
          <w:lang w:val="en-US"/>
        </w:rPr>
        <w:t>Delete</w:t>
      </w:r>
      <w:r w:rsidRPr="00196FED">
        <w:t xml:space="preserve">) </w:t>
      </w:r>
      <w:r w:rsidRPr="00196FED">
        <w:rPr>
          <w:b/>
          <w:bCs/>
          <w:lang w:val="en-US"/>
        </w:rPr>
        <w:t>Shift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F</w:t>
      </w:r>
      <w:r w:rsidRPr="00196FED">
        <w:rPr>
          <w:b/>
          <w:bCs/>
        </w:rPr>
        <w:t>11</w:t>
      </w:r>
    </w:p>
    <w:p w:rsidR="00A76E93" w:rsidRPr="00196FED" w:rsidRDefault="00A76E93" w:rsidP="00A76E93">
      <w:r w:rsidRPr="00A76E93">
        <w:rPr>
          <w:noProof/>
        </w:rPr>
        <w:drawing>
          <wp:inline distT="0" distB="0" distL="0" distR="0" wp14:anchorId="50300ED7" wp14:editId="7D0A2688">
            <wp:extent cx="5725324" cy="268642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bookmarkStart w:id="4" w:name="9Gou"/>
      <w:bookmarkEnd w:id="4"/>
      <w:r w:rsidRPr="00196FED">
        <w:t xml:space="preserve">Быстрый переход к закладке с присвоенным числом </w:t>
      </w:r>
      <w:r w:rsidRPr="00196FED">
        <w:rPr>
          <w:lang w:val="en-US"/>
        </w:rPr>
        <w:t>Ctrl</w:t>
      </w:r>
      <w:r w:rsidRPr="00196FED">
        <w:t xml:space="preserve"> + Число</w:t>
      </w:r>
    </w:p>
    <w:p w:rsidR="00A76E93" w:rsidRPr="00196FED" w:rsidRDefault="00A76E93" w:rsidP="00A76E93">
      <w:r w:rsidRPr="00A76E93">
        <w:rPr>
          <w:noProof/>
        </w:rPr>
        <w:lastRenderedPageBreak/>
        <w:drawing>
          <wp:inline distT="0" distB="0" distL="0" distR="0" wp14:anchorId="747BCE1C" wp14:editId="760B6417">
            <wp:extent cx="1629002" cy="79068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Pr="00196FED" w:rsidRDefault="00A76E93" w:rsidP="00A76E93">
      <w:pPr>
        <w:rPr>
          <w:b/>
          <w:bCs/>
        </w:rPr>
      </w:pPr>
      <w:bookmarkStart w:id="5" w:name="MYLV"/>
      <w:bookmarkEnd w:id="5"/>
      <w:r w:rsidRPr="00196FED">
        <w:rPr>
          <w:b/>
          <w:bCs/>
        </w:rPr>
        <w:t>Редактирование:</w:t>
      </w:r>
    </w:p>
    <w:p w:rsidR="00A76E93" w:rsidRPr="00F11AF5" w:rsidRDefault="00A76E93" w:rsidP="00A76E93">
      <w:pPr>
        <w:rPr>
          <w:b/>
          <w:bCs/>
        </w:rPr>
      </w:pPr>
      <w:bookmarkStart w:id="6" w:name="rwGK"/>
      <w:bookmarkEnd w:id="6"/>
      <w:r w:rsidRPr="00196FED">
        <w:t xml:space="preserve">Отменить последнее действие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Z</w:t>
      </w:r>
    </w:p>
    <w:p w:rsidR="00A76E93" w:rsidRDefault="00A76E93" w:rsidP="00A76E93">
      <w:r w:rsidRPr="00A76E93">
        <w:rPr>
          <w:noProof/>
        </w:rPr>
        <w:drawing>
          <wp:inline distT="0" distB="0" distL="0" distR="0" wp14:anchorId="31A6F566" wp14:editId="703C70CC">
            <wp:extent cx="3315163" cy="943107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Pr="00196FED" w:rsidRDefault="00A76E93" w:rsidP="00A76E93">
      <w:r w:rsidRPr="00A76E93">
        <w:rPr>
          <w:noProof/>
        </w:rPr>
        <w:drawing>
          <wp:inline distT="0" distB="0" distL="0" distR="0" wp14:anchorId="2A33BF09" wp14:editId="22652FAE">
            <wp:extent cx="3038899" cy="79068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Pr="00F11AF5" w:rsidRDefault="00A76E93" w:rsidP="00A76E93">
      <w:pPr>
        <w:rPr>
          <w:b/>
          <w:bCs/>
        </w:rPr>
      </w:pPr>
      <w:bookmarkStart w:id="7" w:name="FSEW"/>
      <w:bookmarkEnd w:id="7"/>
      <w:r w:rsidRPr="00196FED">
        <w:t xml:space="preserve">Отменить последнюю отмену действия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Shift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Z</w:t>
      </w:r>
    </w:p>
    <w:p w:rsidR="00A76E93" w:rsidRPr="00196FED" w:rsidRDefault="00A76E93" w:rsidP="00A76E93">
      <w:r w:rsidRPr="00A76E93">
        <w:rPr>
          <w:noProof/>
        </w:rPr>
        <w:drawing>
          <wp:inline distT="0" distB="0" distL="0" distR="0" wp14:anchorId="62A2292A" wp14:editId="02120DED">
            <wp:extent cx="3315163" cy="943107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Pr="00F11AF5" w:rsidRDefault="00A76E93" w:rsidP="00A76E93">
      <w:pPr>
        <w:rPr>
          <w:b/>
          <w:bCs/>
        </w:rPr>
      </w:pPr>
      <w:bookmarkStart w:id="8" w:name="wvVK"/>
      <w:bookmarkEnd w:id="8"/>
      <w:r w:rsidRPr="00196FED">
        <w:t xml:space="preserve">Расширенная вставка из буфера обмена (с историей)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Shift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V</w:t>
      </w:r>
    </w:p>
    <w:p w:rsidR="00A76E93" w:rsidRPr="00196FED" w:rsidRDefault="00A76E93" w:rsidP="00A76E93">
      <w:r w:rsidRPr="00A76E93">
        <w:rPr>
          <w:noProof/>
        </w:rPr>
        <w:lastRenderedPageBreak/>
        <w:drawing>
          <wp:inline distT="0" distB="0" distL="0" distR="0" wp14:anchorId="04BFCE77" wp14:editId="52DC283D">
            <wp:extent cx="5058481" cy="5706271"/>
            <wp:effectExtent l="0" t="0" r="889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Pr="00F11AF5" w:rsidRDefault="00A76E93" w:rsidP="00A76E93">
      <w:pPr>
        <w:rPr>
          <w:b/>
          <w:bCs/>
        </w:rPr>
      </w:pPr>
      <w:bookmarkStart w:id="9" w:name="9OiJ"/>
      <w:bookmarkEnd w:id="9"/>
      <w:r w:rsidRPr="00196FED">
        <w:t xml:space="preserve">Инкрементальное выделение выражения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(+ </w:t>
      </w:r>
      <w:r w:rsidRPr="00196FED">
        <w:rPr>
          <w:b/>
          <w:bCs/>
          <w:lang w:val="en-US"/>
        </w:rPr>
        <w:t>Shift</w:t>
      </w:r>
      <w:r w:rsidRPr="00196FED">
        <w:rPr>
          <w:b/>
          <w:bCs/>
        </w:rPr>
        <w:t xml:space="preserve">) + </w:t>
      </w:r>
      <w:r w:rsidRPr="00196FED">
        <w:rPr>
          <w:b/>
          <w:bCs/>
          <w:lang w:val="en-US"/>
        </w:rPr>
        <w:t>W</w:t>
      </w:r>
    </w:p>
    <w:p w:rsidR="00A76E93" w:rsidRPr="00196FED" w:rsidRDefault="00A76E93" w:rsidP="00A76E93">
      <w:r w:rsidRPr="00A76E93">
        <w:rPr>
          <w:noProof/>
        </w:rPr>
        <w:drawing>
          <wp:inline distT="0" distB="0" distL="0" distR="0" wp14:anchorId="28845A65" wp14:editId="52ABD2BC">
            <wp:extent cx="4591691" cy="10764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</w:rPr>
      </w:pPr>
      <w:bookmarkStart w:id="10" w:name="qjjF"/>
      <w:bookmarkEnd w:id="10"/>
      <w:r w:rsidRPr="00196FED">
        <w:t xml:space="preserve">Перемещение между словами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влево/вправо</w:t>
      </w:r>
    </w:p>
    <w:p w:rsidR="00A76E93" w:rsidRDefault="00A76E93" w:rsidP="00A76E93">
      <w:r w:rsidRPr="00A76E93">
        <w:rPr>
          <w:noProof/>
        </w:rPr>
        <w:drawing>
          <wp:inline distT="0" distB="0" distL="0" distR="0" wp14:anchorId="11A204C0" wp14:editId="7245B093">
            <wp:extent cx="3820058" cy="438211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Pr="00196FED" w:rsidRDefault="00A76E93" w:rsidP="00A76E93">
      <w:r w:rsidRPr="00A76E93">
        <w:rPr>
          <w:noProof/>
        </w:rPr>
        <w:drawing>
          <wp:inline distT="0" distB="0" distL="0" distR="0" wp14:anchorId="1C96C46C" wp14:editId="40031F37">
            <wp:extent cx="3372321" cy="80021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</w:rPr>
      </w:pPr>
      <w:bookmarkStart w:id="11" w:name="J5Sj"/>
      <w:bookmarkEnd w:id="11"/>
      <w:r w:rsidRPr="00196FED">
        <w:lastRenderedPageBreak/>
        <w:t xml:space="preserve">Прокрутка кода без изменения позиции курсора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вверх/вниз</w:t>
      </w:r>
    </w:p>
    <w:p w:rsidR="00A76E93" w:rsidRDefault="00A76E93" w:rsidP="00A76E93">
      <w:r w:rsidRPr="00A76E93">
        <w:rPr>
          <w:noProof/>
        </w:rPr>
        <w:drawing>
          <wp:inline distT="0" distB="0" distL="0" distR="0" wp14:anchorId="71D6EE03" wp14:editId="1EA2F60F">
            <wp:extent cx="5940425" cy="33851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Pr="00196FED" w:rsidRDefault="00A76E93" w:rsidP="00A76E93">
      <w:r w:rsidRPr="00A76E93">
        <w:rPr>
          <w:noProof/>
        </w:rPr>
        <w:drawing>
          <wp:inline distT="0" distB="0" distL="0" distR="0" wp14:anchorId="609521E3" wp14:editId="44205A52">
            <wp:extent cx="5940425" cy="35280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Pr="00F11AF5" w:rsidRDefault="00A76E93" w:rsidP="00A76E93">
      <w:pPr>
        <w:rPr>
          <w:b/>
          <w:bCs/>
        </w:rPr>
      </w:pPr>
      <w:bookmarkStart w:id="12" w:name="hw8e"/>
      <w:bookmarkEnd w:id="12"/>
      <w:r w:rsidRPr="00196FED">
        <w:t xml:space="preserve">Переход в начало/конец файла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Home</w:t>
      </w:r>
      <w:r w:rsidRPr="00196FED">
        <w:rPr>
          <w:b/>
          <w:bCs/>
        </w:rPr>
        <w:t>/</w:t>
      </w:r>
      <w:r w:rsidRPr="00196FED">
        <w:rPr>
          <w:b/>
          <w:bCs/>
          <w:lang w:val="en-US"/>
        </w:rPr>
        <w:t>End</w:t>
      </w:r>
    </w:p>
    <w:p w:rsidR="00A76E93" w:rsidRDefault="00A76E93" w:rsidP="00A76E93">
      <w:r w:rsidRPr="00A76E93">
        <w:rPr>
          <w:noProof/>
        </w:rPr>
        <w:lastRenderedPageBreak/>
        <w:drawing>
          <wp:inline distT="0" distB="0" distL="0" distR="0" wp14:anchorId="612811B7" wp14:editId="4DE10D12">
            <wp:extent cx="5940425" cy="34182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Pr="00196FED" w:rsidRDefault="00A76E93" w:rsidP="00A76E93">
      <w:r w:rsidRPr="00A76E93">
        <w:rPr>
          <w:noProof/>
        </w:rPr>
        <w:drawing>
          <wp:inline distT="0" distB="0" distL="0" distR="0" wp14:anchorId="3CC1E9DA" wp14:editId="6FCEA784">
            <wp:extent cx="5249008" cy="3915321"/>
            <wp:effectExtent l="0" t="0" r="889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</w:rPr>
      </w:pPr>
      <w:bookmarkStart w:id="13" w:name="ZQCh"/>
      <w:bookmarkEnd w:id="13"/>
      <w:r w:rsidRPr="00196FED">
        <w:t xml:space="preserve">Удаление строки, отличие в том, где потом окажется курсор </w:t>
      </w:r>
      <w:r w:rsidRPr="00196FED">
        <w:rPr>
          <w:b/>
          <w:bCs/>
          <w:lang w:val="en-US"/>
        </w:rPr>
        <w:t>Shift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Del</w:t>
      </w:r>
      <w:r w:rsidRPr="00196FED">
        <w:rPr>
          <w:b/>
          <w:bCs/>
        </w:rPr>
        <w:t xml:space="preserve"> (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Y</w:t>
      </w:r>
      <w:r w:rsidRPr="00196FED">
        <w:rPr>
          <w:b/>
          <w:bCs/>
        </w:rPr>
        <w:t>)</w:t>
      </w:r>
    </w:p>
    <w:p w:rsidR="00A76E93" w:rsidRDefault="00A76E93" w:rsidP="00A76E93">
      <w:r w:rsidRPr="00A76E93">
        <w:rPr>
          <w:noProof/>
        </w:rPr>
        <w:drawing>
          <wp:inline distT="0" distB="0" distL="0" distR="0" wp14:anchorId="6999B3CB" wp14:editId="3B8AE45F">
            <wp:extent cx="3505689" cy="10764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Pr="00196FED" w:rsidRDefault="00A76E93" w:rsidP="00A76E93">
      <w:r w:rsidRPr="00A76E93">
        <w:rPr>
          <w:noProof/>
        </w:rPr>
        <w:lastRenderedPageBreak/>
        <w:drawing>
          <wp:inline distT="0" distB="0" distL="0" distR="0" wp14:anchorId="04917539" wp14:editId="43B866A2">
            <wp:extent cx="5940425" cy="685609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5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Pr="00F11AF5" w:rsidRDefault="00A76E93" w:rsidP="00A76E93">
      <w:pPr>
        <w:rPr>
          <w:b/>
          <w:bCs/>
        </w:rPr>
      </w:pPr>
      <w:bookmarkStart w:id="14" w:name="ngoZ"/>
      <w:bookmarkEnd w:id="14"/>
      <w:r w:rsidRPr="00196FED">
        <w:t xml:space="preserve">Удалить от текущей позиции до конца слова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Del</w:t>
      </w:r>
    </w:p>
    <w:p w:rsidR="00A76E93" w:rsidRDefault="00A76E93" w:rsidP="00A76E93">
      <w:r w:rsidRPr="00A76E93">
        <w:rPr>
          <w:noProof/>
        </w:rPr>
        <w:drawing>
          <wp:inline distT="0" distB="0" distL="0" distR="0" wp14:anchorId="738C5E7E" wp14:editId="2C47A4E6">
            <wp:extent cx="1028844" cy="55252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Pr="00196FED" w:rsidRDefault="00A76E93" w:rsidP="00A76E93">
      <w:r w:rsidRPr="00A76E93">
        <w:rPr>
          <w:noProof/>
        </w:rPr>
        <w:drawing>
          <wp:inline distT="0" distB="0" distL="0" distR="0" wp14:anchorId="453B1190" wp14:editId="3699F294">
            <wp:extent cx="1886213" cy="97168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Pr="00F11AF5" w:rsidRDefault="00A76E93" w:rsidP="00A76E93">
      <w:pPr>
        <w:rPr>
          <w:b/>
          <w:bCs/>
        </w:rPr>
      </w:pPr>
      <w:bookmarkStart w:id="15" w:name="Jr5v"/>
      <w:bookmarkEnd w:id="15"/>
      <w:r w:rsidRPr="00196FED">
        <w:t xml:space="preserve">Удалить от текущей позиции до начала слова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Backspace</w:t>
      </w:r>
    </w:p>
    <w:p w:rsidR="00A76E93" w:rsidRDefault="00A76E93" w:rsidP="00A76E93">
      <w:r w:rsidRPr="00A76E93">
        <w:rPr>
          <w:noProof/>
        </w:rPr>
        <w:lastRenderedPageBreak/>
        <w:drawing>
          <wp:inline distT="0" distB="0" distL="0" distR="0" wp14:anchorId="58B939BA" wp14:editId="7CA26A65">
            <wp:extent cx="2715004" cy="885949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Pr="00196FED" w:rsidRDefault="00A76E93" w:rsidP="00A76E93">
      <w:r w:rsidRPr="00A76E93">
        <w:rPr>
          <w:noProof/>
        </w:rPr>
        <w:drawing>
          <wp:inline distT="0" distB="0" distL="0" distR="0" wp14:anchorId="77DB1C23" wp14:editId="6A8EFD44">
            <wp:extent cx="2324424" cy="809738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  <w:lang w:val="en-US"/>
        </w:rPr>
      </w:pPr>
      <w:bookmarkStart w:id="16" w:name="boKB"/>
      <w:bookmarkEnd w:id="16"/>
      <w:r w:rsidRPr="00196FED">
        <w:t xml:space="preserve">Дублировать текущую строку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D</w:t>
      </w:r>
    </w:p>
    <w:p w:rsidR="00A76E93" w:rsidRDefault="00A76E93" w:rsidP="00A76E93">
      <w:r w:rsidRPr="00A76E93">
        <w:rPr>
          <w:noProof/>
        </w:rPr>
        <w:drawing>
          <wp:inline distT="0" distB="0" distL="0" distR="0" wp14:anchorId="35F30BB2" wp14:editId="7630829E">
            <wp:extent cx="1762371" cy="590632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r w:rsidRPr="00A76E93">
        <w:rPr>
          <w:noProof/>
        </w:rPr>
        <w:drawing>
          <wp:inline distT="0" distB="0" distL="0" distR="0" wp14:anchorId="0D411066" wp14:editId="7E6DD9FF">
            <wp:extent cx="2191056" cy="87642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Pr="00196FED" w:rsidRDefault="00A76E93" w:rsidP="00A76E93"/>
    <w:p w:rsidR="00A76E93" w:rsidRPr="00F11AF5" w:rsidRDefault="00A76E93" w:rsidP="00A76E93">
      <w:pPr>
        <w:rPr>
          <w:b/>
          <w:bCs/>
        </w:rPr>
      </w:pPr>
      <w:bookmarkStart w:id="17" w:name="uUu3"/>
      <w:bookmarkEnd w:id="17"/>
      <w:r w:rsidRPr="00196FED">
        <w:t xml:space="preserve">Увеличить / уменьшить текущий отступ </w:t>
      </w:r>
      <w:r w:rsidRPr="00196FED">
        <w:rPr>
          <w:b/>
          <w:bCs/>
          <w:lang w:val="en-US"/>
        </w:rPr>
        <w:t>Tab</w:t>
      </w:r>
      <w:r w:rsidRPr="00196FED">
        <w:rPr>
          <w:b/>
          <w:bCs/>
        </w:rPr>
        <w:t xml:space="preserve"> / </w:t>
      </w:r>
      <w:r w:rsidRPr="00196FED">
        <w:rPr>
          <w:b/>
          <w:bCs/>
          <w:lang w:val="en-US"/>
        </w:rPr>
        <w:t>Shift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Tab</w:t>
      </w:r>
    </w:p>
    <w:p w:rsidR="00A76E93" w:rsidRDefault="00A76E93" w:rsidP="00A76E93">
      <w:r w:rsidRPr="00A76E93">
        <w:rPr>
          <w:noProof/>
        </w:rPr>
        <w:drawing>
          <wp:inline distT="0" distB="0" distL="0" distR="0" wp14:anchorId="4BF781B9" wp14:editId="1BBF5E96">
            <wp:extent cx="2191056" cy="59063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Pr="00196FED" w:rsidRDefault="00A76E93" w:rsidP="00A76E93">
      <w:r w:rsidRPr="00A76E93">
        <w:rPr>
          <w:noProof/>
        </w:rPr>
        <w:drawing>
          <wp:inline distT="0" distB="0" distL="0" distR="0" wp14:anchorId="2883AC7F" wp14:editId="70F5F628">
            <wp:extent cx="2057687" cy="733527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Pr="00F11AF5" w:rsidRDefault="00A76E93" w:rsidP="00A76E93">
      <w:pPr>
        <w:rPr>
          <w:b/>
          <w:bCs/>
        </w:rPr>
      </w:pPr>
      <w:bookmarkStart w:id="18" w:name="TifB"/>
      <w:bookmarkEnd w:id="18"/>
      <w:r w:rsidRPr="00196FED">
        <w:t xml:space="preserve">Выравнивание отступов в коде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Alt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I</w:t>
      </w:r>
    </w:p>
    <w:p w:rsidR="00F01151" w:rsidRPr="00196FED" w:rsidRDefault="00F01151" w:rsidP="00A76E93">
      <w:r w:rsidRPr="00F01151">
        <w:rPr>
          <w:noProof/>
        </w:rPr>
        <w:lastRenderedPageBreak/>
        <w:drawing>
          <wp:inline distT="0" distB="0" distL="0" distR="0" wp14:anchorId="0706A398" wp14:editId="11F77F89">
            <wp:extent cx="5753903" cy="3191320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Pr="00F11AF5" w:rsidRDefault="00A76E93" w:rsidP="00A76E93">
      <w:pPr>
        <w:rPr>
          <w:b/>
          <w:bCs/>
        </w:rPr>
      </w:pPr>
      <w:bookmarkStart w:id="19" w:name="HaIV"/>
      <w:bookmarkEnd w:id="19"/>
      <w:r w:rsidRPr="00196FED">
        <w:t xml:space="preserve">Приведение кода в соответствие </w:t>
      </w:r>
      <w:r w:rsidRPr="00196FED">
        <w:rPr>
          <w:lang w:val="en-US"/>
        </w:rPr>
        <w:t>Code</w:t>
      </w:r>
      <w:r w:rsidRPr="00196FED">
        <w:t>-</w:t>
      </w:r>
      <w:r w:rsidRPr="00196FED">
        <w:rPr>
          <w:lang w:val="en-US"/>
        </w:rPr>
        <w:t>Style</w:t>
      </w:r>
      <w:r w:rsidRPr="00196FED">
        <w:t xml:space="preserve">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Alt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L</w:t>
      </w:r>
    </w:p>
    <w:p w:rsidR="00F01151" w:rsidRDefault="00F01151" w:rsidP="00A76E93">
      <w:r w:rsidRPr="00F01151">
        <w:rPr>
          <w:noProof/>
        </w:rPr>
        <w:drawing>
          <wp:inline distT="0" distB="0" distL="0" distR="0" wp14:anchorId="1FEE217D" wp14:editId="2B99EA30">
            <wp:extent cx="5940425" cy="2986405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51" w:rsidRPr="00196FED" w:rsidRDefault="00F01151" w:rsidP="00A76E93">
      <w:r w:rsidRPr="00F01151">
        <w:rPr>
          <w:noProof/>
        </w:rPr>
        <w:lastRenderedPageBreak/>
        <w:drawing>
          <wp:inline distT="0" distB="0" distL="0" distR="0" wp14:anchorId="2D353ACD" wp14:editId="73C42C8D">
            <wp:extent cx="5940425" cy="28028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</w:rPr>
      </w:pPr>
      <w:bookmarkStart w:id="20" w:name="mW75"/>
      <w:bookmarkEnd w:id="20"/>
      <w:r w:rsidRPr="00196FED">
        <w:t>Закомментировать/</w:t>
      </w:r>
      <w:proofErr w:type="spellStart"/>
      <w:r w:rsidRPr="00196FED">
        <w:t>раскомментировать</w:t>
      </w:r>
      <w:proofErr w:type="spellEnd"/>
      <w:r w:rsidRPr="00196FED">
        <w:t xml:space="preserve"> текущую строку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/</w:t>
      </w:r>
    </w:p>
    <w:p w:rsidR="00F01151" w:rsidRDefault="00F01151" w:rsidP="00A76E93">
      <w:r w:rsidRPr="00F01151">
        <w:rPr>
          <w:noProof/>
        </w:rPr>
        <w:drawing>
          <wp:inline distT="0" distB="0" distL="0" distR="0" wp14:anchorId="0A91C550" wp14:editId="720C36CE">
            <wp:extent cx="3229426" cy="2486372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51" w:rsidRPr="00196FED" w:rsidRDefault="00F01151" w:rsidP="00A76E93">
      <w:r w:rsidRPr="00F01151">
        <w:rPr>
          <w:noProof/>
        </w:rPr>
        <w:drawing>
          <wp:inline distT="0" distB="0" distL="0" distR="0" wp14:anchorId="22D2CE65" wp14:editId="7DAB26FF">
            <wp:extent cx="3305636" cy="1286054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</w:rPr>
      </w:pPr>
      <w:bookmarkStart w:id="21" w:name="jSYb"/>
      <w:bookmarkEnd w:id="21"/>
      <w:r w:rsidRPr="00196FED">
        <w:t>Закомментировать/</w:t>
      </w:r>
      <w:proofErr w:type="spellStart"/>
      <w:r w:rsidRPr="00196FED">
        <w:t>раскомментировать</w:t>
      </w:r>
      <w:proofErr w:type="spellEnd"/>
      <w:r w:rsidRPr="00196FED">
        <w:t xml:space="preserve"> выделенный код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Shift</w:t>
      </w:r>
      <w:r w:rsidRPr="00196FED">
        <w:rPr>
          <w:b/>
          <w:bCs/>
        </w:rPr>
        <w:t xml:space="preserve"> + /</w:t>
      </w:r>
    </w:p>
    <w:p w:rsidR="00F01151" w:rsidRDefault="00F01151" w:rsidP="00A76E93">
      <w:r w:rsidRPr="00F01151">
        <w:rPr>
          <w:noProof/>
        </w:rPr>
        <w:drawing>
          <wp:inline distT="0" distB="0" distL="0" distR="0" wp14:anchorId="4A6F7EB0" wp14:editId="5912546E">
            <wp:extent cx="2067213" cy="419158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51" w:rsidRPr="00196FED" w:rsidRDefault="00F01151" w:rsidP="00A76E93">
      <w:r w:rsidRPr="00F01151">
        <w:rPr>
          <w:noProof/>
        </w:rPr>
        <w:drawing>
          <wp:inline distT="0" distB="0" distL="0" distR="0" wp14:anchorId="080AB0FB" wp14:editId="5F006B8B">
            <wp:extent cx="943107" cy="200053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</w:rPr>
      </w:pPr>
      <w:bookmarkStart w:id="22" w:name="kvAL"/>
      <w:bookmarkEnd w:id="22"/>
      <w:proofErr w:type="spellStart"/>
      <w:r w:rsidRPr="00196FED">
        <w:t>Фолдинг</w:t>
      </w:r>
      <w:proofErr w:type="spellEnd"/>
      <w:r w:rsidRPr="00196FED">
        <w:t xml:space="preserve">, свернуть/развернуть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-/+</w:t>
      </w:r>
    </w:p>
    <w:p w:rsidR="00F01151" w:rsidRDefault="00F01151" w:rsidP="00A76E93">
      <w:r w:rsidRPr="00F01151">
        <w:rPr>
          <w:noProof/>
        </w:rPr>
        <w:lastRenderedPageBreak/>
        <w:drawing>
          <wp:inline distT="0" distB="0" distL="0" distR="0" wp14:anchorId="6028D396" wp14:editId="4A800C68">
            <wp:extent cx="4991797" cy="140989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51" w:rsidRPr="00196FED" w:rsidRDefault="00F01151" w:rsidP="00A76E93">
      <w:r w:rsidRPr="00F01151">
        <w:rPr>
          <w:noProof/>
        </w:rPr>
        <w:drawing>
          <wp:inline distT="0" distB="0" distL="0" distR="0" wp14:anchorId="7BFD5F24" wp14:editId="73A35BB5">
            <wp:extent cx="5020376" cy="2943636"/>
            <wp:effectExtent l="0" t="0" r="889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</w:rPr>
      </w:pPr>
      <w:bookmarkStart w:id="23" w:name="4MAj"/>
      <w:bookmarkEnd w:id="23"/>
      <w:proofErr w:type="spellStart"/>
      <w:r w:rsidRPr="00196FED">
        <w:t>Фолдинг</w:t>
      </w:r>
      <w:proofErr w:type="spellEnd"/>
      <w:r w:rsidRPr="00196FED">
        <w:t xml:space="preserve">, свернуть/развернуть все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Shift</w:t>
      </w:r>
      <w:r w:rsidRPr="00196FED">
        <w:rPr>
          <w:b/>
          <w:bCs/>
        </w:rPr>
        <w:t xml:space="preserve"> + -/+</w:t>
      </w:r>
    </w:p>
    <w:p w:rsidR="00F01151" w:rsidRDefault="00F01151" w:rsidP="00A76E93">
      <w:r w:rsidRPr="00F01151">
        <w:rPr>
          <w:noProof/>
        </w:rPr>
        <w:drawing>
          <wp:inline distT="0" distB="0" distL="0" distR="0" wp14:anchorId="63FD7017" wp14:editId="364B23FC">
            <wp:extent cx="5706271" cy="2457793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51" w:rsidRPr="00196FED" w:rsidRDefault="00F01151" w:rsidP="00A76E93">
      <w:r w:rsidRPr="00F01151">
        <w:rPr>
          <w:noProof/>
        </w:rPr>
        <w:drawing>
          <wp:inline distT="0" distB="0" distL="0" distR="0" wp14:anchorId="351EC2A4" wp14:editId="69FEEB02">
            <wp:extent cx="5940425" cy="150749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</w:rPr>
      </w:pPr>
      <w:bookmarkStart w:id="24" w:name="7Q7z"/>
      <w:bookmarkEnd w:id="24"/>
      <w:r w:rsidRPr="00196FED">
        <w:t xml:space="preserve">Сделать текущий </w:t>
      </w:r>
      <w:proofErr w:type="spellStart"/>
      <w:r w:rsidRPr="00196FED">
        <w:t>скоуп</w:t>
      </w:r>
      <w:proofErr w:type="spellEnd"/>
      <w:r w:rsidRPr="00196FED">
        <w:t xml:space="preserve"> сворачиваемым и свернуть его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Shift</w:t>
      </w:r>
      <w:r w:rsidRPr="00196FED">
        <w:rPr>
          <w:b/>
          <w:bCs/>
        </w:rPr>
        <w:t xml:space="preserve"> </w:t>
      </w:r>
      <w:proofErr w:type="gramStart"/>
      <w:r w:rsidRPr="00196FED">
        <w:rPr>
          <w:b/>
          <w:bCs/>
        </w:rPr>
        <w:t>+ .</w:t>
      </w:r>
      <w:proofErr w:type="gramEnd"/>
    </w:p>
    <w:p w:rsidR="00F01151" w:rsidRPr="00196FED" w:rsidRDefault="00F01151" w:rsidP="00A76E93">
      <w:r w:rsidRPr="00F01151">
        <w:rPr>
          <w:noProof/>
        </w:rPr>
        <w:lastRenderedPageBreak/>
        <w:drawing>
          <wp:inline distT="0" distB="0" distL="0" distR="0" wp14:anchorId="3101C55E" wp14:editId="382A717F">
            <wp:extent cx="5772956" cy="146705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</w:rPr>
      </w:pPr>
      <w:bookmarkStart w:id="25" w:name="gAJl"/>
      <w:bookmarkEnd w:id="25"/>
      <w:r w:rsidRPr="00196FED">
        <w:t xml:space="preserve">Сделать текущий </w:t>
      </w:r>
      <w:proofErr w:type="spellStart"/>
      <w:r w:rsidRPr="00196FED">
        <w:t>скоуп</w:t>
      </w:r>
      <w:proofErr w:type="spellEnd"/>
      <w:r w:rsidRPr="00196FED">
        <w:t xml:space="preserve"> </w:t>
      </w:r>
      <w:proofErr w:type="spellStart"/>
      <w:r w:rsidRPr="00196FED">
        <w:t>несворачиваемым</w:t>
      </w:r>
      <w:proofErr w:type="spellEnd"/>
      <w:r w:rsidRPr="00196FED">
        <w:t xml:space="preserve">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</w:t>
      </w:r>
      <w:proofErr w:type="gramStart"/>
      <w:r w:rsidRPr="00196FED">
        <w:rPr>
          <w:b/>
          <w:bCs/>
        </w:rPr>
        <w:t>+ .</w:t>
      </w:r>
      <w:proofErr w:type="gramEnd"/>
    </w:p>
    <w:p w:rsidR="00F01151" w:rsidRPr="00196FED" w:rsidRDefault="00F01151" w:rsidP="00A76E93">
      <w:r w:rsidRPr="00F01151">
        <w:rPr>
          <w:noProof/>
        </w:rPr>
        <w:drawing>
          <wp:inline distT="0" distB="0" distL="0" distR="0" wp14:anchorId="39E48E01" wp14:editId="3EB4ACAA">
            <wp:extent cx="5940425" cy="872490"/>
            <wp:effectExtent l="0" t="0" r="3175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  <w:lang w:val="en-US"/>
        </w:rPr>
      </w:pPr>
      <w:bookmarkStart w:id="26" w:name="4SiF"/>
      <w:bookmarkEnd w:id="26"/>
      <w:r w:rsidRPr="00196FED">
        <w:t xml:space="preserve">Замена в тексте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R</w:t>
      </w:r>
    </w:p>
    <w:p w:rsidR="00F01151" w:rsidRPr="00196FED" w:rsidRDefault="00F01151" w:rsidP="00A76E93">
      <w:r w:rsidRPr="00F01151">
        <w:rPr>
          <w:noProof/>
        </w:rPr>
        <w:drawing>
          <wp:inline distT="0" distB="0" distL="0" distR="0" wp14:anchorId="32AD98DA" wp14:editId="1CA90357">
            <wp:extent cx="5940425" cy="1877060"/>
            <wp:effectExtent l="0" t="0" r="3175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Pr="00F11AF5" w:rsidRDefault="00A76E93" w:rsidP="00A76E93">
      <w:pPr>
        <w:rPr>
          <w:b/>
          <w:bCs/>
        </w:rPr>
      </w:pPr>
      <w:bookmarkStart w:id="27" w:name="d2pC"/>
      <w:bookmarkEnd w:id="27"/>
      <w:r w:rsidRPr="00196FED">
        <w:t xml:space="preserve">Замена во всех файлах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Shift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R</w:t>
      </w:r>
    </w:p>
    <w:p w:rsidR="00F01151" w:rsidRPr="00196FED" w:rsidRDefault="00F11AF5" w:rsidP="00A76E93">
      <w:r>
        <w:t>па</w:t>
      </w:r>
      <w:r w:rsidR="00F01151" w:rsidRPr="00F01151">
        <w:rPr>
          <w:noProof/>
        </w:rPr>
        <w:drawing>
          <wp:inline distT="0" distB="0" distL="0" distR="0" wp14:anchorId="0E625EC3" wp14:editId="48DFCF83">
            <wp:extent cx="5940425" cy="1877060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Pr="00196FED" w:rsidRDefault="00A76E93" w:rsidP="00A76E93">
      <w:pPr>
        <w:rPr>
          <w:b/>
          <w:bCs/>
        </w:rPr>
      </w:pPr>
      <w:bookmarkStart w:id="28" w:name="nTCM"/>
      <w:bookmarkEnd w:id="28"/>
      <w:r w:rsidRPr="00196FED">
        <w:rPr>
          <w:b/>
          <w:bCs/>
        </w:rPr>
        <w:t>Работа с окнами, вкладками:</w:t>
      </w:r>
    </w:p>
    <w:p w:rsidR="00A76E93" w:rsidRDefault="00A76E93" w:rsidP="00A76E93">
      <w:pPr>
        <w:rPr>
          <w:b/>
          <w:bCs/>
        </w:rPr>
      </w:pPr>
      <w:bookmarkStart w:id="29" w:name="V39Z"/>
      <w:bookmarkEnd w:id="29"/>
      <w:r w:rsidRPr="00196FED">
        <w:t xml:space="preserve">Перемещение между вкладками </w:t>
      </w:r>
      <w:r w:rsidRPr="00196FED">
        <w:rPr>
          <w:b/>
          <w:bCs/>
          <w:lang w:val="en-US"/>
        </w:rPr>
        <w:t>Alt</w:t>
      </w:r>
      <w:r w:rsidRPr="00196FED">
        <w:rPr>
          <w:b/>
          <w:bCs/>
        </w:rPr>
        <w:t xml:space="preserve"> + влево/вправо</w:t>
      </w:r>
    </w:p>
    <w:p w:rsidR="00F11AF5" w:rsidRDefault="00F11AF5" w:rsidP="00A76E93">
      <w:r w:rsidRPr="00F11AF5">
        <w:lastRenderedPageBreak/>
        <w:drawing>
          <wp:inline distT="0" distB="0" distL="0" distR="0" wp14:anchorId="767E2D48" wp14:editId="3E8FD197">
            <wp:extent cx="4934639" cy="4601217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F5" w:rsidRPr="00196FED" w:rsidRDefault="00F11AF5" w:rsidP="00A76E93">
      <w:r w:rsidRPr="00F11AF5">
        <w:drawing>
          <wp:inline distT="0" distB="0" distL="0" distR="0" wp14:anchorId="7969611B" wp14:editId="73BD73BC">
            <wp:extent cx="3600953" cy="270547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</w:rPr>
      </w:pPr>
      <w:bookmarkStart w:id="30" w:name="E5qO"/>
      <w:bookmarkEnd w:id="30"/>
      <w:r w:rsidRPr="00196FED">
        <w:t xml:space="preserve">Закрыть вкладку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F</w:t>
      </w:r>
      <w:r w:rsidRPr="00196FED">
        <w:rPr>
          <w:b/>
          <w:bCs/>
        </w:rPr>
        <w:t>4</w:t>
      </w:r>
    </w:p>
    <w:p w:rsidR="00F11AF5" w:rsidRPr="00196FED" w:rsidRDefault="00F11AF5" w:rsidP="00A76E93">
      <w:r w:rsidRPr="00F11AF5">
        <w:lastRenderedPageBreak/>
        <w:drawing>
          <wp:inline distT="0" distB="0" distL="0" distR="0" wp14:anchorId="7EDBBE3E" wp14:editId="2B46938D">
            <wp:extent cx="2810267" cy="2114845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</w:rPr>
      </w:pPr>
      <w:bookmarkStart w:id="31" w:name="XeQg"/>
      <w:bookmarkEnd w:id="31"/>
      <w:r w:rsidRPr="00196FED">
        <w:t xml:space="preserve">Открытие/закрытие окон </w:t>
      </w:r>
      <w:r w:rsidRPr="00196FED">
        <w:rPr>
          <w:lang w:val="en-US"/>
        </w:rPr>
        <w:t>Project</w:t>
      </w:r>
      <w:r w:rsidRPr="00196FED">
        <w:t xml:space="preserve">, </w:t>
      </w:r>
      <w:r w:rsidRPr="00196FED">
        <w:rPr>
          <w:lang w:val="en-US"/>
        </w:rPr>
        <w:t>Structure</w:t>
      </w:r>
      <w:r w:rsidRPr="00196FED">
        <w:t xml:space="preserve">, </w:t>
      </w:r>
      <w:r w:rsidRPr="00196FED">
        <w:rPr>
          <w:lang w:val="en-US"/>
        </w:rPr>
        <w:t>Changes</w:t>
      </w:r>
      <w:r w:rsidRPr="00196FED">
        <w:t xml:space="preserve"> и </w:t>
      </w:r>
      <w:proofErr w:type="spellStart"/>
      <w:r w:rsidRPr="00196FED">
        <w:t>тд</w:t>
      </w:r>
      <w:proofErr w:type="spellEnd"/>
      <w:r w:rsidRPr="00196FED">
        <w:t xml:space="preserve"> </w:t>
      </w:r>
      <w:proofErr w:type="spellStart"/>
      <w:r w:rsidRPr="00196FED">
        <w:rPr>
          <w:b/>
          <w:bCs/>
          <w:lang w:val="en-US"/>
        </w:rPr>
        <w:t>Altl</w:t>
      </w:r>
      <w:proofErr w:type="spellEnd"/>
      <w:r w:rsidRPr="00196FED">
        <w:rPr>
          <w:b/>
          <w:bCs/>
        </w:rPr>
        <w:t xml:space="preserve"> + число</w:t>
      </w:r>
    </w:p>
    <w:p w:rsidR="00F11AF5" w:rsidRDefault="00F11AF5" w:rsidP="00A76E93">
      <w:r w:rsidRPr="00F11AF5">
        <w:drawing>
          <wp:inline distT="0" distB="0" distL="0" distR="0" wp14:anchorId="349ABE35" wp14:editId="624A7DA3">
            <wp:extent cx="5940425" cy="5440680"/>
            <wp:effectExtent l="0" t="0" r="3175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F5" w:rsidRPr="00196FED" w:rsidRDefault="00F11AF5" w:rsidP="00A76E93">
      <w:r w:rsidRPr="00F11AF5">
        <w:lastRenderedPageBreak/>
        <w:drawing>
          <wp:inline distT="0" distB="0" distL="0" distR="0" wp14:anchorId="42BE9DAF" wp14:editId="07379CC4">
            <wp:extent cx="4534533" cy="272453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  <w:lang w:val="en-US"/>
        </w:rPr>
      </w:pPr>
      <w:bookmarkStart w:id="32" w:name="SpFw"/>
      <w:bookmarkEnd w:id="32"/>
      <w:r w:rsidRPr="00196FED">
        <w:t xml:space="preserve">Переключение между вкладками и окнами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Tab</w:t>
      </w:r>
    </w:p>
    <w:p w:rsidR="00F11AF5" w:rsidRPr="00196FED" w:rsidRDefault="00F11AF5" w:rsidP="00A76E93">
      <w:r>
        <w:rPr>
          <w:noProof/>
        </w:rPr>
        <w:drawing>
          <wp:inline distT="0" distB="0" distL="0" distR="0" wp14:anchorId="43BF38AF" wp14:editId="6C3F404C">
            <wp:extent cx="5600700" cy="43243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</w:rPr>
      </w:pPr>
      <w:bookmarkStart w:id="33" w:name="ADfv"/>
      <w:bookmarkEnd w:id="33"/>
      <w:r w:rsidRPr="00196FED">
        <w:t xml:space="preserve">Закрыть активное окно </w:t>
      </w:r>
      <w:r w:rsidRPr="00196FED">
        <w:rPr>
          <w:b/>
          <w:bCs/>
          <w:lang w:val="en-US"/>
        </w:rPr>
        <w:t>Shift</w:t>
      </w:r>
      <w:r w:rsidRPr="00196FED">
        <w:rPr>
          <w:b/>
          <w:bCs/>
        </w:rPr>
        <w:t xml:space="preserve"> + </w:t>
      </w:r>
      <w:proofErr w:type="spellStart"/>
      <w:r w:rsidRPr="00196FED">
        <w:rPr>
          <w:b/>
          <w:bCs/>
          <w:lang w:val="en-US"/>
        </w:rPr>
        <w:t>Es</w:t>
      </w:r>
      <w:proofErr w:type="spellEnd"/>
      <w:r w:rsidRPr="00196FED">
        <w:rPr>
          <w:b/>
          <w:bCs/>
        </w:rPr>
        <w:t>с</w:t>
      </w:r>
    </w:p>
    <w:p w:rsidR="00F11AF5" w:rsidRPr="00196FED" w:rsidRDefault="00F11AF5" w:rsidP="00A76E93">
      <w:r w:rsidRPr="00F11AF5">
        <w:lastRenderedPageBreak/>
        <w:drawing>
          <wp:inline distT="0" distB="0" distL="0" distR="0" wp14:anchorId="2D5A4B49" wp14:editId="2F8330FF">
            <wp:extent cx="5940425" cy="3422650"/>
            <wp:effectExtent l="0" t="0" r="3175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</w:rPr>
      </w:pPr>
      <w:bookmarkStart w:id="34" w:name="ETqq"/>
      <w:bookmarkEnd w:id="34"/>
      <w:r w:rsidRPr="00196FED">
        <w:t xml:space="preserve">Открыть последнее закрытое окно </w:t>
      </w:r>
      <w:r w:rsidRPr="00196FED">
        <w:rPr>
          <w:b/>
          <w:bCs/>
          <w:lang w:val="en-US"/>
        </w:rPr>
        <w:t>F</w:t>
      </w:r>
      <w:r w:rsidRPr="00196FED">
        <w:rPr>
          <w:b/>
          <w:bCs/>
        </w:rPr>
        <w:t>12</w:t>
      </w:r>
    </w:p>
    <w:p w:rsidR="00F11AF5" w:rsidRPr="00196FED" w:rsidRDefault="00F11AF5" w:rsidP="00A76E93">
      <w:r w:rsidRPr="00F11AF5">
        <w:drawing>
          <wp:inline distT="0" distB="0" distL="0" distR="0" wp14:anchorId="519C194D" wp14:editId="77F87741">
            <wp:extent cx="5940425" cy="484314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</w:rPr>
      </w:pPr>
      <w:bookmarkStart w:id="35" w:name="H4aH"/>
      <w:bookmarkEnd w:id="35"/>
      <w:r w:rsidRPr="00196FED">
        <w:rPr>
          <w:lang w:val="en-US"/>
        </w:rPr>
        <w:t>Zoom</w:t>
      </w:r>
      <w:r w:rsidRPr="00196FED">
        <w:t xml:space="preserve">, если он был вами настроен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колесико мыши</w:t>
      </w:r>
    </w:p>
    <w:p w:rsidR="00F11AF5" w:rsidRPr="00196FED" w:rsidRDefault="00F11AF5" w:rsidP="00A76E93">
      <w:r w:rsidRPr="00F11AF5">
        <w:lastRenderedPageBreak/>
        <w:drawing>
          <wp:inline distT="0" distB="0" distL="0" distR="0" wp14:anchorId="44443402" wp14:editId="3640E5C7">
            <wp:extent cx="5940425" cy="5923915"/>
            <wp:effectExtent l="0" t="0" r="3175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Pr="00196FED" w:rsidRDefault="00A76E93" w:rsidP="00A76E93">
      <w:pPr>
        <w:rPr>
          <w:b/>
          <w:bCs/>
        </w:rPr>
      </w:pPr>
      <w:bookmarkStart w:id="36" w:name="PHgg"/>
      <w:bookmarkEnd w:id="36"/>
      <w:r w:rsidRPr="00196FED">
        <w:rPr>
          <w:b/>
          <w:bCs/>
        </w:rPr>
        <w:t>Работа с поиском:</w:t>
      </w:r>
    </w:p>
    <w:p w:rsidR="00A76E93" w:rsidRDefault="00A76E93" w:rsidP="00A76E93">
      <w:pPr>
        <w:rPr>
          <w:b/>
          <w:bCs/>
          <w:lang w:val="en-US"/>
        </w:rPr>
      </w:pPr>
      <w:bookmarkStart w:id="37" w:name="eVaM"/>
      <w:bookmarkEnd w:id="37"/>
      <w:r w:rsidRPr="00196FED">
        <w:t xml:space="preserve">Быстрый поиск по всему проекту </w:t>
      </w:r>
      <w:proofErr w:type="gramStart"/>
      <w:r w:rsidRPr="00196FED">
        <w:rPr>
          <w:b/>
          <w:bCs/>
        </w:rPr>
        <w:t>Дважды</w:t>
      </w:r>
      <w:proofErr w:type="gramEnd"/>
      <w:r w:rsidRPr="00196FED">
        <w:rPr>
          <w:b/>
          <w:bCs/>
        </w:rPr>
        <w:t xml:space="preserve"> </w:t>
      </w:r>
      <w:r w:rsidRPr="00196FED">
        <w:rPr>
          <w:b/>
          <w:bCs/>
          <w:lang w:val="en-US"/>
        </w:rPr>
        <w:t>Shift</w:t>
      </w:r>
    </w:p>
    <w:p w:rsidR="00F11AF5" w:rsidRPr="00196FED" w:rsidRDefault="00F11AF5" w:rsidP="00A76E93">
      <w:r w:rsidRPr="00F11AF5">
        <w:lastRenderedPageBreak/>
        <w:drawing>
          <wp:inline distT="0" distB="0" distL="0" distR="0" wp14:anchorId="3793651E" wp14:editId="116EFA57">
            <wp:extent cx="5940425" cy="5767070"/>
            <wp:effectExtent l="0" t="0" r="3175" b="508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  <w:lang w:val="en-US"/>
        </w:rPr>
      </w:pPr>
      <w:bookmarkStart w:id="38" w:name="Nq3q"/>
      <w:bookmarkEnd w:id="38"/>
      <w:r w:rsidRPr="00196FED">
        <w:t xml:space="preserve">Быстрый поиск по настройкам, действиям и </w:t>
      </w:r>
      <w:proofErr w:type="spellStart"/>
      <w:r w:rsidRPr="00196FED">
        <w:t>тд</w:t>
      </w:r>
      <w:proofErr w:type="spellEnd"/>
      <w:r w:rsidRPr="00196FED">
        <w:t xml:space="preserve"> </w:t>
      </w:r>
      <w:proofErr w:type="spellStart"/>
      <w:r w:rsidRPr="00196FED">
        <w:rPr>
          <w:b/>
          <w:bCs/>
          <w:lang w:val="en-US"/>
        </w:rPr>
        <w:t>Ctr</w:t>
      </w:r>
      <w:proofErr w:type="spellEnd"/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Shift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A</w:t>
      </w:r>
    </w:p>
    <w:p w:rsidR="00F11AF5" w:rsidRPr="00196FED" w:rsidRDefault="00F11AF5" w:rsidP="00A76E93">
      <w:r w:rsidRPr="00F11AF5">
        <w:drawing>
          <wp:inline distT="0" distB="0" distL="0" distR="0" wp14:anchorId="7652D6D3" wp14:editId="6E42A16C">
            <wp:extent cx="5940425" cy="116586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</w:rPr>
      </w:pPr>
      <w:bookmarkStart w:id="39" w:name="Q0iz"/>
      <w:bookmarkEnd w:id="39"/>
      <w:r w:rsidRPr="00196FED">
        <w:t xml:space="preserve">Перейти к следующему/предыдущему методу </w:t>
      </w:r>
      <w:r w:rsidRPr="00196FED">
        <w:rPr>
          <w:b/>
          <w:bCs/>
          <w:lang w:val="en-US"/>
        </w:rPr>
        <w:t>Alt</w:t>
      </w:r>
      <w:r w:rsidRPr="00196FED">
        <w:rPr>
          <w:b/>
          <w:bCs/>
        </w:rPr>
        <w:t xml:space="preserve"> + вниз/вверх</w:t>
      </w:r>
    </w:p>
    <w:p w:rsidR="00372BCA" w:rsidRPr="00196FED" w:rsidRDefault="00372BCA" w:rsidP="00A76E93">
      <w:r w:rsidRPr="00372BCA">
        <w:drawing>
          <wp:inline distT="0" distB="0" distL="0" distR="0" wp14:anchorId="25DD0459" wp14:editId="384A2822">
            <wp:extent cx="2495898" cy="81926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</w:rPr>
      </w:pPr>
      <w:bookmarkStart w:id="40" w:name="c1zU"/>
      <w:bookmarkEnd w:id="40"/>
      <w:r w:rsidRPr="00196FED">
        <w:t xml:space="preserve">Перемещение к началу и концу текущего </w:t>
      </w:r>
      <w:proofErr w:type="spellStart"/>
      <w:r w:rsidRPr="00196FED">
        <w:t>скоупа</w:t>
      </w:r>
      <w:proofErr w:type="spellEnd"/>
      <w:r w:rsidRPr="00196FED">
        <w:t xml:space="preserve">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</w:t>
      </w:r>
      <w:proofErr w:type="gramStart"/>
      <w:r w:rsidRPr="00196FED">
        <w:rPr>
          <w:b/>
          <w:bCs/>
        </w:rPr>
        <w:t>[ и</w:t>
      </w:r>
      <w:proofErr w:type="gramEnd"/>
      <w:r w:rsidRPr="00196FED">
        <w:rPr>
          <w:b/>
          <w:bCs/>
        </w:rPr>
        <w:t xml:space="preserve">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]</w:t>
      </w:r>
    </w:p>
    <w:p w:rsidR="00372BCA" w:rsidRDefault="00372BCA" w:rsidP="00A76E93">
      <w:pPr>
        <w:rPr>
          <w:b/>
          <w:bCs/>
        </w:rPr>
      </w:pPr>
    </w:p>
    <w:p w:rsidR="00372BCA" w:rsidRPr="00196FED" w:rsidRDefault="00372BCA" w:rsidP="00A76E93">
      <w:r w:rsidRPr="00372BCA">
        <w:lastRenderedPageBreak/>
        <w:drawing>
          <wp:inline distT="0" distB="0" distL="0" distR="0" wp14:anchorId="0B5D1652" wp14:editId="5513AA9F">
            <wp:extent cx="2257740" cy="847843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2BCA">
        <w:rPr>
          <w:b/>
          <w:bCs/>
        </w:rPr>
        <w:drawing>
          <wp:inline distT="0" distB="0" distL="0" distR="0" wp14:anchorId="6DB9D321" wp14:editId="0CE59A3E">
            <wp:extent cx="2791215" cy="1514686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  <w:lang w:val="en-US"/>
        </w:rPr>
      </w:pPr>
      <w:bookmarkStart w:id="41" w:name="Z8XM"/>
      <w:bookmarkEnd w:id="41"/>
      <w:r w:rsidRPr="00196FED">
        <w:t xml:space="preserve">Поиск в файле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F</w:t>
      </w:r>
    </w:p>
    <w:p w:rsidR="00372BCA" w:rsidRPr="00196FED" w:rsidRDefault="00372BCA" w:rsidP="00A76E93">
      <w:r w:rsidRPr="00372BCA">
        <w:drawing>
          <wp:inline distT="0" distB="0" distL="0" distR="0" wp14:anchorId="52D8D5E1" wp14:editId="334584B2">
            <wp:extent cx="4258269" cy="5125165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  <w:lang w:val="en-US"/>
        </w:rPr>
      </w:pPr>
      <w:bookmarkStart w:id="42" w:name="BCHW"/>
      <w:bookmarkEnd w:id="42"/>
      <w:r w:rsidRPr="00196FED">
        <w:t xml:space="preserve">Поиск по всем файлам (переход — </w:t>
      </w:r>
      <w:r w:rsidRPr="00196FED">
        <w:rPr>
          <w:lang w:val="en-US"/>
        </w:rPr>
        <w:t>F</w:t>
      </w:r>
      <w:r w:rsidRPr="00196FED">
        <w:t xml:space="preserve">4) </w:t>
      </w:r>
      <w:proofErr w:type="spellStart"/>
      <w:r w:rsidRPr="00196FED">
        <w:rPr>
          <w:b/>
          <w:bCs/>
          <w:lang w:val="en-US"/>
        </w:rPr>
        <w:t>Ctr</w:t>
      </w:r>
      <w:proofErr w:type="spellEnd"/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Shift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F</w:t>
      </w:r>
    </w:p>
    <w:p w:rsidR="00372BCA" w:rsidRPr="00196FED" w:rsidRDefault="00372BCA" w:rsidP="00A76E93">
      <w:r w:rsidRPr="00372BCA">
        <w:lastRenderedPageBreak/>
        <w:drawing>
          <wp:inline distT="0" distB="0" distL="0" distR="0" wp14:anchorId="28235B25" wp14:editId="36628DA7">
            <wp:extent cx="5940425" cy="768223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8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</w:rPr>
      </w:pPr>
      <w:bookmarkStart w:id="43" w:name="sQFS"/>
      <w:bookmarkEnd w:id="43"/>
      <w:r w:rsidRPr="00196FED">
        <w:t xml:space="preserve">Искать слово под курсором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F</w:t>
      </w:r>
      <w:r w:rsidRPr="00196FED">
        <w:rPr>
          <w:b/>
          <w:bCs/>
        </w:rPr>
        <w:t>3</w:t>
      </w:r>
    </w:p>
    <w:p w:rsidR="00372BCA" w:rsidRPr="00196FED" w:rsidRDefault="00372BCA" w:rsidP="00A76E93">
      <w:r w:rsidRPr="00372BCA">
        <w:lastRenderedPageBreak/>
        <w:drawing>
          <wp:inline distT="0" distB="0" distL="0" distR="0" wp14:anchorId="03E5A784" wp14:editId="6C1FB073">
            <wp:extent cx="3743847" cy="3553321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</w:rPr>
      </w:pPr>
      <w:bookmarkStart w:id="44" w:name="3bes"/>
      <w:bookmarkEnd w:id="44"/>
      <w:r w:rsidRPr="00196FED">
        <w:t xml:space="preserve">Искать вперед/назад </w:t>
      </w:r>
      <w:r w:rsidRPr="00196FED">
        <w:rPr>
          <w:b/>
          <w:bCs/>
          <w:lang w:val="en-US"/>
        </w:rPr>
        <w:t>F</w:t>
      </w:r>
      <w:r w:rsidRPr="00196FED">
        <w:rPr>
          <w:b/>
          <w:bCs/>
        </w:rPr>
        <w:t xml:space="preserve">3 / </w:t>
      </w:r>
      <w:r w:rsidRPr="00196FED">
        <w:rPr>
          <w:b/>
          <w:bCs/>
          <w:lang w:val="en-US"/>
        </w:rPr>
        <w:t>Shift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F</w:t>
      </w:r>
      <w:r w:rsidRPr="00196FED">
        <w:rPr>
          <w:b/>
          <w:bCs/>
        </w:rPr>
        <w:t>3</w:t>
      </w:r>
    </w:p>
    <w:p w:rsidR="00372BCA" w:rsidRPr="00196FED" w:rsidRDefault="00372BCA" w:rsidP="00A76E93">
      <w:r w:rsidRPr="00372BCA">
        <w:drawing>
          <wp:inline distT="0" distB="0" distL="0" distR="0" wp14:anchorId="5AA7451D" wp14:editId="5864E11C">
            <wp:extent cx="3496163" cy="2467319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  <w:lang w:val="en-US"/>
        </w:rPr>
      </w:pPr>
      <w:bookmarkStart w:id="45" w:name="AKB2"/>
      <w:bookmarkEnd w:id="45"/>
      <w:r w:rsidRPr="00196FED">
        <w:t xml:space="preserve">Переход к строке или </w:t>
      </w:r>
      <w:proofErr w:type="spellStart"/>
      <w:proofErr w:type="gramStart"/>
      <w:r w:rsidRPr="00196FED">
        <w:t>строке:номеру</w:t>
      </w:r>
      <w:proofErr w:type="gramEnd"/>
      <w:r w:rsidRPr="00196FED">
        <w:t>_символа</w:t>
      </w:r>
      <w:proofErr w:type="spellEnd"/>
      <w:r w:rsidRPr="00196FED">
        <w:t xml:space="preserve">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G</w:t>
      </w:r>
    </w:p>
    <w:p w:rsidR="00372BCA" w:rsidRPr="00196FED" w:rsidRDefault="00372BCA" w:rsidP="00A76E93">
      <w:r w:rsidRPr="00372BCA">
        <w:drawing>
          <wp:inline distT="0" distB="0" distL="0" distR="0" wp14:anchorId="67875DCD" wp14:editId="76FA4B2C">
            <wp:extent cx="5553850" cy="2000529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</w:rPr>
      </w:pPr>
      <w:bookmarkStart w:id="46" w:name="ZUdy"/>
      <w:bookmarkEnd w:id="46"/>
      <w:r w:rsidRPr="00196FED">
        <w:t xml:space="preserve">Список методов с переходом к их объявлению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F</w:t>
      </w:r>
      <w:r w:rsidRPr="00196FED">
        <w:rPr>
          <w:b/>
          <w:bCs/>
        </w:rPr>
        <w:t>12</w:t>
      </w:r>
    </w:p>
    <w:p w:rsidR="00372BCA" w:rsidRPr="00196FED" w:rsidRDefault="00372BCA" w:rsidP="00A76E93">
      <w:r w:rsidRPr="00372BCA">
        <w:lastRenderedPageBreak/>
        <w:drawing>
          <wp:inline distT="0" distB="0" distL="0" distR="0" wp14:anchorId="03A98A43" wp14:editId="37494A7A">
            <wp:extent cx="5620534" cy="1305107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  <w:lang w:val="en-US"/>
        </w:rPr>
      </w:pPr>
      <w:bookmarkStart w:id="47" w:name="Z4av"/>
      <w:bookmarkEnd w:id="47"/>
      <w:r w:rsidRPr="00196FED">
        <w:t xml:space="preserve">Список недавно открытых файлов с переходом к ним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E</w:t>
      </w:r>
    </w:p>
    <w:p w:rsidR="00372BCA" w:rsidRPr="00196FED" w:rsidRDefault="00372BCA" w:rsidP="00A76E93">
      <w:r w:rsidRPr="00372BCA">
        <w:drawing>
          <wp:inline distT="0" distB="0" distL="0" distR="0" wp14:anchorId="3B20C27C" wp14:editId="479C6371">
            <wp:extent cx="5439534" cy="3753374"/>
            <wp:effectExtent l="0" t="0" r="889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Pr="00196FED" w:rsidRDefault="00A76E93" w:rsidP="00A76E93">
      <w:bookmarkStart w:id="48" w:name="qLSi"/>
      <w:bookmarkEnd w:id="48"/>
      <w:r w:rsidRPr="00196FED">
        <w:t xml:space="preserve">Список недавно измененных файлов с переходом к ним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Shift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E</w:t>
      </w:r>
    </w:p>
    <w:p w:rsidR="00372BCA" w:rsidRDefault="00372BCA" w:rsidP="00A76E93">
      <w:bookmarkStart w:id="49" w:name="NU1l"/>
      <w:bookmarkEnd w:id="49"/>
      <w:r w:rsidRPr="00372BCA">
        <w:drawing>
          <wp:inline distT="0" distB="0" distL="0" distR="0" wp14:anchorId="560E0E26" wp14:editId="64FAC345">
            <wp:extent cx="5940425" cy="2952115"/>
            <wp:effectExtent l="0" t="0" r="3175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  <w:lang w:val="en-US"/>
        </w:rPr>
      </w:pPr>
      <w:r w:rsidRPr="00196FED">
        <w:t xml:space="preserve">Иерархия наследования текущего класса и переход по ней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H</w:t>
      </w:r>
    </w:p>
    <w:p w:rsidR="00372BCA" w:rsidRPr="00196FED" w:rsidRDefault="00372BCA" w:rsidP="00A76E93">
      <w:r w:rsidRPr="00372BCA">
        <w:lastRenderedPageBreak/>
        <w:drawing>
          <wp:inline distT="0" distB="0" distL="0" distR="0" wp14:anchorId="3350C71D" wp14:editId="4414EFED">
            <wp:extent cx="3458058" cy="1390844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  <w:lang w:val="en-US"/>
        </w:rPr>
      </w:pPr>
      <w:bookmarkStart w:id="50" w:name="eERS"/>
      <w:bookmarkEnd w:id="50"/>
      <w:r w:rsidRPr="00196FED">
        <w:t xml:space="preserve">Иерархия вызовов выбранного метода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Alt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H</w:t>
      </w:r>
    </w:p>
    <w:p w:rsidR="00372BCA" w:rsidRPr="00196FED" w:rsidRDefault="00372BCA" w:rsidP="00A76E93">
      <w:r w:rsidRPr="00372BCA">
        <w:drawing>
          <wp:inline distT="0" distB="0" distL="0" distR="0" wp14:anchorId="489400CE" wp14:editId="3616E755">
            <wp:extent cx="3277057" cy="3467584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  <w:lang w:val="en-US"/>
        </w:rPr>
      </w:pPr>
      <w:bookmarkStart w:id="51" w:name="r2XB"/>
      <w:bookmarkEnd w:id="51"/>
      <w:r w:rsidRPr="00196FED">
        <w:t xml:space="preserve">Поиска класса по имени и переход к нему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N</w:t>
      </w:r>
    </w:p>
    <w:p w:rsidR="00372BCA" w:rsidRPr="00196FED" w:rsidRDefault="00372BCA" w:rsidP="00A76E93">
      <w:r w:rsidRPr="00372BCA">
        <w:drawing>
          <wp:inline distT="0" distB="0" distL="0" distR="0" wp14:anchorId="2590FF68" wp14:editId="70043ADD">
            <wp:extent cx="5940425" cy="1464945"/>
            <wp:effectExtent l="0" t="0" r="3175" b="190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  <w:lang w:val="en-US"/>
        </w:rPr>
      </w:pPr>
      <w:bookmarkStart w:id="52" w:name="HAqe"/>
      <w:bookmarkEnd w:id="52"/>
      <w:r w:rsidRPr="00196FED">
        <w:t xml:space="preserve">Поиск файла по имени и переход к нему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Shift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N</w:t>
      </w:r>
    </w:p>
    <w:p w:rsidR="00372BCA" w:rsidRPr="00196FED" w:rsidRDefault="00372BCA" w:rsidP="00A76E93">
      <w:r w:rsidRPr="00372BCA">
        <w:drawing>
          <wp:inline distT="0" distB="0" distL="0" distR="0" wp14:anchorId="2C946385" wp14:editId="62C3698E">
            <wp:extent cx="5940425" cy="1428115"/>
            <wp:effectExtent l="0" t="0" r="3175" b="63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  <w:lang w:val="en-US"/>
        </w:rPr>
      </w:pPr>
      <w:bookmarkStart w:id="53" w:name="LwJ0"/>
      <w:bookmarkEnd w:id="53"/>
      <w:r w:rsidRPr="00196FED">
        <w:lastRenderedPageBreak/>
        <w:t xml:space="preserve">Перейти к объявлению переменной, класса, метода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B</w:t>
      </w:r>
    </w:p>
    <w:p w:rsidR="00372BCA" w:rsidRPr="00196FED" w:rsidRDefault="00372BCA" w:rsidP="00A76E93">
      <w:r w:rsidRPr="00372BCA">
        <w:drawing>
          <wp:inline distT="0" distB="0" distL="0" distR="0" wp14:anchorId="1806EB37" wp14:editId="541219AF">
            <wp:extent cx="4934639" cy="2676899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  <w:lang w:val="en-US"/>
        </w:rPr>
      </w:pPr>
      <w:bookmarkStart w:id="54" w:name="teBu"/>
      <w:bookmarkEnd w:id="54"/>
      <w:r w:rsidRPr="00196FED">
        <w:t xml:space="preserve">Перейти к реализации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Alt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B</w:t>
      </w:r>
    </w:p>
    <w:p w:rsidR="00372BCA" w:rsidRPr="00196FED" w:rsidRDefault="00372BCA" w:rsidP="00A76E93">
      <w:r w:rsidRPr="00372BCA">
        <w:drawing>
          <wp:inline distT="0" distB="0" distL="0" distR="0" wp14:anchorId="63C215A6" wp14:editId="5E5C9187">
            <wp:extent cx="1733792" cy="724001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  <w:lang w:val="en-US"/>
        </w:rPr>
      </w:pPr>
      <w:bookmarkStart w:id="55" w:name="tSFm"/>
      <w:bookmarkEnd w:id="55"/>
      <w:r w:rsidRPr="00196FED">
        <w:t xml:space="preserve">Определить тип и перейти к его реализации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Shift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B</w:t>
      </w:r>
    </w:p>
    <w:p w:rsidR="00372BCA" w:rsidRPr="00196FED" w:rsidRDefault="00372BCA" w:rsidP="00A76E93">
      <w:r w:rsidRPr="00372BCA">
        <w:drawing>
          <wp:inline distT="0" distB="0" distL="0" distR="0" wp14:anchorId="131AE6E1" wp14:editId="3D4FF11C">
            <wp:extent cx="3191320" cy="1114581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</w:rPr>
      </w:pPr>
      <w:bookmarkStart w:id="56" w:name="39Aa"/>
      <w:bookmarkEnd w:id="56"/>
      <w:r w:rsidRPr="00196FED">
        <w:t xml:space="preserve">Перемещение назад по стеку поиска </w:t>
      </w:r>
      <w:r w:rsidRPr="00196FED">
        <w:rPr>
          <w:b/>
          <w:bCs/>
          <w:lang w:val="en-US"/>
        </w:rPr>
        <w:t>Shift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Alt</w:t>
      </w:r>
      <w:r w:rsidRPr="00196FED">
        <w:rPr>
          <w:b/>
          <w:bCs/>
        </w:rPr>
        <w:t xml:space="preserve"> + влево</w:t>
      </w:r>
    </w:p>
    <w:p w:rsidR="00372BCA" w:rsidRPr="00196FED" w:rsidRDefault="00372BCA" w:rsidP="00A76E93">
      <w:r w:rsidRPr="00372BCA">
        <w:drawing>
          <wp:inline distT="0" distB="0" distL="0" distR="0" wp14:anchorId="70D02ADE" wp14:editId="70847694">
            <wp:extent cx="2057687" cy="971686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</w:rPr>
      </w:pPr>
      <w:bookmarkStart w:id="57" w:name="OjLU"/>
      <w:bookmarkEnd w:id="57"/>
      <w:r w:rsidRPr="00196FED">
        <w:t xml:space="preserve">Перемещение вперед по стеку поиска </w:t>
      </w:r>
      <w:r w:rsidRPr="00196FED">
        <w:rPr>
          <w:b/>
          <w:bCs/>
          <w:lang w:val="en-US"/>
        </w:rPr>
        <w:t>Shift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Alt</w:t>
      </w:r>
      <w:r w:rsidRPr="00196FED">
        <w:rPr>
          <w:b/>
          <w:bCs/>
        </w:rPr>
        <w:t xml:space="preserve"> + вправо</w:t>
      </w:r>
    </w:p>
    <w:p w:rsidR="00372BCA" w:rsidRPr="00196FED" w:rsidRDefault="00372BCA" w:rsidP="00A76E93">
      <w:r w:rsidRPr="00372BCA">
        <w:lastRenderedPageBreak/>
        <w:drawing>
          <wp:inline distT="0" distB="0" distL="0" distR="0" wp14:anchorId="24A1F0B6" wp14:editId="49EE92A4">
            <wp:extent cx="2819794" cy="182905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</w:rPr>
      </w:pPr>
      <w:bookmarkStart w:id="58" w:name="MG6s"/>
      <w:bookmarkEnd w:id="58"/>
      <w:r w:rsidRPr="00196FED">
        <w:t xml:space="preserve">Переход к следующей / предыдущей ошибке </w:t>
      </w:r>
      <w:r w:rsidRPr="00196FED">
        <w:rPr>
          <w:b/>
          <w:bCs/>
          <w:lang w:val="en-US"/>
        </w:rPr>
        <w:t>F</w:t>
      </w:r>
      <w:r w:rsidRPr="00196FED">
        <w:rPr>
          <w:b/>
          <w:bCs/>
        </w:rPr>
        <w:t xml:space="preserve">2 / </w:t>
      </w:r>
      <w:r w:rsidRPr="00196FED">
        <w:rPr>
          <w:b/>
          <w:bCs/>
          <w:lang w:val="en-US"/>
        </w:rPr>
        <w:t>Shift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F</w:t>
      </w:r>
      <w:r w:rsidRPr="00196FED">
        <w:rPr>
          <w:b/>
          <w:bCs/>
        </w:rPr>
        <w:t>2</w:t>
      </w:r>
    </w:p>
    <w:p w:rsidR="00372BCA" w:rsidRPr="00196FED" w:rsidRDefault="00372BCA" w:rsidP="00A76E93">
      <w:r w:rsidRPr="00372BCA">
        <w:drawing>
          <wp:inline distT="0" distB="0" distL="0" distR="0" wp14:anchorId="0ED723CA" wp14:editId="06D80596">
            <wp:extent cx="3115110" cy="676369"/>
            <wp:effectExtent l="0" t="0" r="952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</w:rPr>
      </w:pPr>
      <w:bookmarkStart w:id="59" w:name="KIFi"/>
      <w:bookmarkEnd w:id="59"/>
      <w:r w:rsidRPr="00196FED">
        <w:t xml:space="preserve">Найти все места, где используется метод / переменная </w:t>
      </w:r>
      <w:r w:rsidRPr="00196FED">
        <w:rPr>
          <w:b/>
          <w:bCs/>
          <w:lang w:val="en-US"/>
        </w:rPr>
        <w:t>Shift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Alt</w:t>
      </w:r>
      <w:r w:rsidRPr="00196FED">
        <w:rPr>
          <w:b/>
          <w:bCs/>
        </w:rPr>
        <w:t xml:space="preserve"> + 7</w:t>
      </w:r>
    </w:p>
    <w:p w:rsidR="00372BCA" w:rsidRPr="00196FED" w:rsidRDefault="00372BCA" w:rsidP="00A76E93">
      <w:r w:rsidRPr="00372BCA">
        <w:drawing>
          <wp:inline distT="0" distB="0" distL="0" distR="0" wp14:anchorId="1E5DDFD0" wp14:editId="37408DF9">
            <wp:extent cx="1819529" cy="504895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</w:rPr>
      </w:pPr>
      <w:bookmarkStart w:id="60" w:name="7nZj"/>
      <w:bookmarkEnd w:id="60"/>
      <w:r w:rsidRPr="00196FED">
        <w:t xml:space="preserve">Как предыдущий пункт, только во всплывающем окне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Alt</w:t>
      </w:r>
      <w:r w:rsidRPr="00196FED">
        <w:rPr>
          <w:b/>
          <w:bCs/>
        </w:rPr>
        <w:t xml:space="preserve"> + 7</w:t>
      </w:r>
    </w:p>
    <w:p w:rsidR="00211001" w:rsidRPr="00196FED" w:rsidRDefault="00211001" w:rsidP="00A76E93">
      <w:r w:rsidRPr="00211001">
        <w:drawing>
          <wp:inline distT="0" distB="0" distL="0" distR="0" wp14:anchorId="01181FFE" wp14:editId="5165852A">
            <wp:extent cx="2943636" cy="914528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Pr="00196FED" w:rsidRDefault="00A76E93" w:rsidP="00A76E93">
      <w:pPr>
        <w:rPr>
          <w:b/>
          <w:bCs/>
        </w:rPr>
      </w:pPr>
      <w:bookmarkStart w:id="61" w:name="pnmQ"/>
      <w:bookmarkEnd w:id="61"/>
      <w:r w:rsidRPr="00196FED">
        <w:rPr>
          <w:b/>
          <w:bCs/>
        </w:rPr>
        <w:t xml:space="preserve">Генерация кода и </w:t>
      </w:r>
      <w:proofErr w:type="spellStart"/>
      <w:r w:rsidRPr="00196FED">
        <w:rPr>
          <w:b/>
          <w:bCs/>
        </w:rPr>
        <w:t>рефакторинг</w:t>
      </w:r>
      <w:proofErr w:type="spellEnd"/>
      <w:r w:rsidRPr="00196FED">
        <w:rPr>
          <w:b/>
          <w:bCs/>
        </w:rPr>
        <w:t>:</w:t>
      </w:r>
    </w:p>
    <w:p w:rsidR="00A76E93" w:rsidRDefault="00A76E93" w:rsidP="00A76E93">
      <w:pPr>
        <w:rPr>
          <w:b/>
          <w:bCs/>
          <w:lang w:val="en-US"/>
        </w:rPr>
      </w:pPr>
      <w:bookmarkStart w:id="62" w:name="ktL5"/>
      <w:bookmarkEnd w:id="62"/>
      <w:r w:rsidRPr="00196FED">
        <w:t xml:space="preserve">Полный </w:t>
      </w:r>
      <w:proofErr w:type="spellStart"/>
      <w:r w:rsidRPr="00196FED">
        <w:t>автокомплит</w:t>
      </w:r>
      <w:proofErr w:type="spellEnd"/>
      <w:r w:rsidRPr="00196FED">
        <w:t xml:space="preserve">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Space</w:t>
      </w:r>
    </w:p>
    <w:p w:rsidR="00211001" w:rsidRPr="00196FED" w:rsidRDefault="00211001" w:rsidP="00A76E93">
      <w:r w:rsidRPr="00211001">
        <w:lastRenderedPageBreak/>
        <w:drawing>
          <wp:inline distT="0" distB="0" distL="0" distR="0" wp14:anchorId="715906A3" wp14:editId="3DF207E1">
            <wp:extent cx="4648849" cy="3381847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  <w:lang w:val="en-US"/>
        </w:rPr>
      </w:pPr>
      <w:bookmarkStart w:id="63" w:name="9gP9"/>
      <w:bookmarkEnd w:id="63"/>
      <w:proofErr w:type="spellStart"/>
      <w:r w:rsidRPr="00196FED">
        <w:t>Автокомплит</w:t>
      </w:r>
      <w:proofErr w:type="spellEnd"/>
      <w:r w:rsidRPr="00196FED">
        <w:t xml:space="preserve"> с фильтрацией по подходящему типу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Shift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Space</w:t>
      </w:r>
    </w:p>
    <w:p w:rsidR="00211001" w:rsidRPr="00196FED" w:rsidRDefault="00211001" w:rsidP="00A76E93">
      <w:r w:rsidRPr="00211001">
        <w:drawing>
          <wp:inline distT="0" distB="0" distL="0" distR="0" wp14:anchorId="56C20055" wp14:editId="7B1A3ED8">
            <wp:extent cx="4391638" cy="3820058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</w:rPr>
      </w:pPr>
      <w:bookmarkStart w:id="64" w:name="RwZV"/>
      <w:bookmarkEnd w:id="64"/>
      <w:r w:rsidRPr="00196FED">
        <w:t xml:space="preserve">Простой </w:t>
      </w:r>
      <w:proofErr w:type="spellStart"/>
      <w:r w:rsidRPr="00196FED">
        <w:t>автокомплит</w:t>
      </w:r>
      <w:proofErr w:type="spellEnd"/>
      <w:r w:rsidRPr="00196FED">
        <w:t xml:space="preserve"> по словам, встречающимся в проекте </w:t>
      </w:r>
      <w:r w:rsidRPr="00196FED">
        <w:rPr>
          <w:b/>
          <w:bCs/>
          <w:lang w:val="en-US"/>
        </w:rPr>
        <w:t>Alt</w:t>
      </w:r>
      <w:r w:rsidRPr="00196FED">
        <w:rPr>
          <w:b/>
          <w:bCs/>
        </w:rPr>
        <w:t xml:space="preserve"> + /</w:t>
      </w:r>
    </w:p>
    <w:p w:rsidR="00211001" w:rsidRPr="00196FED" w:rsidRDefault="00211001" w:rsidP="00A76E93">
      <w:r w:rsidRPr="00211001">
        <w:drawing>
          <wp:inline distT="0" distB="0" distL="0" distR="0" wp14:anchorId="609D7D1E" wp14:editId="0F5C3A3E">
            <wp:extent cx="1648055" cy="981212"/>
            <wp:effectExtent l="0" t="0" r="9525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Pr="00196FED" w:rsidRDefault="00A76E93" w:rsidP="00A76E93">
      <w:bookmarkStart w:id="65" w:name="ojOE"/>
      <w:bookmarkEnd w:id="65"/>
      <w:r w:rsidRPr="00196FED">
        <w:lastRenderedPageBreak/>
        <w:t xml:space="preserve">Реализовать интерфейс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I</w:t>
      </w:r>
    </w:p>
    <w:p w:rsidR="00A76E93" w:rsidRDefault="00A76E93" w:rsidP="00A76E93">
      <w:pPr>
        <w:rPr>
          <w:b/>
          <w:bCs/>
          <w:lang w:val="en-US"/>
        </w:rPr>
      </w:pPr>
      <w:bookmarkStart w:id="66" w:name="IwU7"/>
      <w:bookmarkEnd w:id="66"/>
      <w:r w:rsidRPr="00196FED">
        <w:t xml:space="preserve">Переопределить метод родительского класса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O</w:t>
      </w:r>
    </w:p>
    <w:p w:rsidR="00211001" w:rsidRPr="00196FED" w:rsidRDefault="00211001" w:rsidP="00A76E93">
      <w:r w:rsidRPr="00211001">
        <w:drawing>
          <wp:inline distT="0" distB="0" distL="0" distR="0" wp14:anchorId="43080ACF" wp14:editId="6CE3E3D4">
            <wp:extent cx="3572374" cy="5544324"/>
            <wp:effectExtent l="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  <w:lang w:val="en-US"/>
        </w:rPr>
      </w:pPr>
      <w:bookmarkStart w:id="67" w:name="ePBD"/>
      <w:bookmarkEnd w:id="67"/>
      <w:r w:rsidRPr="00196FED">
        <w:t xml:space="preserve">Генерация шаблонного кода (обход по итератору и </w:t>
      </w:r>
      <w:proofErr w:type="spellStart"/>
      <w:r w:rsidRPr="00196FED">
        <w:t>тд</w:t>
      </w:r>
      <w:proofErr w:type="spellEnd"/>
      <w:r w:rsidRPr="00196FED">
        <w:t xml:space="preserve">)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J</w:t>
      </w:r>
    </w:p>
    <w:p w:rsidR="00211001" w:rsidRPr="00196FED" w:rsidRDefault="00211001" w:rsidP="00A76E93">
      <w:r w:rsidRPr="00211001">
        <w:lastRenderedPageBreak/>
        <w:drawing>
          <wp:inline distT="0" distB="0" distL="0" distR="0" wp14:anchorId="0443CA9B" wp14:editId="67882647">
            <wp:extent cx="4191585" cy="3200847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  <w:lang w:val="en-US"/>
        </w:rPr>
      </w:pPr>
      <w:bookmarkStart w:id="68" w:name="5y2M"/>
      <w:bookmarkEnd w:id="68"/>
      <w:r w:rsidRPr="00196FED">
        <w:t xml:space="preserve">Обернуть выделенный код в один из шаблонов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Alt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J</w:t>
      </w:r>
    </w:p>
    <w:p w:rsidR="00211001" w:rsidRPr="00196FED" w:rsidRDefault="00211001" w:rsidP="00A76E93">
      <w:r w:rsidRPr="00211001">
        <w:drawing>
          <wp:inline distT="0" distB="0" distL="0" distR="0" wp14:anchorId="509E33F5" wp14:editId="6DED95E0">
            <wp:extent cx="3867690" cy="752580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  <w:lang w:val="en-US"/>
        </w:rPr>
      </w:pPr>
      <w:bookmarkStart w:id="69" w:name="mQAa"/>
      <w:bookmarkEnd w:id="69"/>
      <w:r w:rsidRPr="00196FED">
        <w:t xml:space="preserve">Генератор кода — сеттеров, зависимостей в </w:t>
      </w:r>
      <w:proofErr w:type="spellStart"/>
      <w:r w:rsidRPr="00196FED">
        <w:rPr>
          <w:lang w:val="en-US"/>
        </w:rPr>
        <w:t>pom</w:t>
      </w:r>
      <w:proofErr w:type="spellEnd"/>
      <w:r w:rsidRPr="00196FED">
        <w:t>.</w:t>
      </w:r>
      <w:r w:rsidRPr="00196FED">
        <w:rPr>
          <w:lang w:val="en-US"/>
        </w:rPr>
        <w:t>xml</w:t>
      </w:r>
      <w:r w:rsidRPr="00196FED">
        <w:t xml:space="preserve"> и </w:t>
      </w:r>
      <w:proofErr w:type="spellStart"/>
      <w:r w:rsidRPr="00196FED">
        <w:t>тд</w:t>
      </w:r>
      <w:proofErr w:type="spellEnd"/>
      <w:r w:rsidRPr="00196FED">
        <w:t xml:space="preserve"> </w:t>
      </w:r>
      <w:r w:rsidRPr="00196FED">
        <w:rPr>
          <w:b/>
          <w:bCs/>
          <w:lang w:val="en-US"/>
        </w:rPr>
        <w:t>Alt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Insert</w:t>
      </w:r>
    </w:p>
    <w:p w:rsidR="00211001" w:rsidRPr="00196FED" w:rsidRDefault="00211001" w:rsidP="00A76E93">
      <w:r w:rsidRPr="00211001">
        <w:drawing>
          <wp:inline distT="0" distB="0" distL="0" distR="0" wp14:anchorId="507326CE" wp14:editId="7663E6AC">
            <wp:extent cx="4667901" cy="2505425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</w:rPr>
      </w:pPr>
      <w:bookmarkStart w:id="70" w:name="MeYU"/>
      <w:bookmarkEnd w:id="70"/>
      <w:r w:rsidRPr="00196FED">
        <w:t xml:space="preserve">Переименование переменной, класса и </w:t>
      </w:r>
      <w:proofErr w:type="spellStart"/>
      <w:r w:rsidRPr="00196FED">
        <w:t>тд</w:t>
      </w:r>
      <w:proofErr w:type="spellEnd"/>
      <w:r w:rsidRPr="00196FED">
        <w:t xml:space="preserve"> во всем коде </w:t>
      </w:r>
      <w:r w:rsidRPr="00196FED">
        <w:rPr>
          <w:b/>
          <w:bCs/>
          <w:lang w:val="en-US"/>
        </w:rPr>
        <w:t>Shift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F</w:t>
      </w:r>
      <w:r w:rsidRPr="00196FED">
        <w:rPr>
          <w:b/>
          <w:bCs/>
        </w:rPr>
        <w:t>6</w:t>
      </w:r>
    </w:p>
    <w:p w:rsidR="00211001" w:rsidRPr="00211001" w:rsidRDefault="00211001" w:rsidP="00A76E93">
      <w:pPr>
        <w:rPr>
          <w:b/>
          <w:bCs/>
        </w:rPr>
      </w:pPr>
      <w:proofErr w:type="gramStart"/>
      <w:r>
        <w:rPr>
          <w:b/>
          <w:bCs/>
        </w:rPr>
        <w:t>Было</w:t>
      </w:r>
      <w:proofErr w:type="gramEnd"/>
      <w:r>
        <w:rPr>
          <w:b/>
          <w:bCs/>
        </w:rPr>
        <w:t xml:space="preserve"> а стало </w:t>
      </w:r>
      <w:r>
        <w:rPr>
          <w:b/>
          <w:bCs/>
          <w:lang w:val="en-US"/>
        </w:rPr>
        <w:t>b</w:t>
      </w:r>
    </w:p>
    <w:p w:rsidR="00211001" w:rsidRPr="00196FED" w:rsidRDefault="00211001" w:rsidP="00A76E93">
      <w:r w:rsidRPr="00211001">
        <w:drawing>
          <wp:inline distT="0" distB="0" distL="0" distR="0" wp14:anchorId="01ACFA84" wp14:editId="5548F2B8">
            <wp:extent cx="2286319" cy="666843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  <w:lang w:val="en-US"/>
        </w:rPr>
      </w:pPr>
      <w:bookmarkStart w:id="71" w:name="ryvi"/>
      <w:bookmarkEnd w:id="71"/>
      <w:r w:rsidRPr="00196FED">
        <w:t xml:space="preserve">Изменение сигнатуры метода во всем коде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F</w:t>
      </w:r>
      <w:r w:rsidRPr="00196FED">
        <w:rPr>
          <w:b/>
          <w:bCs/>
        </w:rPr>
        <w:t>6</w:t>
      </w:r>
    </w:p>
    <w:p w:rsidR="00211001" w:rsidRPr="00211001" w:rsidRDefault="00211001" w:rsidP="00A76E93">
      <w:pPr>
        <w:rPr>
          <w:lang w:val="en-US"/>
        </w:rPr>
      </w:pPr>
      <w:r w:rsidRPr="00211001">
        <w:rPr>
          <w:lang w:val="en-US"/>
        </w:rPr>
        <w:lastRenderedPageBreak/>
        <w:drawing>
          <wp:inline distT="0" distB="0" distL="0" distR="0" wp14:anchorId="40E3D9AF" wp14:editId="2685F2E4">
            <wp:extent cx="3067478" cy="4010585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</w:rPr>
      </w:pPr>
      <w:bookmarkStart w:id="72" w:name="6dUO"/>
      <w:bookmarkEnd w:id="72"/>
      <w:r w:rsidRPr="00196FED">
        <w:t xml:space="preserve">Перемещение метода, класса или пакета </w:t>
      </w:r>
      <w:r w:rsidRPr="00196FED">
        <w:rPr>
          <w:b/>
          <w:bCs/>
          <w:lang w:val="en-US"/>
        </w:rPr>
        <w:t>F</w:t>
      </w:r>
      <w:r w:rsidRPr="00196FED">
        <w:rPr>
          <w:b/>
          <w:bCs/>
        </w:rPr>
        <w:t>6</w:t>
      </w:r>
    </w:p>
    <w:p w:rsidR="00211001" w:rsidRPr="00196FED" w:rsidRDefault="00211001" w:rsidP="00A76E93">
      <w:r w:rsidRPr="00211001">
        <w:drawing>
          <wp:inline distT="0" distB="0" distL="0" distR="0" wp14:anchorId="7189DB6D" wp14:editId="1FCA4F28">
            <wp:extent cx="5940425" cy="1930400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</w:rPr>
      </w:pPr>
      <w:bookmarkStart w:id="73" w:name="HxQQ"/>
      <w:bookmarkEnd w:id="73"/>
      <w:r w:rsidRPr="00196FED">
        <w:t xml:space="preserve">Создать копию класса, файла или каталога </w:t>
      </w:r>
      <w:r w:rsidRPr="00196FED">
        <w:rPr>
          <w:b/>
          <w:bCs/>
          <w:lang w:val="en-US"/>
        </w:rPr>
        <w:t>F</w:t>
      </w:r>
      <w:r w:rsidRPr="00196FED">
        <w:rPr>
          <w:b/>
          <w:bCs/>
        </w:rPr>
        <w:t>5</w:t>
      </w:r>
    </w:p>
    <w:p w:rsidR="00211001" w:rsidRPr="00196FED" w:rsidRDefault="00211001" w:rsidP="00A76E93">
      <w:r w:rsidRPr="00211001">
        <w:drawing>
          <wp:inline distT="0" distB="0" distL="0" distR="0" wp14:anchorId="1E78EE23" wp14:editId="063432B3">
            <wp:extent cx="5940425" cy="1943100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</w:rPr>
      </w:pPr>
      <w:bookmarkStart w:id="74" w:name="umdY"/>
      <w:bookmarkEnd w:id="74"/>
      <w:r w:rsidRPr="00196FED">
        <w:t xml:space="preserve">Создать копию класса в том же пакете </w:t>
      </w:r>
      <w:r w:rsidRPr="00196FED">
        <w:rPr>
          <w:b/>
          <w:bCs/>
          <w:lang w:val="en-US"/>
        </w:rPr>
        <w:t>Shift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F</w:t>
      </w:r>
      <w:r w:rsidRPr="00196FED">
        <w:rPr>
          <w:b/>
          <w:bCs/>
        </w:rPr>
        <w:t>5</w:t>
      </w:r>
    </w:p>
    <w:p w:rsidR="00211001" w:rsidRPr="00196FED" w:rsidRDefault="00211001" w:rsidP="00A76E93">
      <w:r w:rsidRPr="00211001">
        <w:lastRenderedPageBreak/>
        <w:drawing>
          <wp:inline distT="0" distB="0" distL="0" distR="0" wp14:anchorId="47DD32E5" wp14:editId="7F5B5558">
            <wp:extent cx="5940425" cy="2063115"/>
            <wp:effectExtent l="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  <w:lang w:val="en-US"/>
        </w:rPr>
      </w:pPr>
      <w:bookmarkStart w:id="75" w:name="T9yS"/>
      <w:bookmarkEnd w:id="75"/>
      <w:r w:rsidRPr="00196FED">
        <w:t xml:space="preserve">Безопасное удаление класса, метода или атрибута </w:t>
      </w:r>
      <w:r w:rsidRPr="00196FED">
        <w:rPr>
          <w:b/>
          <w:bCs/>
          <w:lang w:val="en-US"/>
        </w:rPr>
        <w:t>Alt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Delete</w:t>
      </w:r>
    </w:p>
    <w:p w:rsidR="00211001" w:rsidRDefault="00211001" w:rsidP="00A76E93">
      <w:r w:rsidRPr="00211001">
        <w:drawing>
          <wp:inline distT="0" distB="0" distL="0" distR="0" wp14:anchorId="42D5111F" wp14:editId="0CE2A081">
            <wp:extent cx="3972479" cy="4001058"/>
            <wp:effectExtent l="0" t="0" r="952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001" w:rsidRPr="00196FED" w:rsidRDefault="00211001" w:rsidP="00A76E93">
      <w:r w:rsidRPr="00211001">
        <w:lastRenderedPageBreak/>
        <w:drawing>
          <wp:inline distT="0" distB="0" distL="0" distR="0" wp14:anchorId="32D38712" wp14:editId="08B10847">
            <wp:extent cx="3791479" cy="329611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  <w:lang w:val="en-US"/>
        </w:rPr>
      </w:pPr>
      <w:bookmarkStart w:id="76" w:name="I8k5"/>
      <w:bookmarkEnd w:id="76"/>
      <w:r w:rsidRPr="00196FED">
        <w:t xml:space="preserve">Выделение метода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Alt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M</w:t>
      </w:r>
    </w:p>
    <w:p w:rsidR="00211001" w:rsidRPr="00196FED" w:rsidRDefault="00211001" w:rsidP="00A76E93">
      <w:r w:rsidRPr="00211001">
        <w:drawing>
          <wp:inline distT="0" distB="0" distL="0" distR="0" wp14:anchorId="2F653918" wp14:editId="10E65924">
            <wp:extent cx="4763165" cy="1743318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  <w:lang w:val="en-US"/>
        </w:rPr>
      </w:pPr>
      <w:bookmarkStart w:id="77" w:name="NUHF"/>
      <w:bookmarkEnd w:id="77"/>
      <w:r w:rsidRPr="00196FED">
        <w:t xml:space="preserve">Выделение переменной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Alt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V</w:t>
      </w:r>
    </w:p>
    <w:p w:rsidR="00211001" w:rsidRPr="00196FED" w:rsidRDefault="00211001" w:rsidP="00A76E93">
      <w:r w:rsidRPr="00211001">
        <w:drawing>
          <wp:inline distT="0" distB="0" distL="0" distR="0" wp14:anchorId="2694B9C5" wp14:editId="721DAE4F">
            <wp:extent cx="4239217" cy="1733792"/>
            <wp:effectExtent l="0" t="0" r="952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  <w:lang w:val="en-US"/>
        </w:rPr>
      </w:pPr>
      <w:bookmarkStart w:id="78" w:name="qKrg"/>
      <w:bookmarkEnd w:id="78"/>
      <w:r w:rsidRPr="00196FED">
        <w:t xml:space="preserve">Выделение атрибута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Alt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F</w:t>
      </w:r>
    </w:p>
    <w:p w:rsidR="00211001" w:rsidRPr="00196FED" w:rsidRDefault="00211001" w:rsidP="00A76E93">
      <w:r w:rsidRPr="00211001">
        <w:drawing>
          <wp:inline distT="0" distB="0" distL="0" distR="0" wp14:anchorId="13863A71" wp14:editId="0E5D0E43">
            <wp:extent cx="3810532" cy="819264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  <w:lang w:val="en-US"/>
        </w:rPr>
      </w:pPr>
      <w:bookmarkStart w:id="79" w:name="8h8V"/>
      <w:bookmarkEnd w:id="79"/>
      <w:r w:rsidRPr="00196FED">
        <w:t>Выделение</w:t>
      </w:r>
      <w:r w:rsidRPr="00211001">
        <w:rPr>
          <w:lang w:val="en-US"/>
        </w:rPr>
        <w:t xml:space="preserve"> </w:t>
      </w:r>
      <w:r w:rsidRPr="00196FED">
        <w:t>константы</w:t>
      </w:r>
      <w:r w:rsidRPr="00211001">
        <w:rPr>
          <w:lang w:val="en-US"/>
        </w:rPr>
        <w:t xml:space="preserve"> (</w:t>
      </w:r>
      <w:r w:rsidRPr="00196FED">
        <w:rPr>
          <w:lang w:val="en-US"/>
        </w:rPr>
        <w:t>public</w:t>
      </w:r>
      <w:r w:rsidRPr="00211001">
        <w:rPr>
          <w:lang w:val="en-US"/>
        </w:rPr>
        <w:t xml:space="preserve"> </w:t>
      </w:r>
      <w:r w:rsidRPr="00196FED">
        <w:rPr>
          <w:lang w:val="en-US"/>
        </w:rPr>
        <w:t>final</w:t>
      </w:r>
      <w:r w:rsidRPr="00211001">
        <w:rPr>
          <w:lang w:val="en-US"/>
        </w:rPr>
        <w:t xml:space="preserve"> </w:t>
      </w:r>
      <w:r w:rsidRPr="00196FED">
        <w:rPr>
          <w:lang w:val="en-US"/>
        </w:rPr>
        <w:t>static</w:t>
      </w:r>
      <w:r w:rsidRPr="00211001">
        <w:rPr>
          <w:lang w:val="en-US"/>
        </w:rPr>
        <w:t xml:space="preserve">) </w:t>
      </w:r>
      <w:r w:rsidRPr="00196FED">
        <w:rPr>
          <w:b/>
          <w:bCs/>
          <w:lang w:val="en-US"/>
        </w:rPr>
        <w:t>Ctrl</w:t>
      </w:r>
      <w:r w:rsidRPr="00211001">
        <w:rPr>
          <w:b/>
          <w:bCs/>
          <w:lang w:val="en-US"/>
        </w:rPr>
        <w:t xml:space="preserve"> + </w:t>
      </w:r>
      <w:r w:rsidRPr="00196FED">
        <w:rPr>
          <w:b/>
          <w:bCs/>
          <w:lang w:val="en-US"/>
        </w:rPr>
        <w:t>Alt</w:t>
      </w:r>
      <w:r w:rsidRPr="00211001">
        <w:rPr>
          <w:b/>
          <w:bCs/>
          <w:lang w:val="en-US"/>
        </w:rPr>
        <w:t xml:space="preserve"> + </w:t>
      </w:r>
      <w:r w:rsidRPr="00196FED">
        <w:rPr>
          <w:b/>
          <w:bCs/>
          <w:lang w:val="en-US"/>
        </w:rPr>
        <w:t>C</w:t>
      </w:r>
    </w:p>
    <w:p w:rsidR="00211001" w:rsidRPr="00211001" w:rsidRDefault="00211001" w:rsidP="00A76E93">
      <w:pPr>
        <w:rPr>
          <w:lang w:val="en-US"/>
        </w:rPr>
      </w:pPr>
      <w:r w:rsidRPr="00211001">
        <w:rPr>
          <w:lang w:val="en-US"/>
        </w:rPr>
        <w:lastRenderedPageBreak/>
        <w:drawing>
          <wp:inline distT="0" distB="0" distL="0" distR="0" wp14:anchorId="72BB3134" wp14:editId="4CE78D3F">
            <wp:extent cx="3905795" cy="1590897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  <w:lang w:val="en-US"/>
        </w:rPr>
      </w:pPr>
      <w:bookmarkStart w:id="80" w:name="udkz"/>
      <w:bookmarkEnd w:id="80"/>
      <w:r w:rsidRPr="00196FED">
        <w:t xml:space="preserve">Выделение аргумента метода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Alt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P</w:t>
      </w:r>
    </w:p>
    <w:p w:rsidR="00211001" w:rsidRPr="00196FED" w:rsidRDefault="00211001" w:rsidP="00A76E93">
      <w:r w:rsidRPr="00211001">
        <w:drawing>
          <wp:inline distT="0" distB="0" distL="0" distR="0" wp14:anchorId="31EA2E75" wp14:editId="325711C5">
            <wp:extent cx="2695951" cy="876422"/>
            <wp:effectExtent l="0" t="0" r="952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  <w:lang w:val="en-US"/>
        </w:rPr>
      </w:pPr>
      <w:bookmarkStart w:id="81" w:name="5YVq"/>
      <w:bookmarkEnd w:id="81"/>
      <w:proofErr w:type="spellStart"/>
      <w:r w:rsidRPr="00196FED">
        <w:t>Инлайнинг</w:t>
      </w:r>
      <w:proofErr w:type="spellEnd"/>
      <w:r w:rsidRPr="00196FED">
        <w:t xml:space="preserve"> метода, переменной, аргумента или константы </w:t>
      </w:r>
      <w:r w:rsidRPr="00196FED">
        <w:rPr>
          <w:b/>
          <w:bCs/>
          <w:lang w:val="en-US"/>
        </w:rPr>
        <w:t>Ctrl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Alt</w:t>
      </w:r>
      <w:r w:rsidRPr="00196FED">
        <w:rPr>
          <w:b/>
          <w:bCs/>
        </w:rPr>
        <w:t xml:space="preserve"> + </w:t>
      </w:r>
      <w:r w:rsidRPr="00196FED">
        <w:rPr>
          <w:b/>
          <w:bCs/>
          <w:lang w:val="en-US"/>
        </w:rPr>
        <w:t>N</w:t>
      </w:r>
    </w:p>
    <w:p w:rsidR="00211001" w:rsidRDefault="00211001" w:rsidP="00A76E93">
      <w:bookmarkStart w:id="82" w:name="_GoBack"/>
      <w:r w:rsidRPr="00211001">
        <w:drawing>
          <wp:inline distT="0" distB="0" distL="0" distR="0" wp14:anchorId="7676A620" wp14:editId="1252770B">
            <wp:extent cx="4372585" cy="2429214"/>
            <wp:effectExtent l="0" t="0" r="9525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2"/>
    </w:p>
    <w:p w:rsidR="00211001" w:rsidRPr="00196FED" w:rsidRDefault="00211001" w:rsidP="00A76E93">
      <w:r w:rsidRPr="00211001">
        <w:drawing>
          <wp:inline distT="0" distB="0" distL="0" distR="0" wp14:anchorId="38909857" wp14:editId="5E414736">
            <wp:extent cx="2324424" cy="533474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3" w:rsidRDefault="00A76E93" w:rsidP="00A76E93">
      <w:pPr>
        <w:rPr>
          <w:b/>
          <w:bCs/>
          <w:lang w:val="en-US"/>
        </w:rPr>
      </w:pPr>
      <w:bookmarkStart w:id="83" w:name="v1xg"/>
      <w:bookmarkEnd w:id="83"/>
      <w:r w:rsidRPr="00211001">
        <w:t xml:space="preserve">Оптимизация импортов </w:t>
      </w:r>
      <w:r w:rsidRPr="00196FED">
        <w:rPr>
          <w:b/>
          <w:bCs/>
          <w:lang w:val="en-US"/>
        </w:rPr>
        <w:t>Ctrl</w:t>
      </w:r>
      <w:r w:rsidRPr="00211001">
        <w:rPr>
          <w:b/>
          <w:bCs/>
        </w:rPr>
        <w:t xml:space="preserve"> + </w:t>
      </w:r>
      <w:r w:rsidRPr="00196FED">
        <w:rPr>
          <w:b/>
          <w:bCs/>
          <w:lang w:val="en-US"/>
        </w:rPr>
        <w:t>Alt</w:t>
      </w:r>
      <w:r w:rsidRPr="00211001">
        <w:rPr>
          <w:b/>
          <w:bCs/>
        </w:rPr>
        <w:t xml:space="preserve"> + </w:t>
      </w:r>
      <w:r w:rsidRPr="00196FED">
        <w:rPr>
          <w:b/>
          <w:bCs/>
          <w:lang w:val="en-US"/>
        </w:rPr>
        <w:t>O</w:t>
      </w:r>
    </w:p>
    <w:p w:rsidR="00211001" w:rsidRPr="00211001" w:rsidRDefault="00211001" w:rsidP="00A76E93">
      <w:r w:rsidRPr="00211001">
        <w:drawing>
          <wp:inline distT="0" distB="0" distL="0" distR="0" wp14:anchorId="006623CA" wp14:editId="24728042">
            <wp:extent cx="1438476" cy="64779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3A9" w:rsidRDefault="00AE7664"/>
    <w:sectPr w:rsidR="009E73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6E93"/>
    <w:rsid w:val="00211001"/>
    <w:rsid w:val="00372BCA"/>
    <w:rsid w:val="0051544E"/>
    <w:rsid w:val="00A313BC"/>
    <w:rsid w:val="00A76E93"/>
    <w:rsid w:val="00AE7664"/>
    <w:rsid w:val="00F01151"/>
    <w:rsid w:val="00F11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1FA0A4"/>
  <w15:chartTrackingRefBased/>
  <w15:docId w15:val="{3C2F2F4F-BD36-4433-B4EE-60F68D0F1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76E93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32</Pages>
  <Words>647</Words>
  <Characters>3691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Student</cp:lastModifiedBy>
  <cp:revision>2</cp:revision>
  <dcterms:created xsi:type="dcterms:W3CDTF">2024-09-05T10:36:00Z</dcterms:created>
  <dcterms:modified xsi:type="dcterms:W3CDTF">2024-09-13T12:26:00Z</dcterms:modified>
</cp:coreProperties>
</file>