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7E" w:rsidRPr="00F4527E" w:rsidRDefault="00F4527E" w:rsidP="00F45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Введение</w:t>
      </w:r>
    </w:p>
    <w:p w:rsidR="00F4527E" w:rsidRPr="00F4527E" w:rsidRDefault="00F4527E" w:rsidP="00F45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отчёт предназначен для студентов, которые будут продолжать разработку программы ОДК, написанной на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SQL для компании ОЭК. Программа уже имеет интерфейс и базу данных (БД). В одной из вкладок реализован ввод и вывод данных в БД. В этом отчёте представлены задачи и рекомендации по дальнейшему развитию и доработке программы.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Общий обзор текущего состояния</w:t>
      </w:r>
    </w:p>
    <w:p w:rsidR="00F4527E" w:rsidRPr="00F4527E" w:rsidRDefault="00F4527E" w:rsidP="00F45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данный момент в программе реализованы следующие компоненты:</w:t>
      </w:r>
    </w:p>
    <w:p w:rsidR="00F4527E" w:rsidRPr="00F4527E" w:rsidRDefault="00F4527E" w:rsidP="00F4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пользователя, созданный с использованием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27E" w:rsidRPr="00F4527E" w:rsidRDefault="00F4527E" w:rsidP="00F4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и работа с базой данных через SQL.</w:t>
      </w:r>
    </w:p>
    <w:p w:rsidR="00F4527E" w:rsidRPr="00F4527E" w:rsidRDefault="00F4527E" w:rsidP="00F4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для ввода и вывода данных в одной из вкладок интерфейса.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Задачи и доработки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Расширение функциональности ввода и вывода данных</w:t>
      </w:r>
    </w:p>
    <w:p w:rsidR="00F4527E" w:rsidRPr="00F4527E" w:rsidRDefault="00F4527E" w:rsidP="00F45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 дополнительные вкладки и формы для ввода и вывода различных типов данных.</w:t>
      </w:r>
    </w:p>
    <w:p w:rsidR="00F4527E" w:rsidRPr="00F4527E" w:rsidRDefault="00F4527E" w:rsidP="00F45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527E" w:rsidRPr="00F4527E" w:rsidRDefault="00F4527E" w:rsidP="00F452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типы данных и сущностей, с которыми будет работать программа.</w:t>
      </w:r>
    </w:p>
    <w:p w:rsidR="00F4527E" w:rsidRPr="00F4527E" w:rsidRDefault="00F4527E" w:rsidP="00F452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новые таблицы в базе данных для хранения этих данных.</w:t>
      </w:r>
    </w:p>
    <w:p w:rsidR="00F4527E" w:rsidRPr="00F4527E" w:rsidRDefault="00F4527E" w:rsidP="00F452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формы ввода и вывода данных для каждой новой сущности.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Реализация функции редактирования и удаления данных</w:t>
      </w:r>
    </w:p>
    <w:p w:rsidR="00F4527E" w:rsidRPr="00F4527E" w:rsidRDefault="00F4527E" w:rsidP="00F452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Добавить возможность редактирования и удаления записей из базы данных.</w:t>
      </w:r>
    </w:p>
    <w:p w:rsidR="00F4527E" w:rsidRPr="00F4527E" w:rsidRDefault="00F4527E" w:rsidP="00F452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527E" w:rsidRPr="00F4527E" w:rsidRDefault="00F4527E" w:rsidP="00F452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кнопки "Редактировать" и "Удалить" рядом с каждой записью в интерфейсе.</w:t>
      </w:r>
    </w:p>
    <w:p w:rsidR="00F4527E" w:rsidRPr="00F4527E" w:rsidRDefault="00F4527E" w:rsidP="00F452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SQL-запросы для обновления и удаления данных.</w:t>
      </w:r>
    </w:p>
    <w:p w:rsidR="00F4527E" w:rsidRPr="00F4527E" w:rsidRDefault="00F4527E" w:rsidP="00F452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интерфейс для отображения изменений в реальном времени.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данных</w:t>
      </w:r>
    </w:p>
    <w:p w:rsidR="00F4527E" w:rsidRPr="00F4527E" w:rsidRDefault="00F4527E" w:rsidP="00F452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Внедрить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на уровне интерфейса и сервера.</w:t>
      </w:r>
    </w:p>
    <w:p w:rsidR="00F4527E" w:rsidRPr="00F4527E" w:rsidRDefault="00F4527E" w:rsidP="00F452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527E" w:rsidRPr="00F4527E" w:rsidRDefault="00F4527E" w:rsidP="00F452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корректность вводимых данных перед их отправкой в базу данных.</w:t>
      </w:r>
    </w:p>
    <w:p w:rsidR="00F4527E" w:rsidRPr="00F4527E" w:rsidRDefault="00F4527E" w:rsidP="00F452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сообщения об ошибках и подсказки для пользователя.</w:t>
      </w:r>
    </w:p>
    <w:p w:rsidR="00F4527E" w:rsidRPr="00F4527E" w:rsidRDefault="00F4527E" w:rsidP="00F452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Улучшение интерфейса пользователя</w:t>
      </w:r>
    </w:p>
    <w:p w:rsidR="00F4527E" w:rsidRPr="00F4527E" w:rsidRDefault="00F4527E" w:rsidP="00F452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Сделать интерфейс более интуитивным и удобным для пользователя.</w:t>
      </w:r>
    </w:p>
    <w:p w:rsidR="00F4527E" w:rsidRPr="00F4527E" w:rsidRDefault="00F4527E" w:rsidP="00F452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527E" w:rsidRPr="00F4527E" w:rsidRDefault="00F4527E" w:rsidP="00F452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графического интерфейса, такие как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Kivy</w:t>
      </w:r>
      <w:proofErr w:type="spellEnd"/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527E" w:rsidRPr="00F4527E" w:rsidRDefault="00F4527E" w:rsidP="00F452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Провести тестирование интерфейса с пользователями и собрать отзывы.</w:t>
      </w:r>
    </w:p>
    <w:p w:rsidR="00F4527E" w:rsidRPr="00F4527E" w:rsidRDefault="00F4527E" w:rsidP="00F452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27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улучшения на основе собранных отзывов.</w:t>
      </w:r>
    </w:p>
    <w:p w:rsidR="00F4527E" w:rsidRDefault="00F4527E" w:rsidP="00F4527E">
      <w:pPr>
        <w:pStyle w:val="3"/>
      </w:pPr>
      <w:r>
        <w:t>Заключение</w:t>
      </w:r>
    </w:p>
    <w:p w:rsidR="00F4527E" w:rsidRDefault="00F4527E" w:rsidP="00F4527E">
      <w:pPr>
        <w:pStyle w:val="a3"/>
      </w:pPr>
      <w:r>
        <w:t>Продолжение разработки программы ОДК для компании ОЭК требует выполнения ряда задач, связанных с расширением функциональности, улучшением интерфейса и документации. Следуя рекомендациям из данного отчёта, будущие студенты смогут успешно развивать проект, делая его более функциональным и удобным для пользователей.</w:t>
      </w:r>
    </w:p>
    <w:p w:rsidR="0086246B" w:rsidRPr="00730158" w:rsidRDefault="00730158">
      <w:pPr>
        <w:rPr>
          <w:lang w:val="en-US"/>
        </w:rPr>
      </w:pPr>
      <w:r w:rsidRPr="00730158">
        <w:rPr>
          <w:lang w:val="en-US"/>
        </w:rPr>
        <w:drawing>
          <wp:inline distT="0" distB="0" distL="0" distR="0" wp14:anchorId="6E92A7AC" wp14:editId="6947DC4D">
            <wp:extent cx="5887272" cy="4725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46B" w:rsidRPr="0073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5F"/>
    <w:multiLevelType w:val="multilevel"/>
    <w:tmpl w:val="D7B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408F2"/>
    <w:multiLevelType w:val="multilevel"/>
    <w:tmpl w:val="AAE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72F74"/>
    <w:multiLevelType w:val="multilevel"/>
    <w:tmpl w:val="46BC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96516"/>
    <w:multiLevelType w:val="multilevel"/>
    <w:tmpl w:val="7E16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B52AA"/>
    <w:multiLevelType w:val="multilevel"/>
    <w:tmpl w:val="FB3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C4"/>
    <w:rsid w:val="00730158"/>
    <w:rsid w:val="0086246B"/>
    <w:rsid w:val="00F4527E"/>
    <w:rsid w:val="00F4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94CA5-7F69-48B5-AB5A-C874D0FC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5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5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52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52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5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Her0iSe</dc:creator>
  <cp:keywords/>
  <dc:description/>
  <cp:lastModifiedBy>Her0iSe</cp:lastModifiedBy>
  <cp:revision>3</cp:revision>
  <dcterms:created xsi:type="dcterms:W3CDTF">2024-06-25T01:56:00Z</dcterms:created>
  <dcterms:modified xsi:type="dcterms:W3CDTF">2024-06-25T02:00:00Z</dcterms:modified>
</cp:coreProperties>
</file>