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95BEB" w14:textId="77777777" w:rsidR="00196FED" w:rsidRPr="00196FED" w:rsidRDefault="00196FED" w:rsidP="00196FED">
      <w:pPr>
        <w:rPr>
          <w:b/>
          <w:bCs/>
        </w:rPr>
      </w:pPr>
      <w:r w:rsidRPr="00196FED">
        <w:rPr>
          <w:b/>
          <w:bCs/>
        </w:rPr>
        <w:t xml:space="preserve">Горячие клавиши </w:t>
      </w:r>
      <w:proofErr w:type="spellStart"/>
      <w:r w:rsidRPr="00196FED">
        <w:rPr>
          <w:b/>
          <w:bCs/>
          <w:lang w:val="en-US"/>
        </w:rPr>
        <w:t>PyCharm</w:t>
      </w:r>
      <w:proofErr w:type="spellEnd"/>
    </w:p>
    <w:p w14:paraId="1E37EB2A" w14:textId="77777777" w:rsidR="00196FED" w:rsidRPr="00196FED" w:rsidRDefault="00196FED" w:rsidP="00196FED">
      <w:pPr>
        <w:rPr>
          <w:b/>
          <w:bCs/>
        </w:rPr>
      </w:pPr>
      <w:bookmarkStart w:id="0" w:name="fdMx"/>
      <w:bookmarkEnd w:id="0"/>
      <w:r w:rsidRPr="00196FED">
        <w:rPr>
          <w:b/>
          <w:bCs/>
        </w:rPr>
        <w:t>Работа с закладками:</w:t>
      </w:r>
    </w:p>
    <w:p w14:paraId="624564DA" w14:textId="08E463A5" w:rsidR="00196FED" w:rsidRDefault="00196FED" w:rsidP="00196FED">
      <w:pPr>
        <w:rPr>
          <w:b/>
          <w:bCs/>
        </w:rPr>
      </w:pPr>
      <w:bookmarkStart w:id="1" w:name="NUCd"/>
      <w:bookmarkEnd w:id="1"/>
      <w:r w:rsidRPr="00196FED">
        <w:t xml:space="preserve">Поставить или снять закладку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11</w:t>
      </w:r>
    </w:p>
    <w:p w14:paraId="3CCF592E" w14:textId="799D01F0" w:rsidR="00BC7AC4" w:rsidRPr="00196FED" w:rsidRDefault="00BC7AC4" w:rsidP="00196FED">
      <w:r w:rsidRPr="00247D49">
        <w:rPr>
          <w:noProof/>
        </w:rPr>
        <w:drawing>
          <wp:inline distT="0" distB="0" distL="0" distR="0" wp14:anchorId="1760584A" wp14:editId="6627CB59">
            <wp:extent cx="2781688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DAAF" w14:textId="095DD107" w:rsidR="00196FED" w:rsidRDefault="00196FED" w:rsidP="00196FED">
      <w:pPr>
        <w:rPr>
          <w:b/>
          <w:bCs/>
        </w:rPr>
      </w:pPr>
      <w:bookmarkStart w:id="2" w:name="N8RG"/>
      <w:bookmarkEnd w:id="2"/>
      <w:r w:rsidRPr="00196FED">
        <w:t xml:space="preserve">Аналогично с присвоением буквы или цифры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11</w:t>
      </w:r>
    </w:p>
    <w:p w14:paraId="6F28B5A2" w14:textId="52794FB6" w:rsidR="00BC7AC4" w:rsidRPr="00196FED" w:rsidRDefault="00BC7AC4" w:rsidP="00196FED">
      <w:r w:rsidRPr="00247D49">
        <w:rPr>
          <w:noProof/>
        </w:rPr>
        <w:drawing>
          <wp:inline distT="0" distB="0" distL="0" distR="0" wp14:anchorId="12F3E265" wp14:editId="522858AF">
            <wp:extent cx="4514850" cy="251152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876" cy="25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3D19" w14:textId="101093E8" w:rsidR="00196FED" w:rsidRDefault="00196FED" w:rsidP="00196FED">
      <w:pPr>
        <w:rPr>
          <w:b/>
          <w:bCs/>
        </w:rPr>
      </w:pPr>
      <w:bookmarkStart w:id="3" w:name="2hny"/>
      <w:bookmarkEnd w:id="3"/>
      <w:r w:rsidRPr="00196FED">
        <w:t xml:space="preserve">Переход к закладке (удаление — клавишей </w:t>
      </w:r>
      <w:r w:rsidRPr="00196FED">
        <w:rPr>
          <w:lang w:val="en-US"/>
        </w:rPr>
        <w:t>Delete</w:t>
      </w:r>
      <w:r w:rsidRPr="00196FED">
        <w:t xml:space="preserve">)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11</w:t>
      </w:r>
    </w:p>
    <w:p w14:paraId="6706DB02" w14:textId="44557B40" w:rsidR="00BC7AC4" w:rsidRPr="00196FED" w:rsidRDefault="00BC7AC4" w:rsidP="00196FED">
      <w:r w:rsidRPr="00247D49">
        <w:rPr>
          <w:noProof/>
        </w:rPr>
        <w:drawing>
          <wp:inline distT="0" distB="0" distL="0" distR="0" wp14:anchorId="1E6628A2" wp14:editId="279765AB">
            <wp:extent cx="4162425" cy="173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009" cy="17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389" w14:textId="6D0F6C19" w:rsidR="00196FED" w:rsidRDefault="00196FED" w:rsidP="00196FED">
      <w:bookmarkStart w:id="4" w:name="9Gou"/>
      <w:bookmarkEnd w:id="4"/>
      <w:r w:rsidRPr="00196FED">
        <w:t xml:space="preserve">Быстрый переход к закладке с присвоенным числом </w:t>
      </w:r>
      <w:r w:rsidRPr="00196FED">
        <w:rPr>
          <w:lang w:val="en-US"/>
        </w:rPr>
        <w:t>Ctrl</w:t>
      </w:r>
      <w:r w:rsidRPr="00196FED">
        <w:t xml:space="preserve"> + Число</w:t>
      </w:r>
    </w:p>
    <w:p w14:paraId="03B2E988" w14:textId="01B5AFFF" w:rsidR="00BC7AC4" w:rsidRPr="00196FED" w:rsidRDefault="00BC7AC4" w:rsidP="00196FED">
      <w:r w:rsidRPr="00247D49">
        <w:rPr>
          <w:b/>
          <w:noProof/>
        </w:rPr>
        <w:drawing>
          <wp:inline distT="0" distB="0" distL="0" distR="0" wp14:anchorId="322D75D8" wp14:editId="150EBFC2">
            <wp:extent cx="3534268" cy="1638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653C" w14:textId="77777777" w:rsidR="00196FED" w:rsidRPr="00196FED" w:rsidRDefault="00196FED" w:rsidP="00196FED">
      <w:pPr>
        <w:rPr>
          <w:b/>
          <w:bCs/>
        </w:rPr>
      </w:pPr>
      <w:bookmarkStart w:id="5" w:name="MYLV"/>
      <w:bookmarkEnd w:id="5"/>
      <w:r w:rsidRPr="00196FED">
        <w:rPr>
          <w:b/>
          <w:bCs/>
        </w:rPr>
        <w:lastRenderedPageBreak/>
        <w:t>Редактирование:</w:t>
      </w:r>
    </w:p>
    <w:p w14:paraId="1824A02B" w14:textId="70DF21D0" w:rsidR="00196FED" w:rsidRPr="009F2423" w:rsidRDefault="00196FED" w:rsidP="00196FED">
      <w:pPr>
        <w:rPr>
          <w:b/>
          <w:bCs/>
        </w:rPr>
      </w:pPr>
      <w:bookmarkStart w:id="6" w:name="rwGK"/>
      <w:bookmarkEnd w:id="6"/>
      <w:r w:rsidRPr="00196FED">
        <w:t xml:space="preserve">Отменить последнее действие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Z</w:t>
      </w:r>
    </w:p>
    <w:p w14:paraId="3B212C83" w14:textId="25C75E8D" w:rsidR="00BC7AC4" w:rsidRDefault="00BC7AC4" w:rsidP="00196FED">
      <w:pPr>
        <w:rPr>
          <w:bCs/>
        </w:rPr>
      </w:pPr>
      <w:r>
        <w:rPr>
          <w:bCs/>
        </w:rPr>
        <w:t>До:</w:t>
      </w:r>
      <w:r w:rsidRPr="00BC7AC4">
        <w:rPr>
          <w:b/>
        </w:rPr>
        <w:t xml:space="preserve"> </w:t>
      </w:r>
      <w:r w:rsidRPr="00247D49">
        <w:rPr>
          <w:noProof/>
          <w:color w:val="000000"/>
          <w:sz w:val="27"/>
          <w:szCs w:val="27"/>
        </w:rPr>
        <w:drawing>
          <wp:inline distT="0" distB="0" distL="0" distR="0" wp14:anchorId="6C83204F" wp14:editId="7D7B75C6">
            <wp:extent cx="2743583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BC53" w14:textId="61F89CC2" w:rsidR="00BC7AC4" w:rsidRPr="00BC7AC4" w:rsidRDefault="00BC7AC4" w:rsidP="00196FED">
      <w:r>
        <w:rPr>
          <w:bCs/>
        </w:rPr>
        <w:t>После:</w:t>
      </w:r>
      <w:r w:rsidRPr="00BC7AC4">
        <w:rPr>
          <w:color w:val="000000"/>
          <w:sz w:val="27"/>
          <w:szCs w:val="27"/>
        </w:rPr>
        <w:t xml:space="preserve"> </w:t>
      </w:r>
      <w:r w:rsidRPr="00247D49">
        <w:rPr>
          <w:noProof/>
          <w:color w:val="000000"/>
          <w:sz w:val="27"/>
          <w:szCs w:val="27"/>
        </w:rPr>
        <w:drawing>
          <wp:inline distT="0" distB="0" distL="0" distR="0" wp14:anchorId="67E9E9DB" wp14:editId="13BD587E">
            <wp:extent cx="2715004" cy="72400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3E5A" w14:textId="7A0B7A1D" w:rsidR="00196FED" w:rsidRPr="009F2423" w:rsidRDefault="00196FED" w:rsidP="00196FED">
      <w:pPr>
        <w:rPr>
          <w:b/>
          <w:bCs/>
        </w:rPr>
      </w:pPr>
      <w:bookmarkStart w:id="7" w:name="FSEW"/>
      <w:bookmarkEnd w:id="7"/>
      <w:r w:rsidRPr="00196FED">
        <w:t xml:space="preserve">Отменить последнюю отмену действия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Z</w:t>
      </w:r>
    </w:p>
    <w:p w14:paraId="535C0045" w14:textId="50E769D3" w:rsidR="00BC7AC4" w:rsidRDefault="00BC7AC4" w:rsidP="00BC7AC4">
      <w:pPr>
        <w:rPr>
          <w:bCs/>
        </w:rPr>
      </w:pPr>
      <w:r>
        <w:rPr>
          <w:bCs/>
        </w:rPr>
        <w:t>До:</w:t>
      </w:r>
      <w:r w:rsidRPr="00BC7AC4">
        <w:rPr>
          <w:color w:val="000000"/>
          <w:sz w:val="27"/>
          <w:szCs w:val="27"/>
        </w:rPr>
        <w:t xml:space="preserve"> </w:t>
      </w:r>
      <w:r w:rsidRPr="00247D49">
        <w:rPr>
          <w:noProof/>
          <w:color w:val="000000"/>
          <w:sz w:val="27"/>
          <w:szCs w:val="27"/>
        </w:rPr>
        <w:drawing>
          <wp:inline distT="0" distB="0" distL="0" distR="0" wp14:anchorId="17E43379" wp14:editId="289756BD">
            <wp:extent cx="3086531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9BC1" w14:textId="3CACAABF" w:rsidR="00BC7AC4" w:rsidRPr="00BC7AC4" w:rsidRDefault="00BC7AC4" w:rsidP="00BC7AC4">
      <w:r>
        <w:rPr>
          <w:bCs/>
        </w:rPr>
        <w:t>После:</w:t>
      </w:r>
      <w:r w:rsidRPr="00BC7AC4">
        <w:rPr>
          <w:color w:val="000000"/>
          <w:sz w:val="27"/>
          <w:szCs w:val="27"/>
        </w:rPr>
        <w:t xml:space="preserve"> </w:t>
      </w:r>
      <w:r w:rsidRPr="00247D49">
        <w:rPr>
          <w:noProof/>
          <w:color w:val="000000"/>
          <w:sz w:val="27"/>
          <w:szCs w:val="27"/>
        </w:rPr>
        <w:drawing>
          <wp:inline distT="0" distB="0" distL="0" distR="0" wp14:anchorId="19B9AD5C" wp14:editId="033C559A">
            <wp:extent cx="2715004" cy="6668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ED65" w14:textId="73317956" w:rsidR="00196FED" w:rsidRPr="009F2423" w:rsidRDefault="00196FED" w:rsidP="00196FED">
      <w:pPr>
        <w:rPr>
          <w:b/>
          <w:bCs/>
        </w:rPr>
      </w:pPr>
      <w:bookmarkStart w:id="8" w:name="wvVK"/>
      <w:bookmarkEnd w:id="8"/>
      <w:r w:rsidRPr="00196FED">
        <w:t xml:space="preserve">Расширенная вставка из буфера обмена (с историей)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V</w:t>
      </w:r>
    </w:p>
    <w:p w14:paraId="4C08C5DD" w14:textId="35C13D6F" w:rsidR="00BC7AC4" w:rsidRPr="00196FED" w:rsidRDefault="00BC7AC4" w:rsidP="00196FED">
      <w:r w:rsidRPr="00247D49">
        <w:rPr>
          <w:noProof/>
          <w:color w:val="000000"/>
          <w:sz w:val="27"/>
          <w:szCs w:val="27"/>
        </w:rPr>
        <w:drawing>
          <wp:inline distT="0" distB="0" distL="0" distR="0" wp14:anchorId="515E8E89" wp14:editId="4ADBB5BA">
            <wp:extent cx="2837524" cy="32766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815" cy="32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61D" w14:textId="77777777" w:rsidR="00BC7AC4" w:rsidRDefault="00BC7AC4" w:rsidP="00196FED">
      <w:bookmarkStart w:id="9" w:name="9OiJ"/>
      <w:bookmarkStart w:id="10" w:name="qjjF"/>
      <w:bookmarkStart w:id="11" w:name="_GoBack"/>
      <w:bookmarkEnd w:id="9"/>
      <w:bookmarkEnd w:id="10"/>
      <w:bookmarkEnd w:id="11"/>
    </w:p>
    <w:p w14:paraId="5B95EAD7" w14:textId="2E5078B1" w:rsidR="00196FED" w:rsidRDefault="00196FED" w:rsidP="00196FED">
      <w:pPr>
        <w:rPr>
          <w:b/>
          <w:bCs/>
        </w:rPr>
      </w:pPr>
      <w:r w:rsidRPr="00196FED">
        <w:t xml:space="preserve">Перемещение между словами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влево/вправо</w:t>
      </w:r>
    </w:p>
    <w:p w14:paraId="5EE2652E" w14:textId="79C40D94" w:rsidR="00BC7AC4" w:rsidRDefault="00BC7AC4" w:rsidP="00196FED">
      <w:r>
        <w:lastRenderedPageBreak/>
        <w:t>До: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noProof/>
          <w14:ligatures w14:val="standardContextual"/>
        </w:rPr>
        <w:drawing>
          <wp:inline distT="0" distB="0" distL="0" distR="0" wp14:anchorId="7149D3A2" wp14:editId="3848EB35">
            <wp:extent cx="2724530" cy="3810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474E" w14:textId="74DE0C31" w:rsidR="00BC7AC4" w:rsidRPr="00196FED" w:rsidRDefault="00BC7AC4" w:rsidP="00196FED">
      <w:r>
        <w:t>После: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noProof/>
        </w:rPr>
        <w:drawing>
          <wp:inline distT="0" distB="0" distL="0" distR="0" wp14:anchorId="1FE96D3F" wp14:editId="5910CEE5">
            <wp:extent cx="2829320" cy="43821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392" w14:textId="4AD53A32" w:rsidR="00196FED" w:rsidRPr="009F2423" w:rsidRDefault="00196FED" w:rsidP="00196FED">
      <w:pPr>
        <w:rPr>
          <w:b/>
          <w:bCs/>
        </w:rPr>
      </w:pPr>
      <w:bookmarkStart w:id="12" w:name="J5Sj"/>
      <w:bookmarkStart w:id="13" w:name="hw8e"/>
      <w:bookmarkEnd w:id="12"/>
      <w:bookmarkEnd w:id="13"/>
      <w:r w:rsidRPr="00196FED">
        <w:t xml:space="preserve">Переход в начало/конец файла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Home</w:t>
      </w:r>
      <w:r w:rsidRPr="00196FED">
        <w:rPr>
          <w:b/>
          <w:bCs/>
        </w:rPr>
        <w:t>/</w:t>
      </w:r>
      <w:r w:rsidRPr="00196FED">
        <w:rPr>
          <w:b/>
          <w:bCs/>
          <w:lang w:val="en-US"/>
        </w:rPr>
        <w:t>End</w:t>
      </w:r>
    </w:p>
    <w:p w14:paraId="6C837A17" w14:textId="660898F6" w:rsidR="00BC7AC4" w:rsidRDefault="00BC7AC4" w:rsidP="00BC7AC4">
      <w:pPr>
        <w:rPr>
          <w:bCs/>
        </w:rPr>
      </w:pPr>
      <w:r>
        <w:rPr>
          <w:bCs/>
        </w:rPr>
        <w:t>До: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  <w:noProof/>
        </w:rPr>
        <w:drawing>
          <wp:inline distT="0" distB="0" distL="0" distR="0" wp14:anchorId="015C5113" wp14:editId="4D9EF422">
            <wp:extent cx="2791215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7C82" w14:textId="05C69E71" w:rsidR="00BC7AC4" w:rsidRPr="00196FED" w:rsidRDefault="00BC7AC4" w:rsidP="00BC7AC4">
      <w:r>
        <w:rPr>
          <w:bCs/>
        </w:rPr>
        <w:t>После: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  <w:noProof/>
        </w:rPr>
        <w:drawing>
          <wp:inline distT="0" distB="0" distL="0" distR="0" wp14:anchorId="4CAD0DF6" wp14:editId="25FD698A">
            <wp:extent cx="2495898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9CA" w14:textId="2FB8F738" w:rsidR="00196FED" w:rsidRDefault="00196FED" w:rsidP="00196FED">
      <w:pPr>
        <w:rPr>
          <w:b/>
          <w:bCs/>
        </w:rPr>
      </w:pPr>
      <w:bookmarkStart w:id="14" w:name="ZQCh"/>
      <w:bookmarkEnd w:id="14"/>
      <w:r w:rsidRPr="00196FED">
        <w:t xml:space="preserve">Удаление строки, отличие в том, где потом окажется курсор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Del</w:t>
      </w:r>
      <w:r w:rsidRPr="00196FED">
        <w:rPr>
          <w:b/>
          <w:bCs/>
        </w:rPr>
        <w:t xml:space="preserve"> (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Y</w:t>
      </w:r>
      <w:r w:rsidRPr="00196FED">
        <w:rPr>
          <w:b/>
          <w:bCs/>
        </w:rPr>
        <w:t>)</w:t>
      </w:r>
    </w:p>
    <w:p w14:paraId="576A35EC" w14:textId="3FBD1368" w:rsidR="00BC7AC4" w:rsidRDefault="00BC7AC4" w:rsidP="00BC7AC4">
      <w:pPr>
        <w:rPr>
          <w:bCs/>
        </w:rPr>
      </w:pPr>
      <w:r>
        <w:rPr>
          <w:bCs/>
        </w:rPr>
        <w:t>До: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  <w:noProof/>
        </w:rPr>
        <w:drawing>
          <wp:inline distT="0" distB="0" distL="0" distR="0" wp14:anchorId="0A4AF563" wp14:editId="78B480C6">
            <wp:extent cx="2619741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F819" w14:textId="4A5B1425" w:rsidR="00BC7AC4" w:rsidRPr="00196FED" w:rsidRDefault="00BC7AC4" w:rsidP="00BC7AC4">
      <w:r>
        <w:rPr>
          <w:bCs/>
        </w:rPr>
        <w:t>После:</w:t>
      </w:r>
      <w:r w:rsidRPr="00BC7AC4">
        <w:rPr>
          <w:noProof/>
          <w14:ligatures w14:val="standardContextual"/>
        </w:rPr>
        <w:t xml:space="preserve"> </w:t>
      </w:r>
      <w:r w:rsidRPr="00BC7AC4">
        <w:rPr>
          <w:bCs/>
          <w:noProof/>
        </w:rPr>
        <w:drawing>
          <wp:inline distT="0" distB="0" distL="0" distR="0" wp14:anchorId="5814A518" wp14:editId="2B0E7B63">
            <wp:extent cx="2715004" cy="49536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C460" w14:textId="23209F2B" w:rsidR="00196FED" w:rsidRPr="009F2423" w:rsidRDefault="00196FED" w:rsidP="00196FED">
      <w:pPr>
        <w:rPr>
          <w:b/>
          <w:bCs/>
        </w:rPr>
      </w:pPr>
      <w:bookmarkStart w:id="15" w:name="ngoZ"/>
      <w:bookmarkEnd w:id="15"/>
      <w:r w:rsidRPr="00196FED">
        <w:t xml:space="preserve">Удалить от текущей позиции до конца слова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Del</w:t>
      </w:r>
    </w:p>
    <w:p w14:paraId="480E91BA" w14:textId="6D0BC38A" w:rsidR="00BC7AC4" w:rsidRPr="009F2423" w:rsidRDefault="00BC7AC4" w:rsidP="00BC7AC4">
      <w:pPr>
        <w:rPr>
          <w:bCs/>
        </w:rPr>
      </w:pPr>
      <w:r>
        <w:rPr>
          <w:bCs/>
        </w:rPr>
        <w:t>До: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  <w:noProof/>
        </w:rPr>
        <w:drawing>
          <wp:inline distT="0" distB="0" distL="0" distR="0" wp14:anchorId="42A32841" wp14:editId="084C2A9F">
            <wp:extent cx="2629267" cy="4382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F24A" w14:textId="646B7B1C" w:rsidR="00BC7AC4" w:rsidRPr="00196FED" w:rsidRDefault="00BC7AC4" w:rsidP="00BC7AC4">
      <w:r>
        <w:rPr>
          <w:bCs/>
        </w:rPr>
        <w:t>После: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  <w:noProof/>
        </w:rPr>
        <w:drawing>
          <wp:inline distT="0" distB="0" distL="0" distR="0" wp14:anchorId="0DEFE412" wp14:editId="470D4DB9">
            <wp:extent cx="2715004" cy="42868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757" w14:textId="34C5F32C" w:rsidR="00196FED" w:rsidRPr="009F2423" w:rsidRDefault="00196FED" w:rsidP="00196FED">
      <w:pPr>
        <w:rPr>
          <w:b/>
          <w:bCs/>
        </w:rPr>
      </w:pPr>
      <w:bookmarkStart w:id="16" w:name="Jr5v"/>
      <w:bookmarkEnd w:id="16"/>
      <w:r w:rsidRPr="00196FED">
        <w:t xml:space="preserve">Удалить от текущей позиции до начала слова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Backspace</w:t>
      </w:r>
    </w:p>
    <w:p w14:paraId="337C57D8" w14:textId="38A6EC8E" w:rsidR="00BC7AC4" w:rsidRDefault="00BC7AC4" w:rsidP="00BC7AC4">
      <w:pPr>
        <w:rPr>
          <w:bCs/>
        </w:rPr>
      </w:pPr>
      <w:r>
        <w:rPr>
          <w:bCs/>
        </w:rPr>
        <w:t>До: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  <w:noProof/>
        </w:rPr>
        <w:drawing>
          <wp:inline distT="0" distB="0" distL="0" distR="0" wp14:anchorId="0342C867" wp14:editId="340ED8FB">
            <wp:extent cx="2762636" cy="476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AFD5" w14:textId="18FA9631" w:rsidR="00BC7AC4" w:rsidRPr="00196FED" w:rsidRDefault="00BC7AC4" w:rsidP="00BC7AC4">
      <w:r>
        <w:rPr>
          <w:bCs/>
        </w:rPr>
        <w:t>После:</w:t>
      </w:r>
      <w:r w:rsidR="00540F11" w:rsidRPr="00540F11">
        <w:rPr>
          <w:noProof/>
          <w14:ligatures w14:val="standardContextual"/>
        </w:rPr>
        <w:t xml:space="preserve"> </w:t>
      </w:r>
      <w:r w:rsidR="00540F11" w:rsidRPr="00540F11">
        <w:rPr>
          <w:bCs/>
          <w:noProof/>
        </w:rPr>
        <w:drawing>
          <wp:inline distT="0" distB="0" distL="0" distR="0" wp14:anchorId="6AA18A50" wp14:editId="52441586">
            <wp:extent cx="2638793" cy="4001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0718" w14:textId="6060877A" w:rsidR="00196FED" w:rsidRPr="009F2423" w:rsidRDefault="00196FED" w:rsidP="00196FED">
      <w:pPr>
        <w:rPr>
          <w:b/>
          <w:bCs/>
        </w:rPr>
      </w:pPr>
      <w:bookmarkStart w:id="17" w:name="boKB"/>
      <w:bookmarkEnd w:id="17"/>
      <w:r w:rsidRPr="00196FED">
        <w:t xml:space="preserve">Дублировать текущую строку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</w:t>
      </w:r>
    </w:p>
    <w:p w14:paraId="723A3D91" w14:textId="1B0BF237" w:rsidR="00540F11" w:rsidRPr="00196FED" w:rsidRDefault="00540F11" w:rsidP="00196FED">
      <w:r>
        <w:rPr>
          <w:noProof/>
        </w:rPr>
        <w:drawing>
          <wp:inline distT="0" distB="0" distL="0" distR="0" wp14:anchorId="78C48D79" wp14:editId="3F939019">
            <wp:extent cx="2696210" cy="40957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A1289" w14:textId="3457E75F" w:rsidR="00196FED" w:rsidRPr="009F2423" w:rsidRDefault="00196FED" w:rsidP="00196FED">
      <w:pPr>
        <w:rPr>
          <w:b/>
          <w:bCs/>
        </w:rPr>
      </w:pPr>
      <w:bookmarkStart w:id="18" w:name="uUu3"/>
      <w:bookmarkEnd w:id="18"/>
      <w:r w:rsidRPr="00196FED">
        <w:t xml:space="preserve">Увеличить / уменьшить текущий отступ </w:t>
      </w:r>
      <w:r w:rsidRPr="00196FED">
        <w:rPr>
          <w:b/>
          <w:bCs/>
          <w:lang w:val="en-US"/>
        </w:rPr>
        <w:t>Tab</w:t>
      </w:r>
      <w:r w:rsidRPr="00196FED">
        <w:rPr>
          <w:b/>
          <w:bCs/>
        </w:rPr>
        <w:t xml:space="preserve"> /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Tab</w:t>
      </w:r>
    </w:p>
    <w:p w14:paraId="2B53F49D" w14:textId="71C10B88" w:rsidR="00540F11" w:rsidRDefault="00540F11" w:rsidP="00196FED">
      <w:pPr>
        <w:rPr>
          <w:bCs/>
        </w:rPr>
      </w:pPr>
      <w:r>
        <w:rPr>
          <w:bCs/>
        </w:rPr>
        <w:lastRenderedPageBreak/>
        <w:t>До: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  <w:noProof/>
        </w:rPr>
        <w:drawing>
          <wp:inline distT="0" distB="0" distL="0" distR="0" wp14:anchorId="4DE0CD71" wp14:editId="443649FB">
            <wp:extent cx="3334215" cy="4763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C3C" w14:textId="7C7AA5CD" w:rsidR="00540F11" w:rsidRPr="00540F11" w:rsidRDefault="00540F11" w:rsidP="00196FED">
      <w:r>
        <w:rPr>
          <w:bCs/>
        </w:rPr>
        <w:t>После: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  <w:noProof/>
        </w:rPr>
        <w:drawing>
          <wp:inline distT="0" distB="0" distL="0" distR="0" wp14:anchorId="0C9ACABF" wp14:editId="2960AA86">
            <wp:extent cx="2819794" cy="46679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469" w14:textId="0837A27C" w:rsidR="00196FED" w:rsidRPr="009F2423" w:rsidRDefault="00196FED" w:rsidP="00196FED">
      <w:pPr>
        <w:rPr>
          <w:b/>
          <w:bCs/>
        </w:rPr>
      </w:pPr>
      <w:bookmarkStart w:id="19" w:name="TifB"/>
      <w:bookmarkEnd w:id="19"/>
      <w:r w:rsidRPr="00196FED">
        <w:t xml:space="preserve">Выравнивание отступов в коде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I</w:t>
      </w:r>
    </w:p>
    <w:p w14:paraId="7A5CE204" w14:textId="4AF35080" w:rsidR="00540F11" w:rsidRDefault="00540F11" w:rsidP="00540F11">
      <w:pPr>
        <w:rPr>
          <w:bCs/>
        </w:rPr>
      </w:pPr>
      <w:r>
        <w:rPr>
          <w:bCs/>
        </w:rPr>
        <w:t>До: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  <w:noProof/>
        </w:rPr>
        <w:drawing>
          <wp:inline distT="0" distB="0" distL="0" distR="0" wp14:anchorId="24045024" wp14:editId="548344CD">
            <wp:extent cx="3372321" cy="514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3002" w14:textId="14000769" w:rsidR="00540F11" w:rsidRPr="00196FED" w:rsidRDefault="00540F11" w:rsidP="00540F11">
      <w:r>
        <w:rPr>
          <w:bCs/>
        </w:rPr>
        <w:t>После: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  <w:noProof/>
        </w:rPr>
        <w:drawing>
          <wp:inline distT="0" distB="0" distL="0" distR="0" wp14:anchorId="2FEDD426" wp14:editId="51F08A8C">
            <wp:extent cx="2657846" cy="5144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06B0" w14:textId="25BE7665" w:rsidR="00196FED" w:rsidRPr="009F2423" w:rsidRDefault="00196FED" w:rsidP="00196FED">
      <w:pPr>
        <w:rPr>
          <w:b/>
          <w:bCs/>
        </w:rPr>
      </w:pPr>
      <w:bookmarkStart w:id="20" w:name="HaIV"/>
      <w:bookmarkEnd w:id="20"/>
      <w:r w:rsidRPr="00196FED">
        <w:t xml:space="preserve">Приведение кода в соответствие </w:t>
      </w:r>
      <w:r w:rsidRPr="00196FED">
        <w:rPr>
          <w:lang w:val="en-US"/>
        </w:rPr>
        <w:t>Code</w:t>
      </w:r>
      <w:r w:rsidRPr="00196FED">
        <w:t>-</w:t>
      </w:r>
      <w:r w:rsidRPr="00196FED">
        <w:rPr>
          <w:lang w:val="en-US"/>
        </w:rPr>
        <w:t>Style</w:t>
      </w:r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L</w:t>
      </w:r>
    </w:p>
    <w:p w14:paraId="632BDE4B" w14:textId="1CCDEBA0" w:rsidR="00540F11" w:rsidRDefault="00540F11" w:rsidP="00540F11">
      <w:pPr>
        <w:rPr>
          <w:bCs/>
        </w:rPr>
      </w:pPr>
      <w:r>
        <w:rPr>
          <w:bCs/>
        </w:rPr>
        <w:t>До: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  <w:noProof/>
        </w:rPr>
        <w:drawing>
          <wp:inline distT="0" distB="0" distL="0" distR="0" wp14:anchorId="24531FEB" wp14:editId="23FC3019">
            <wp:extent cx="2915057" cy="133368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BEC" w14:textId="6050063B" w:rsidR="00540F11" w:rsidRPr="00196FED" w:rsidRDefault="00540F11" w:rsidP="00540F11">
      <w:r>
        <w:rPr>
          <w:bCs/>
        </w:rPr>
        <w:t>После:</w:t>
      </w:r>
      <w:r w:rsidRPr="00540F11">
        <w:rPr>
          <w:noProof/>
          <w14:ligatures w14:val="standardContextual"/>
        </w:rPr>
        <w:t xml:space="preserve"> </w:t>
      </w:r>
      <w:r w:rsidRPr="00540F11">
        <w:rPr>
          <w:bCs/>
          <w:noProof/>
        </w:rPr>
        <w:drawing>
          <wp:inline distT="0" distB="0" distL="0" distR="0" wp14:anchorId="5B4E85E5" wp14:editId="6E738206">
            <wp:extent cx="2419688" cy="13432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FEA" w14:textId="790BEE8E" w:rsidR="00196FED" w:rsidRDefault="00196FED" w:rsidP="00196FED">
      <w:pPr>
        <w:rPr>
          <w:b/>
          <w:bCs/>
        </w:rPr>
      </w:pPr>
      <w:bookmarkStart w:id="21" w:name="mW75"/>
      <w:bookmarkEnd w:id="21"/>
      <w:r w:rsidRPr="00196FED">
        <w:t>Закомментировать/</w:t>
      </w:r>
      <w:proofErr w:type="spellStart"/>
      <w:r w:rsidRPr="00196FED">
        <w:t>раскомментировать</w:t>
      </w:r>
      <w:proofErr w:type="spellEnd"/>
      <w:r w:rsidRPr="00196FED">
        <w:t xml:space="preserve"> текущую строку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/</w:t>
      </w:r>
    </w:p>
    <w:p w14:paraId="59CBB7B8" w14:textId="6736F997" w:rsidR="00540F11" w:rsidRPr="00540F11" w:rsidRDefault="00540F11" w:rsidP="00196FED">
      <w:pPr>
        <w:rPr>
          <w:lang w:val="en-US"/>
        </w:rPr>
      </w:pPr>
      <w:r w:rsidRPr="00540F11">
        <w:rPr>
          <w:noProof/>
        </w:rPr>
        <w:drawing>
          <wp:inline distT="0" distB="0" distL="0" distR="0" wp14:anchorId="4312049A" wp14:editId="25474D42">
            <wp:extent cx="2619741" cy="76210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C8B" w14:textId="0C763A8F" w:rsidR="00196FED" w:rsidRDefault="00196FED" w:rsidP="00196FED">
      <w:pPr>
        <w:rPr>
          <w:b/>
          <w:bCs/>
        </w:rPr>
      </w:pPr>
      <w:bookmarkStart w:id="22" w:name="jSYb"/>
      <w:bookmarkEnd w:id="22"/>
      <w:r w:rsidRPr="00196FED">
        <w:t>Закомментировать/</w:t>
      </w:r>
      <w:proofErr w:type="spellStart"/>
      <w:r w:rsidRPr="00196FED">
        <w:t>раскомментировать</w:t>
      </w:r>
      <w:proofErr w:type="spellEnd"/>
      <w:r w:rsidRPr="00196FED">
        <w:t xml:space="preserve"> выделенный код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/</w:t>
      </w:r>
    </w:p>
    <w:p w14:paraId="2EB124F7" w14:textId="19A439DD" w:rsidR="006C4E6A" w:rsidRPr="00196FED" w:rsidRDefault="006C4E6A" w:rsidP="00196FED">
      <w:r>
        <w:rPr>
          <w:noProof/>
        </w:rPr>
        <w:drawing>
          <wp:inline distT="0" distB="0" distL="0" distR="0" wp14:anchorId="351013CA" wp14:editId="7827603F">
            <wp:extent cx="2629535" cy="742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80A76" w14:textId="16939C70" w:rsidR="00196FED" w:rsidRDefault="00196FED" w:rsidP="00196FED">
      <w:pPr>
        <w:rPr>
          <w:b/>
          <w:bCs/>
          <w:lang w:val="en-US"/>
        </w:rPr>
      </w:pPr>
      <w:bookmarkStart w:id="23" w:name="kvAL"/>
      <w:bookmarkStart w:id="24" w:name="7Q7z"/>
      <w:bookmarkStart w:id="25" w:name="4SiF"/>
      <w:bookmarkEnd w:id="23"/>
      <w:bookmarkEnd w:id="24"/>
      <w:bookmarkEnd w:id="25"/>
      <w:r w:rsidRPr="00196FED">
        <w:lastRenderedPageBreak/>
        <w:t xml:space="preserve">Замена в тексте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R</w:t>
      </w:r>
    </w:p>
    <w:p w14:paraId="37E527CA" w14:textId="5B5FE22A" w:rsidR="00DA39A4" w:rsidRPr="00196FED" w:rsidRDefault="00DA39A4" w:rsidP="00196FED">
      <w:r w:rsidRPr="00DA39A4">
        <w:drawing>
          <wp:inline distT="0" distB="0" distL="0" distR="0" wp14:anchorId="08745A00" wp14:editId="72AD6553">
            <wp:extent cx="3067478" cy="66684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2CCE" w14:textId="01150B41" w:rsidR="00196FED" w:rsidRDefault="00196FED" w:rsidP="00196FED">
      <w:pPr>
        <w:rPr>
          <w:b/>
          <w:bCs/>
          <w:lang w:val="en-US"/>
        </w:rPr>
      </w:pPr>
      <w:bookmarkStart w:id="26" w:name="d2pC"/>
      <w:bookmarkEnd w:id="26"/>
      <w:r w:rsidRPr="00196FED">
        <w:t xml:space="preserve">Замена во всех файлах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R</w:t>
      </w:r>
    </w:p>
    <w:p w14:paraId="1F5D77E2" w14:textId="0B445920" w:rsidR="00DA39A4" w:rsidRPr="00196FED" w:rsidRDefault="00DA39A4" w:rsidP="00196FED">
      <w:r w:rsidRPr="00DA39A4">
        <w:drawing>
          <wp:inline distT="0" distB="0" distL="0" distR="0" wp14:anchorId="581BE256" wp14:editId="2D02C609">
            <wp:extent cx="6152515" cy="1118235"/>
            <wp:effectExtent l="0" t="0" r="63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AFCE" w14:textId="77777777" w:rsidR="00196FED" w:rsidRPr="00196FED" w:rsidRDefault="00196FED" w:rsidP="00196FED">
      <w:pPr>
        <w:rPr>
          <w:b/>
          <w:bCs/>
        </w:rPr>
      </w:pPr>
      <w:bookmarkStart w:id="27" w:name="nTCM"/>
      <w:bookmarkEnd w:id="27"/>
      <w:r w:rsidRPr="00196FED">
        <w:rPr>
          <w:b/>
          <w:bCs/>
        </w:rPr>
        <w:t>Работа с окнами, вкладками:</w:t>
      </w:r>
    </w:p>
    <w:p w14:paraId="31424AED" w14:textId="0C225457" w:rsidR="00196FED" w:rsidRDefault="00196FED" w:rsidP="00196FED">
      <w:pPr>
        <w:rPr>
          <w:b/>
          <w:bCs/>
        </w:rPr>
      </w:pPr>
      <w:bookmarkStart w:id="28" w:name="V39Z"/>
      <w:bookmarkEnd w:id="28"/>
      <w:r w:rsidRPr="00196FED">
        <w:t xml:space="preserve">Перемещение между вкладками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влево/вправо</w:t>
      </w:r>
    </w:p>
    <w:p w14:paraId="1C0A5191" w14:textId="2988E200" w:rsidR="009F2423" w:rsidRDefault="009F2423" w:rsidP="00196FED">
      <w:r w:rsidRPr="009F2423">
        <w:drawing>
          <wp:inline distT="0" distB="0" distL="0" distR="0" wp14:anchorId="15E7ECEE" wp14:editId="7D791789">
            <wp:extent cx="2286319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DF7" w14:textId="389D667A" w:rsidR="009F2423" w:rsidRPr="00196FED" w:rsidRDefault="009F2423" w:rsidP="00196FED">
      <w:r w:rsidRPr="009F2423">
        <w:drawing>
          <wp:inline distT="0" distB="0" distL="0" distR="0" wp14:anchorId="09712D8A" wp14:editId="55ECCB17">
            <wp:extent cx="2333951" cy="176237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3ED0" w14:textId="43C48293" w:rsidR="00196FED" w:rsidRDefault="00196FED" w:rsidP="00196FED">
      <w:pPr>
        <w:rPr>
          <w:b/>
          <w:bCs/>
        </w:rPr>
      </w:pPr>
      <w:bookmarkStart w:id="29" w:name="E5qO"/>
      <w:bookmarkEnd w:id="29"/>
      <w:r w:rsidRPr="00196FED">
        <w:t xml:space="preserve">Закрыть вкладку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4</w:t>
      </w:r>
    </w:p>
    <w:p w14:paraId="64D21EFC" w14:textId="7138CAF4" w:rsidR="00307096" w:rsidRDefault="00307096" w:rsidP="00196FED">
      <w:r w:rsidRPr="00307096">
        <w:drawing>
          <wp:inline distT="0" distB="0" distL="0" distR="0" wp14:anchorId="3977AD88" wp14:editId="3F4911B3">
            <wp:extent cx="4029637" cy="466790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E50F" w14:textId="6B3BC0C6" w:rsidR="00307096" w:rsidRPr="00196FED" w:rsidRDefault="00307096" w:rsidP="00196FED">
      <w:r w:rsidRPr="00307096">
        <w:lastRenderedPageBreak/>
        <w:drawing>
          <wp:inline distT="0" distB="0" distL="0" distR="0" wp14:anchorId="6E5F5B58" wp14:editId="5B404311">
            <wp:extent cx="5506218" cy="1257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8DCC" w14:textId="4B59C601" w:rsidR="00196FED" w:rsidRDefault="00196FED" w:rsidP="00196FED">
      <w:pPr>
        <w:rPr>
          <w:b/>
          <w:bCs/>
        </w:rPr>
      </w:pPr>
      <w:bookmarkStart w:id="30" w:name="XeQg"/>
      <w:bookmarkEnd w:id="30"/>
      <w:r w:rsidRPr="00196FED">
        <w:t xml:space="preserve">Открытие/закрытие окон </w:t>
      </w:r>
      <w:r w:rsidRPr="00196FED">
        <w:rPr>
          <w:lang w:val="en-US"/>
        </w:rPr>
        <w:t>Project</w:t>
      </w:r>
      <w:r w:rsidRPr="00196FED">
        <w:t xml:space="preserve">, </w:t>
      </w:r>
      <w:r w:rsidRPr="00196FED">
        <w:rPr>
          <w:lang w:val="en-US"/>
        </w:rPr>
        <w:t>Structure</w:t>
      </w:r>
      <w:r w:rsidRPr="00196FED">
        <w:t xml:space="preserve">, </w:t>
      </w:r>
      <w:r w:rsidRPr="00196FED">
        <w:rPr>
          <w:lang w:val="en-US"/>
        </w:rPr>
        <w:t>Changes</w:t>
      </w:r>
      <w:r w:rsidRPr="00196FED">
        <w:t xml:space="preserve"> и </w:t>
      </w:r>
      <w:proofErr w:type="spellStart"/>
      <w:r w:rsidRPr="00196FED">
        <w:t>тд</w:t>
      </w:r>
      <w:proofErr w:type="spellEnd"/>
      <w:r w:rsidRPr="00196FED">
        <w:t xml:space="preserve"> </w:t>
      </w:r>
      <w:proofErr w:type="spellStart"/>
      <w:r w:rsidRPr="00196FED">
        <w:rPr>
          <w:b/>
          <w:bCs/>
          <w:lang w:val="en-US"/>
        </w:rPr>
        <w:t>Altl</w:t>
      </w:r>
      <w:proofErr w:type="spellEnd"/>
      <w:r w:rsidRPr="00196FED">
        <w:rPr>
          <w:b/>
          <w:bCs/>
        </w:rPr>
        <w:t xml:space="preserve"> + число</w:t>
      </w:r>
    </w:p>
    <w:p w14:paraId="4E0E049B" w14:textId="2BAD0033" w:rsidR="00307096" w:rsidRPr="00196FED" w:rsidRDefault="00307096" w:rsidP="00196FED">
      <w:r>
        <w:tab/>
      </w:r>
      <w:r>
        <w:tab/>
      </w:r>
      <w:r>
        <w:tab/>
      </w:r>
      <w:r w:rsidRPr="00307096">
        <w:drawing>
          <wp:inline distT="0" distB="0" distL="0" distR="0" wp14:anchorId="623191AC" wp14:editId="37F9F37A">
            <wp:extent cx="6152515" cy="219392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BBF3" w14:textId="26ED7DEB" w:rsidR="00196FED" w:rsidRDefault="00196FED" w:rsidP="00196FED">
      <w:pPr>
        <w:rPr>
          <w:b/>
          <w:bCs/>
          <w:lang w:val="en-US"/>
        </w:rPr>
      </w:pPr>
      <w:bookmarkStart w:id="31" w:name="SpFw"/>
      <w:bookmarkEnd w:id="31"/>
      <w:r w:rsidRPr="00196FED">
        <w:t xml:space="preserve">Переключение между вкладками и окнами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Tab</w:t>
      </w:r>
    </w:p>
    <w:p w14:paraId="00046E9A" w14:textId="5066676A" w:rsidR="00307096" w:rsidRPr="00196FED" w:rsidRDefault="00307096" w:rsidP="00196FED">
      <w:r>
        <w:rPr>
          <w:noProof/>
          <w14:ligatures w14:val="standardContextual"/>
        </w:rPr>
        <w:drawing>
          <wp:inline distT="0" distB="0" distL="0" distR="0" wp14:anchorId="039A1FEF" wp14:editId="77A004A7">
            <wp:extent cx="3078782" cy="2714625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3248" cy="271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4865" w14:textId="2693C4B1" w:rsidR="00196FED" w:rsidRDefault="00196FED" w:rsidP="00307096">
      <w:pPr>
        <w:tabs>
          <w:tab w:val="left" w:pos="5505"/>
        </w:tabs>
        <w:rPr>
          <w:b/>
          <w:bCs/>
        </w:rPr>
      </w:pPr>
      <w:bookmarkStart w:id="32" w:name="ADfv"/>
      <w:bookmarkEnd w:id="32"/>
      <w:r w:rsidRPr="00196FED">
        <w:t xml:space="preserve">Закрыть активное окно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proofErr w:type="spellStart"/>
      <w:r w:rsidRPr="00196FED">
        <w:rPr>
          <w:b/>
          <w:bCs/>
          <w:lang w:val="en-US"/>
        </w:rPr>
        <w:t>Es</w:t>
      </w:r>
      <w:proofErr w:type="spellEnd"/>
      <w:r w:rsidRPr="00196FED">
        <w:rPr>
          <w:b/>
          <w:bCs/>
        </w:rPr>
        <w:t>с</w:t>
      </w:r>
      <w:r w:rsidR="00307096">
        <w:rPr>
          <w:b/>
          <w:bCs/>
        </w:rPr>
        <w:tab/>
      </w:r>
    </w:p>
    <w:p w14:paraId="0DED8130" w14:textId="39B0FC87" w:rsidR="00307096" w:rsidRDefault="00307096" w:rsidP="00307096">
      <w:pPr>
        <w:tabs>
          <w:tab w:val="left" w:pos="5505"/>
        </w:tabs>
      </w:pPr>
      <w:r w:rsidRPr="00307096">
        <w:lastRenderedPageBreak/>
        <w:drawing>
          <wp:inline distT="0" distB="0" distL="0" distR="0" wp14:anchorId="55117C62" wp14:editId="1FFFF6EF">
            <wp:extent cx="1457325" cy="3764525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2407" cy="37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8861" w14:textId="04C43A76" w:rsidR="00307096" w:rsidRPr="00196FED" w:rsidRDefault="00307096" w:rsidP="00307096">
      <w:pPr>
        <w:tabs>
          <w:tab w:val="left" w:pos="5505"/>
        </w:tabs>
      </w:pPr>
      <w:r w:rsidRPr="00307096">
        <w:drawing>
          <wp:inline distT="0" distB="0" distL="0" distR="0" wp14:anchorId="77036D4C" wp14:editId="14F46FA6">
            <wp:extent cx="4871297" cy="3476625"/>
            <wp:effectExtent l="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1672" cy="34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32EB" w14:textId="006BF519" w:rsidR="00196FED" w:rsidRDefault="00196FED" w:rsidP="00196FED">
      <w:pPr>
        <w:rPr>
          <w:b/>
          <w:bCs/>
        </w:rPr>
      </w:pPr>
      <w:bookmarkStart w:id="33" w:name="ETqq"/>
      <w:bookmarkEnd w:id="33"/>
      <w:r w:rsidRPr="00196FED">
        <w:t xml:space="preserve">Открыть последнее закрытое окно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12</w:t>
      </w:r>
    </w:p>
    <w:p w14:paraId="48A65FA0" w14:textId="4CD12AC4" w:rsidR="00307096" w:rsidRPr="00196FED" w:rsidRDefault="00307096" w:rsidP="00196FED">
      <w:r w:rsidRPr="00307096">
        <w:lastRenderedPageBreak/>
        <w:drawing>
          <wp:inline distT="0" distB="0" distL="0" distR="0" wp14:anchorId="0F628C47" wp14:editId="1114F767">
            <wp:extent cx="3228975" cy="40576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9" cy="40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2E40" w14:textId="6C63F6FE" w:rsidR="00196FED" w:rsidRDefault="00196FED" w:rsidP="00196FED">
      <w:pPr>
        <w:rPr>
          <w:b/>
          <w:bCs/>
        </w:rPr>
      </w:pPr>
      <w:bookmarkStart w:id="34" w:name="H4aH"/>
      <w:bookmarkEnd w:id="34"/>
      <w:r w:rsidRPr="00196FED">
        <w:rPr>
          <w:lang w:val="en-US"/>
        </w:rPr>
        <w:t>Zoom</w:t>
      </w:r>
      <w:r w:rsidRPr="00196FED">
        <w:t xml:space="preserve">, если он был вами настроен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колесико мыши</w:t>
      </w:r>
    </w:p>
    <w:p w14:paraId="5207608A" w14:textId="709604C6" w:rsidR="00307096" w:rsidRPr="00196FED" w:rsidRDefault="00307096" w:rsidP="00196FED">
      <w:r w:rsidRPr="00307096">
        <w:drawing>
          <wp:inline distT="0" distB="0" distL="0" distR="0" wp14:anchorId="464202D6" wp14:editId="6D739C96">
            <wp:extent cx="3238952" cy="6477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0EA9" w14:textId="77777777" w:rsidR="00196FED" w:rsidRPr="00196FED" w:rsidRDefault="00196FED" w:rsidP="00196FED">
      <w:pPr>
        <w:rPr>
          <w:b/>
          <w:bCs/>
        </w:rPr>
      </w:pPr>
      <w:bookmarkStart w:id="35" w:name="PHgg"/>
      <w:bookmarkEnd w:id="35"/>
      <w:r w:rsidRPr="00196FED">
        <w:rPr>
          <w:b/>
          <w:bCs/>
        </w:rPr>
        <w:t>Работа с поиском:</w:t>
      </w:r>
    </w:p>
    <w:p w14:paraId="37A85930" w14:textId="15F4EF95" w:rsidR="00196FED" w:rsidRDefault="00196FED" w:rsidP="00196FED">
      <w:pPr>
        <w:rPr>
          <w:b/>
          <w:bCs/>
          <w:lang w:val="en-US"/>
        </w:rPr>
      </w:pPr>
      <w:bookmarkStart w:id="36" w:name="eVaM"/>
      <w:bookmarkEnd w:id="36"/>
      <w:r w:rsidRPr="00196FED">
        <w:t xml:space="preserve">Быстрый поиск по всему проекту </w:t>
      </w:r>
      <w:proofErr w:type="gramStart"/>
      <w:r w:rsidRPr="00196FED">
        <w:rPr>
          <w:b/>
          <w:bCs/>
        </w:rPr>
        <w:t>Дважды</w:t>
      </w:r>
      <w:proofErr w:type="gramEnd"/>
      <w:r w:rsidRPr="00196FED">
        <w:rPr>
          <w:b/>
          <w:bCs/>
        </w:rPr>
        <w:t xml:space="preserve"> </w:t>
      </w:r>
      <w:r w:rsidRPr="00196FED">
        <w:rPr>
          <w:b/>
          <w:bCs/>
          <w:lang w:val="en-US"/>
        </w:rPr>
        <w:t>Shift</w:t>
      </w:r>
    </w:p>
    <w:p w14:paraId="7097DFFF" w14:textId="58FCE623" w:rsidR="00DA39A4" w:rsidRPr="00196FED" w:rsidRDefault="00DA39A4" w:rsidP="00196FED">
      <w:r w:rsidRPr="00DA39A4">
        <w:drawing>
          <wp:inline distT="0" distB="0" distL="0" distR="0" wp14:anchorId="7915B9F5" wp14:editId="346DAC87">
            <wp:extent cx="3048635" cy="25717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62244" cy="25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093" w14:textId="6E807874" w:rsidR="00196FED" w:rsidRDefault="00196FED" w:rsidP="00196FED">
      <w:pPr>
        <w:rPr>
          <w:b/>
          <w:bCs/>
          <w:lang w:val="en-US"/>
        </w:rPr>
      </w:pPr>
      <w:bookmarkStart w:id="37" w:name="Nq3q"/>
      <w:bookmarkEnd w:id="37"/>
      <w:r w:rsidRPr="00196FED">
        <w:lastRenderedPageBreak/>
        <w:t xml:space="preserve">Быстрый поиск по настройкам, действиям и </w:t>
      </w:r>
      <w:proofErr w:type="spellStart"/>
      <w:r w:rsidRPr="00196FED">
        <w:t>тд</w:t>
      </w:r>
      <w:proofErr w:type="spellEnd"/>
      <w:r w:rsidRPr="00196FED">
        <w:t xml:space="preserve"> </w:t>
      </w:r>
      <w:proofErr w:type="spellStart"/>
      <w:r w:rsidRPr="00196FED">
        <w:rPr>
          <w:b/>
          <w:bCs/>
          <w:lang w:val="en-US"/>
        </w:rPr>
        <w:t>Ctr</w:t>
      </w:r>
      <w:proofErr w:type="spellEnd"/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</w:t>
      </w:r>
    </w:p>
    <w:p w14:paraId="5199E9EF" w14:textId="61B1E587" w:rsidR="00DA39A4" w:rsidRPr="00196FED" w:rsidRDefault="00DA39A4" w:rsidP="00196FED">
      <w:r w:rsidRPr="00DA39A4">
        <w:drawing>
          <wp:inline distT="0" distB="0" distL="0" distR="0" wp14:anchorId="00BF5C97" wp14:editId="68F0FF39">
            <wp:extent cx="6152515" cy="832485"/>
            <wp:effectExtent l="0" t="0" r="63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D5CB" w14:textId="007C1929" w:rsidR="00196FED" w:rsidRDefault="00196FED" w:rsidP="00196FED">
      <w:pPr>
        <w:rPr>
          <w:b/>
          <w:bCs/>
          <w:lang w:val="en-US"/>
        </w:rPr>
      </w:pPr>
      <w:bookmarkStart w:id="38" w:name="Q0iz"/>
      <w:bookmarkStart w:id="39" w:name="Z8XM"/>
      <w:bookmarkEnd w:id="38"/>
      <w:bookmarkEnd w:id="39"/>
      <w:r w:rsidRPr="00196FED">
        <w:t xml:space="preserve">Поиск в файле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</w:p>
    <w:p w14:paraId="33DDD924" w14:textId="55654B37" w:rsidR="00DA39A4" w:rsidRPr="00196FED" w:rsidRDefault="00DA39A4" w:rsidP="00196FED">
      <w:r w:rsidRPr="00DA39A4">
        <w:drawing>
          <wp:inline distT="0" distB="0" distL="0" distR="0" wp14:anchorId="2A03685B" wp14:editId="47418AA3">
            <wp:extent cx="6152515" cy="224790"/>
            <wp:effectExtent l="0" t="0" r="63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D724" w14:textId="38707545" w:rsidR="00196FED" w:rsidRDefault="00196FED" w:rsidP="00196FED">
      <w:pPr>
        <w:rPr>
          <w:b/>
          <w:bCs/>
          <w:lang w:val="en-US"/>
        </w:rPr>
      </w:pPr>
      <w:bookmarkStart w:id="40" w:name="BCHW"/>
      <w:bookmarkEnd w:id="40"/>
      <w:r w:rsidRPr="00196FED">
        <w:t xml:space="preserve">Поиск по всем файлам (переход — </w:t>
      </w:r>
      <w:r w:rsidRPr="00196FED">
        <w:rPr>
          <w:lang w:val="en-US"/>
        </w:rPr>
        <w:t>F</w:t>
      </w:r>
      <w:r w:rsidRPr="00196FED">
        <w:t xml:space="preserve">4) </w:t>
      </w:r>
      <w:proofErr w:type="spellStart"/>
      <w:r w:rsidRPr="00196FED">
        <w:rPr>
          <w:b/>
          <w:bCs/>
          <w:lang w:val="en-US"/>
        </w:rPr>
        <w:t>Ctr</w:t>
      </w:r>
      <w:proofErr w:type="spellEnd"/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</w:p>
    <w:p w14:paraId="4D4F9AAD" w14:textId="2F51685D" w:rsidR="00DA39A4" w:rsidRPr="00196FED" w:rsidRDefault="00DA39A4" w:rsidP="00196FED">
      <w:r w:rsidRPr="00DA39A4">
        <w:drawing>
          <wp:inline distT="0" distB="0" distL="0" distR="0" wp14:anchorId="611D73CD" wp14:editId="41F06C45">
            <wp:extent cx="6077798" cy="239110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19F6" w14:textId="3F766304" w:rsidR="00196FED" w:rsidRPr="00DA39A4" w:rsidRDefault="00196FED" w:rsidP="00196FED">
      <w:pPr>
        <w:rPr>
          <w:b/>
          <w:bCs/>
        </w:rPr>
      </w:pPr>
      <w:bookmarkStart w:id="41" w:name="sQFS"/>
      <w:bookmarkStart w:id="42" w:name="3bes"/>
      <w:bookmarkStart w:id="43" w:name="AKB2"/>
      <w:bookmarkEnd w:id="41"/>
      <w:bookmarkEnd w:id="42"/>
      <w:bookmarkEnd w:id="43"/>
      <w:r w:rsidRPr="00196FED">
        <w:t xml:space="preserve">Переход к строке или </w:t>
      </w:r>
      <w:proofErr w:type="spellStart"/>
      <w:proofErr w:type="gramStart"/>
      <w:r w:rsidRPr="00196FED">
        <w:t>строке:номеру</w:t>
      </w:r>
      <w:proofErr w:type="gramEnd"/>
      <w:r w:rsidRPr="00196FED">
        <w:t>_символа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G</w:t>
      </w:r>
    </w:p>
    <w:p w14:paraId="3BC16306" w14:textId="08D6739D" w:rsidR="00DA39A4" w:rsidRPr="00DA39A4" w:rsidRDefault="00DA39A4" w:rsidP="00196FED">
      <w:r w:rsidRPr="00DA39A4">
        <w:drawing>
          <wp:inline distT="0" distB="0" distL="0" distR="0" wp14:anchorId="261E0EEA" wp14:editId="6A2EFD20">
            <wp:extent cx="3286584" cy="1276528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E049" w14:textId="27B1B0EF" w:rsidR="00196FED" w:rsidRDefault="00196FED" w:rsidP="00196FED">
      <w:pPr>
        <w:rPr>
          <w:b/>
          <w:bCs/>
        </w:rPr>
      </w:pPr>
      <w:bookmarkStart w:id="44" w:name="ZUdy"/>
      <w:bookmarkEnd w:id="44"/>
      <w:r w:rsidRPr="00196FED">
        <w:t xml:space="preserve">Список методов с переходом к их объявлению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12</w:t>
      </w:r>
    </w:p>
    <w:p w14:paraId="66DD8169" w14:textId="62B7F778" w:rsidR="00DA39A4" w:rsidRPr="00196FED" w:rsidRDefault="00DA39A4" w:rsidP="00196FED">
      <w:r w:rsidRPr="00DA39A4">
        <w:drawing>
          <wp:inline distT="0" distB="0" distL="0" distR="0" wp14:anchorId="469D9D9F" wp14:editId="27B4AD3D">
            <wp:extent cx="5496692" cy="1600423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3C43" w14:textId="5966B3C8" w:rsidR="00196FED" w:rsidRDefault="00196FED" w:rsidP="00196FED">
      <w:pPr>
        <w:rPr>
          <w:b/>
          <w:bCs/>
          <w:lang w:val="en-US"/>
        </w:rPr>
      </w:pPr>
      <w:bookmarkStart w:id="45" w:name="Z4av"/>
      <w:bookmarkEnd w:id="45"/>
      <w:r w:rsidRPr="00196FED">
        <w:t xml:space="preserve">Список недавно открытых файлов с переходом к ним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E</w:t>
      </w:r>
    </w:p>
    <w:p w14:paraId="540BE974" w14:textId="41008395" w:rsidR="00DA39A4" w:rsidRPr="00196FED" w:rsidRDefault="00DA39A4" w:rsidP="00196FED">
      <w:r>
        <w:rPr>
          <w:noProof/>
        </w:rPr>
        <w:lastRenderedPageBreak/>
        <w:drawing>
          <wp:inline distT="0" distB="0" distL="0" distR="0" wp14:anchorId="3BA5DA0A" wp14:editId="55733D38">
            <wp:extent cx="4715510" cy="190500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ADE56" w14:textId="54A30856" w:rsidR="00196FED" w:rsidRDefault="00196FED" w:rsidP="00196FED">
      <w:pPr>
        <w:rPr>
          <w:b/>
          <w:bCs/>
          <w:lang w:val="en-US"/>
        </w:rPr>
      </w:pPr>
      <w:bookmarkStart w:id="46" w:name="qLSi"/>
      <w:bookmarkEnd w:id="46"/>
      <w:r w:rsidRPr="00196FED">
        <w:t xml:space="preserve">Список недавно измененных файлов с переходом к ним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E</w:t>
      </w:r>
    </w:p>
    <w:p w14:paraId="0D83B45F" w14:textId="193858EB" w:rsidR="00DA39A4" w:rsidRPr="00196FED" w:rsidRDefault="00DA39A4" w:rsidP="00196FED">
      <w:r w:rsidRPr="00DA39A4">
        <w:drawing>
          <wp:inline distT="0" distB="0" distL="0" distR="0" wp14:anchorId="21B7DCB4" wp14:editId="79912E85">
            <wp:extent cx="4905375" cy="291618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09261" cy="29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034B" w14:textId="51B2ABDC" w:rsidR="00196FED" w:rsidRPr="00DA39A4" w:rsidRDefault="00196FED" w:rsidP="00196FED">
      <w:pPr>
        <w:rPr>
          <w:b/>
          <w:bCs/>
        </w:rPr>
      </w:pPr>
      <w:bookmarkStart w:id="47" w:name="NU1l"/>
      <w:bookmarkStart w:id="48" w:name="eERS"/>
      <w:bookmarkStart w:id="49" w:name="r2XB"/>
      <w:bookmarkEnd w:id="47"/>
      <w:bookmarkEnd w:id="48"/>
      <w:bookmarkEnd w:id="49"/>
      <w:r w:rsidRPr="00196FED">
        <w:t xml:space="preserve">Поиска класса по имени и переход к нему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N</w:t>
      </w:r>
    </w:p>
    <w:p w14:paraId="4E780764" w14:textId="53A68390" w:rsidR="00DA39A4" w:rsidRPr="00DA39A4" w:rsidRDefault="00DA39A4" w:rsidP="00196FED">
      <w:r w:rsidRPr="00DA39A4">
        <w:drawing>
          <wp:inline distT="0" distB="0" distL="0" distR="0" wp14:anchorId="36121A5B" wp14:editId="394B49F7">
            <wp:extent cx="6152515" cy="2421255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1D5" w14:textId="186154A3" w:rsidR="00196FED" w:rsidRDefault="00196FED" w:rsidP="00196FED">
      <w:pPr>
        <w:rPr>
          <w:b/>
          <w:bCs/>
          <w:lang w:val="en-US"/>
        </w:rPr>
      </w:pPr>
      <w:bookmarkStart w:id="50" w:name="HAqe"/>
      <w:bookmarkEnd w:id="50"/>
      <w:r w:rsidRPr="00196FED">
        <w:t xml:space="preserve">Поиск файла по имени и переход к нему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N</w:t>
      </w:r>
    </w:p>
    <w:p w14:paraId="68F8A4C3" w14:textId="39D2F3C8" w:rsidR="00DA39A4" w:rsidRPr="00196FED" w:rsidRDefault="00DA39A4" w:rsidP="00196FED">
      <w:r w:rsidRPr="00DA39A4">
        <w:lastRenderedPageBreak/>
        <w:drawing>
          <wp:inline distT="0" distB="0" distL="0" distR="0" wp14:anchorId="6CDF0ACF" wp14:editId="668227D6">
            <wp:extent cx="6152515" cy="149225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D32" w14:textId="2A3F3A53" w:rsidR="00196FED" w:rsidRDefault="00196FED" w:rsidP="00196FED">
      <w:pPr>
        <w:rPr>
          <w:b/>
          <w:bCs/>
          <w:lang w:val="en-US"/>
        </w:rPr>
      </w:pPr>
      <w:bookmarkStart w:id="51" w:name="LwJ0"/>
      <w:bookmarkEnd w:id="51"/>
      <w:r w:rsidRPr="00196FED">
        <w:t xml:space="preserve">Перейти к объявлению переменной, класса, метода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B</w:t>
      </w:r>
    </w:p>
    <w:p w14:paraId="51A4A8AE" w14:textId="2D1DD7B4" w:rsidR="00196FED" w:rsidRPr="00196FED" w:rsidRDefault="00DA39A4" w:rsidP="00DA39A4">
      <w:r w:rsidRPr="00DA39A4">
        <w:drawing>
          <wp:inline distT="0" distB="0" distL="0" distR="0" wp14:anchorId="2D542268" wp14:editId="175D58F2">
            <wp:extent cx="3790950" cy="248428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1306" cy="24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teBu"/>
      <w:bookmarkEnd w:id="52"/>
    </w:p>
    <w:p w14:paraId="652FF01D" w14:textId="315670DB" w:rsidR="00196FED" w:rsidRDefault="00196FED" w:rsidP="00196FED">
      <w:pPr>
        <w:rPr>
          <w:b/>
          <w:bCs/>
        </w:rPr>
      </w:pPr>
      <w:bookmarkStart w:id="53" w:name="tSFm"/>
      <w:bookmarkStart w:id="54" w:name="MG6s"/>
      <w:bookmarkEnd w:id="53"/>
      <w:bookmarkEnd w:id="54"/>
      <w:r w:rsidRPr="00196FED">
        <w:t xml:space="preserve">Переход к следующей / предыдущей ошибке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 xml:space="preserve">2 /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2</w:t>
      </w:r>
    </w:p>
    <w:p w14:paraId="5C343C9A" w14:textId="1B6D2069" w:rsidR="00DA39A4" w:rsidRPr="00196FED" w:rsidRDefault="00DA39A4" w:rsidP="00196FED">
      <w:r w:rsidRPr="00DA39A4">
        <w:drawing>
          <wp:inline distT="0" distB="0" distL="0" distR="0" wp14:anchorId="448111DE" wp14:editId="2697548E">
            <wp:extent cx="1781424" cy="809738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D544" w14:textId="77777777" w:rsidR="00196FED" w:rsidRPr="00196FED" w:rsidRDefault="00196FED" w:rsidP="00196FED">
      <w:pPr>
        <w:rPr>
          <w:b/>
          <w:bCs/>
        </w:rPr>
      </w:pPr>
      <w:bookmarkStart w:id="55" w:name="KIFi"/>
      <w:bookmarkStart w:id="56" w:name="pnmQ"/>
      <w:bookmarkEnd w:id="55"/>
      <w:bookmarkEnd w:id="56"/>
      <w:r w:rsidRPr="00196FED">
        <w:rPr>
          <w:b/>
          <w:bCs/>
        </w:rPr>
        <w:t xml:space="preserve">Генерация кода и </w:t>
      </w:r>
      <w:proofErr w:type="spellStart"/>
      <w:r w:rsidRPr="00196FED">
        <w:rPr>
          <w:b/>
          <w:bCs/>
        </w:rPr>
        <w:t>рефакторинг</w:t>
      </w:r>
      <w:proofErr w:type="spellEnd"/>
      <w:r w:rsidRPr="00196FED">
        <w:rPr>
          <w:b/>
          <w:bCs/>
        </w:rPr>
        <w:t>:</w:t>
      </w:r>
    </w:p>
    <w:p w14:paraId="3BEA560A" w14:textId="329B5211" w:rsidR="00196FED" w:rsidRDefault="00196FED" w:rsidP="00196FED">
      <w:pPr>
        <w:rPr>
          <w:b/>
          <w:bCs/>
          <w:lang w:val="en-US"/>
        </w:rPr>
      </w:pPr>
      <w:bookmarkStart w:id="57" w:name="ktL5"/>
      <w:bookmarkEnd w:id="57"/>
      <w:r w:rsidRPr="00196FED">
        <w:t xml:space="preserve">Полный </w:t>
      </w:r>
      <w:proofErr w:type="spellStart"/>
      <w:r w:rsidRPr="00196FED">
        <w:t>автокомплит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Space</w:t>
      </w:r>
    </w:p>
    <w:p w14:paraId="0BA820F5" w14:textId="1AF8749A" w:rsidR="00AF359B" w:rsidRPr="00196FED" w:rsidRDefault="00AF359B" w:rsidP="00196FED">
      <w:r w:rsidRPr="00AF359B">
        <w:drawing>
          <wp:inline distT="0" distB="0" distL="0" distR="0" wp14:anchorId="489DE86C" wp14:editId="1761D07A">
            <wp:extent cx="2286000" cy="203940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90163" cy="20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07E0" w14:textId="468873A2" w:rsidR="00196FED" w:rsidRPr="00AF359B" w:rsidRDefault="00196FED" w:rsidP="00196FED">
      <w:pPr>
        <w:rPr>
          <w:b/>
          <w:bCs/>
        </w:rPr>
      </w:pPr>
      <w:bookmarkStart w:id="58" w:name="9gP9"/>
      <w:bookmarkStart w:id="59" w:name="RwZV"/>
      <w:bookmarkStart w:id="60" w:name="IwU7"/>
      <w:bookmarkStart w:id="61" w:name="mQAa"/>
      <w:bookmarkEnd w:id="58"/>
      <w:bookmarkEnd w:id="59"/>
      <w:bookmarkEnd w:id="60"/>
      <w:bookmarkEnd w:id="61"/>
      <w:r w:rsidRPr="00196FED">
        <w:lastRenderedPageBreak/>
        <w:t xml:space="preserve">Генератор кода — сеттеров, зависимостей в </w:t>
      </w:r>
      <w:proofErr w:type="spellStart"/>
      <w:r w:rsidRPr="00196FED">
        <w:rPr>
          <w:lang w:val="en-US"/>
        </w:rPr>
        <w:t>pom</w:t>
      </w:r>
      <w:proofErr w:type="spellEnd"/>
      <w:r w:rsidRPr="00196FED">
        <w:t>.</w:t>
      </w:r>
      <w:r w:rsidRPr="00196FED">
        <w:rPr>
          <w:lang w:val="en-US"/>
        </w:rPr>
        <w:t>xml</w:t>
      </w:r>
      <w:r w:rsidRPr="00196FED">
        <w:t xml:space="preserve"> и </w:t>
      </w:r>
      <w:proofErr w:type="spellStart"/>
      <w:r w:rsidRPr="00196FED">
        <w:t>тд</w:t>
      </w:r>
      <w:proofErr w:type="spellEnd"/>
      <w:r w:rsidRPr="00196FED">
        <w:t xml:space="preserve">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Insert</w:t>
      </w:r>
    </w:p>
    <w:p w14:paraId="7BC8DBEC" w14:textId="607A6DCB" w:rsidR="00AF359B" w:rsidRPr="00196FED" w:rsidRDefault="00AF359B" w:rsidP="00196FED">
      <w:r w:rsidRPr="00AF359B">
        <w:drawing>
          <wp:inline distT="0" distB="0" distL="0" distR="0" wp14:anchorId="53D2F4EA" wp14:editId="5F0A8BA0">
            <wp:extent cx="2381582" cy="11431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EDD" w14:textId="1E85D434" w:rsidR="00196FED" w:rsidRDefault="00196FED" w:rsidP="00196FED">
      <w:pPr>
        <w:rPr>
          <w:b/>
          <w:bCs/>
        </w:rPr>
      </w:pPr>
      <w:bookmarkStart w:id="62" w:name="MeYU"/>
      <w:bookmarkEnd w:id="62"/>
      <w:r w:rsidRPr="00196FED">
        <w:t xml:space="preserve">Переименование переменной, класса и </w:t>
      </w:r>
      <w:proofErr w:type="spellStart"/>
      <w:r w:rsidRPr="00196FED">
        <w:t>тд</w:t>
      </w:r>
      <w:proofErr w:type="spellEnd"/>
      <w:r w:rsidRPr="00196FED">
        <w:t xml:space="preserve"> во всем коде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6</w:t>
      </w:r>
    </w:p>
    <w:p w14:paraId="0F2A96FA" w14:textId="363EEBF2" w:rsidR="00DA39A4" w:rsidRPr="00196FED" w:rsidRDefault="00DA39A4" w:rsidP="00196FED">
      <w:r w:rsidRPr="00DA39A4">
        <w:drawing>
          <wp:inline distT="0" distB="0" distL="0" distR="0" wp14:anchorId="26EE7350" wp14:editId="24CA9A15">
            <wp:extent cx="3210373" cy="809738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97E" w14:textId="60AE6C83" w:rsidR="00DA39A4" w:rsidRDefault="00196FED" w:rsidP="00DA39A4">
      <w:pPr>
        <w:rPr>
          <w:b/>
          <w:bCs/>
        </w:rPr>
      </w:pPr>
      <w:bookmarkStart w:id="63" w:name="ryvi"/>
      <w:bookmarkEnd w:id="63"/>
      <w:r w:rsidRPr="00196FED">
        <w:t xml:space="preserve">Изменение сигнатуры метода во всем коде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6</w:t>
      </w:r>
    </w:p>
    <w:p w14:paraId="585B5BCF" w14:textId="282E9BF3" w:rsidR="00DA39A4" w:rsidRPr="00196FED" w:rsidRDefault="00DA39A4" w:rsidP="00196FED">
      <w:r w:rsidRPr="00DA39A4">
        <w:drawing>
          <wp:inline distT="0" distB="0" distL="0" distR="0" wp14:anchorId="1F217AD8" wp14:editId="62726178">
            <wp:extent cx="2915057" cy="200052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8F16" w14:textId="300C181F" w:rsidR="00196FED" w:rsidRPr="00196FED" w:rsidRDefault="00196FED" w:rsidP="00196FED">
      <w:bookmarkStart w:id="64" w:name="6dUO"/>
      <w:bookmarkEnd w:id="64"/>
      <w:r w:rsidRPr="00196FED">
        <w:t xml:space="preserve">Перемещение метода, класса или пакета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6</w:t>
      </w:r>
      <w:r w:rsidR="00DA39A4" w:rsidRPr="00DA39A4">
        <w:rPr>
          <w:b/>
          <w:bCs/>
        </w:rPr>
        <w:drawing>
          <wp:inline distT="0" distB="0" distL="0" distR="0" wp14:anchorId="5B062424" wp14:editId="15A572D7">
            <wp:extent cx="2810267" cy="1991003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1562" w14:textId="12AC0D79" w:rsidR="00196FED" w:rsidRDefault="00196FED" w:rsidP="00196FED">
      <w:pPr>
        <w:rPr>
          <w:b/>
          <w:bCs/>
        </w:rPr>
      </w:pPr>
      <w:bookmarkStart w:id="65" w:name="HxQQ"/>
      <w:bookmarkEnd w:id="65"/>
      <w:r w:rsidRPr="00196FED">
        <w:t xml:space="preserve">Создать копию класса, файла или каталога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5</w:t>
      </w:r>
    </w:p>
    <w:p w14:paraId="6D8D9E9D" w14:textId="41BE184D" w:rsidR="00307096" w:rsidRPr="00196FED" w:rsidRDefault="00307096" w:rsidP="00196FED">
      <w:r w:rsidRPr="00307096">
        <w:lastRenderedPageBreak/>
        <w:drawing>
          <wp:inline distT="0" distB="0" distL="0" distR="0" wp14:anchorId="34B72B06" wp14:editId="798D7B6A">
            <wp:extent cx="6152515" cy="2677795"/>
            <wp:effectExtent l="0" t="0" r="63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3B00" w14:textId="40F291C6" w:rsidR="00196FED" w:rsidRDefault="00196FED" w:rsidP="00196FED">
      <w:pPr>
        <w:rPr>
          <w:b/>
          <w:bCs/>
        </w:rPr>
      </w:pPr>
      <w:bookmarkStart w:id="66" w:name="umdY"/>
      <w:bookmarkEnd w:id="66"/>
      <w:r w:rsidRPr="00196FED">
        <w:t xml:space="preserve">Создать копию класса в том же пакете </w:t>
      </w:r>
      <w:r w:rsidRPr="00196FED">
        <w:rPr>
          <w:b/>
          <w:bCs/>
          <w:lang w:val="en-US"/>
        </w:rPr>
        <w:t>Shift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F</w:t>
      </w:r>
      <w:r w:rsidRPr="00196FED">
        <w:rPr>
          <w:b/>
          <w:bCs/>
        </w:rPr>
        <w:t>5</w:t>
      </w:r>
    </w:p>
    <w:p w14:paraId="34CF2489" w14:textId="5977CB2D" w:rsidR="00307096" w:rsidRPr="00196FED" w:rsidRDefault="00307096" w:rsidP="00196FED">
      <w:r w:rsidRPr="00307096">
        <w:drawing>
          <wp:inline distT="0" distB="0" distL="0" distR="0" wp14:anchorId="63BA5CBB" wp14:editId="7F845489">
            <wp:extent cx="6144482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624" w14:textId="153C295B" w:rsidR="00196FED" w:rsidRPr="00307096" w:rsidRDefault="00196FED" w:rsidP="00196FED">
      <w:pPr>
        <w:rPr>
          <w:b/>
          <w:bCs/>
        </w:rPr>
      </w:pPr>
      <w:bookmarkStart w:id="67" w:name="T9yS"/>
      <w:bookmarkEnd w:id="67"/>
      <w:r w:rsidRPr="00196FED">
        <w:t xml:space="preserve">Безопасное удаление класса, метода или атрибута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Delete</w:t>
      </w:r>
    </w:p>
    <w:p w14:paraId="400B4DD1" w14:textId="0CB528E4" w:rsidR="00307096" w:rsidRPr="00196FED" w:rsidRDefault="00307096" w:rsidP="00196FED">
      <w:r w:rsidRPr="00211001">
        <w:rPr>
          <w:noProof/>
        </w:rPr>
        <w:drawing>
          <wp:inline distT="0" distB="0" distL="0" distR="0" wp14:anchorId="1CEE5DC4" wp14:editId="29107416">
            <wp:extent cx="3857625" cy="264795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r="2877" b="33810"/>
                    <a:stretch/>
                  </pic:blipFill>
                  <pic:spPr bwMode="auto">
                    <a:xfrm>
                      <a:off x="0" y="0"/>
                      <a:ext cx="3858163" cy="264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7B66F" w14:textId="5E74114C" w:rsidR="00196FED" w:rsidRDefault="00196FED" w:rsidP="00196FED">
      <w:pPr>
        <w:rPr>
          <w:b/>
          <w:bCs/>
          <w:lang w:val="en-US"/>
        </w:rPr>
      </w:pPr>
      <w:bookmarkStart w:id="68" w:name="I8k5"/>
      <w:bookmarkEnd w:id="68"/>
      <w:r w:rsidRPr="00196FED">
        <w:t xml:space="preserve">Выделение метода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M</w:t>
      </w:r>
    </w:p>
    <w:p w14:paraId="25C87C22" w14:textId="232DCFB2" w:rsidR="00DA39A4" w:rsidRPr="00196FED" w:rsidRDefault="00DA39A4" w:rsidP="00196FED">
      <w:r w:rsidRPr="00DA39A4">
        <w:lastRenderedPageBreak/>
        <w:drawing>
          <wp:inline distT="0" distB="0" distL="0" distR="0" wp14:anchorId="2F85970A" wp14:editId="33001707">
            <wp:extent cx="4991797" cy="99073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949E" w14:textId="4373E53D" w:rsidR="00196FED" w:rsidRDefault="00196FED" w:rsidP="00196FED">
      <w:pPr>
        <w:rPr>
          <w:b/>
          <w:bCs/>
          <w:lang w:val="en-US"/>
        </w:rPr>
      </w:pPr>
      <w:bookmarkStart w:id="69" w:name="NUHF"/>
      <w:bookmarkEnd w:id="69"/>
      <w:r w:rsidRPr="00196FED">
        <w:t xml:space="preserve">Выделение переменной </w:t>
      </w:r>
      <w:r w:rsidRPr="00196FED">
        <w:rPr>
          <w:b/>
          <w:bCs/>
          <w:lang w:val="en-US"/>
        </w:rPr>
        <w:t>Ctrl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Alt</w:t>
      </w:r>
      <w:r w:rsidRPr="00196FED">
        <w:rPr>
          <w:b/>
          <w:bCs/>
        </w:rPr>
        <w:t xml:space="preserve"> + </w:t>
      </w:r>
      <w:r w:rsidRPr="00196FED">
        <w:rPr>
          <w:b/>
          <w:bCs/>
          <w:lang w:val="en-US"/>
        </w:rPr>
        <w:t>V</w:t>
      </w:r>
    </w:p>
    <w:p w14:paraId="502E32AC" w14:textId="175ABE56" w:rsidR="00307096" w:rsidRPr="00196FED" w:rsidRDefault="00307096" w:rsidP="00196FED">
      <w:r w:rsidRPr="00211001">
        <w:rPr>
          <w:noProof/>
        </w:rPr>
        <w:drawing>
          <wp:inline distT="0" distB="0" distL="0" distR="0" wp14:anchorId="0F44B885" wp14:editId="3129CCF2">
            <wp:extent cx="2864565" cy="11715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98177" cy="11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8B3" w14:textId="25802A75" w:rsidR="00196FED" w:rsidRDefault="00196FED" w:rsidP="00196FED">
      <w:pPr>
        <w:rPr>
          <w:b/>
          <w:bCs/>
          <w:lang w:val="en-US"/>
        </w:rPr>
      </w:pPr>
      <w:bookmarkStart w:id="70" w:name="qKrg"/>
      <w:bookmarkStart w:id="71" w:name="5YVq"/>
      <w:bookmarkStart w:id="72" w:name="v1xg"/>
      <w:bookmarkEnd w:id="70"/>
      <w:bookmarkEnd w:id="71"/>
      <w:bookmarkEnd w:id="72"/>
      <w:proofErr w:type="spellStart"/>
      <w:r w:rsidRPr="00196FED">
        <w:rPr>
          <w:lang w:val="en-US"/>
        </w:rPr>
        <w:t>Оптимизация</w:t>
      </w:r>
      <w:proofErr w:type="spellEnd"/>
      <w:r w:rsidRPr="00196FED">
        <w:rPr>
          <w:lang w:val="en-US"/>
        </w:rPr>
        <w:t xml:space="preserve"> </w:t>
      </w:r>
      <w:proofErr w:type="spellStart"/>
      <w:r w:rsidRPr="00196FED">
        <w:rPr>
          <w:lang w:val="en-US"/>
        </w:rPr>
        <w:t>импортов</w:t>
      </w:r>
      <w:proofErr w:type="spellEnd"/>
      <w:r w:rsidRPr="00196FED">
        <w:rPr>
          <w:lang w:val="en-US"/>
        </w:rPr>
        <w:t xml:space="preserve"> </w:t>
      </w:r>
      <w:r w:rsidRPr="00196FED">
        <w:rPr>
          <w:b/>
          <w:bCs/>
          <w:lang w:val="en-US"/>
        </w:rPr>
        <w:t>Ctrl + Alt + O</w:t>
      </w:r>
    </w:p>
    <w:p w14:paraId="40E985D9" w14:textId="34E5E513" w:rsidR="00DA39A4" w:rsidRPr="00196FED" w:rsidRDefault="00DA39A4" w:rsidP="00196FED">
      <w:pPr>
        <w:rPr>
          <w:lang w:val="en-US"/>
        </w:rPr>
      </w:pPr>
      <w:r w:rsidRPr="00DA39A4">
        <w:rPr>
          <w:lang w:val="en-US"/>
        </w:rPr>
        <w:drawing>
          <wp:inline distT="0" distB="0" distL="0" distR="0" wp14:anchorId="7291C7CA" wp14:editId="5DAA91EF">
            <wp:extent cx="3372321" cy="478221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A2D7" w14:textId="77777777" w:rsidR="00FC1F44" w:rsidRDefault="00FC1F44"/>
    <w:sectPr w:rsidR="00FC1F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2223E"/>
    <w:multiLevelType w:val="multilevel"/>
    <w:tmpl w:val="BC7C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C1003"/>
    <w:multiLevelType w:val="multilevel"/>
    <w:tmpl w:val="E888463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2DF397A"/>
    <w:multiLevelType w:val="multilevel"/>
    <w:tmpl w:val="9FD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8B"/>
    <w:rsid w:val="000222D6"/>
    <w:rsid w:val="000C65A3"/>
    <w:rsid w:val="00196FED"/>
    <w:rsid w:val="001B3623"/>
    <w:rsid w:val="00307096"/>
    <w:rsid w:val="00540F11"/>
    <w:rsid w:val="005A29FE"/>
    <w:rsid w:val="00647023"/>
    <w:rsid w:val="006C4E6A"/>
    <w:rsid w:val="00750DA6"/>
    <w:rsid w:val="007A23AD"/>
    <w:rsid w:val="009F2423"/>
    <w:rsid w:val="00AF359B"/>
    <w:rsid w:val="00BC7AC4"/>
    <w:rsid w:val="00D458A1"/>
    <w:rsid w:val="00DA39A4"/>
    <w:rsid w:val="00FC1F44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42A8"/>
  <w15:chartTrackingRefBased/>
  <w15:docId w15:val="{96C37D85-D610-43A3-BECD-B60F76BF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7023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lang w:val="ru-RU"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47023"/>
    <w:pPr>
      <w:keepNext/>
      <w:keepLines/>
      <w:pageBreakBefore/>
      <w:widowControl w:val="0"/>
      <w:suppressAutoHyphens/>
      <w:autoSpaceDN w:val="0"/>
      <w:jc w:val="center"/>
      <w:textAlignment w:val="baseline"/>
      <w:outlineLvl w:val="0"/>
    </w:pPr>
    <w:rPr>
      <w:rFonts w:eastAsiaTheme="majorEastAsia" w:cstheme="majorBidi"/>
      <w:b/>
      <w:kern w:val="3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47023"/>
    <w:pPr>
      <w:keepNext/>
      <w:keepLines/>
      <w:widowControl w:val="0"/>
      <w:suppressAutoHyphens/>
      <w:autoSpaceDN w:val="0"/>
      <w:textAlignment w:val="baseline"/>
      <w:outlineLvl w:val="1"/>
    </w:pPr>
    <w:rPr>
      <w:rFonts w:eastAsiaTheme="majorEastAsia" w:cstheme="majorBidi"/>
      <w:kern w:val="3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647023"/>
    <w:pPr>
      <w:keepNext/>
      <w:keepLines/>
      <w:widowControl w:val="0"/>
      <w:suppressAutoHyphens/>
      <w:autoSpaceDN w:val="0"/>
      <w:textAlignment w:val="baseline"/>
      <w:outlineLvl w:val="2"/>
    </w:pPr>
    <w:rPr>
      <w:rFonts w:eastAsiaTheme="majorEastAsia" w:cstheme="majorBidi"/>
      <w:kern w:val="3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4E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E4E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4E8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4E8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4E8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4E8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47023"/>
    <w:rPr>
      <w:rFonts w:ascii="Times New Roman" w:eastAsiaTheme="majorEastAsia" w:hAnsi="Times New Roman" w:cstheme="majorBidi"/>
      <w:b/>
      <w:kern w:val="3"/>
      <w:sz w:val="28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647023"/>
    <w:rPr>
      <w:rFonts w:ascii="Times New Roman" w:eastAsiaTheme="majorEastAsia" w:hAnsi="Times New Roman" w:cstheme="majorBidi"/>
      <w:kern w:val="3"/>
      <w:sz w:val="28"/>
      <w:szCs w:val="26"/>
      <w:lang w:val="ru-RU"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647023"/>
    <w:rPr>
      <w:rFonts w:ascii="Times New Roman" w:eastAsiaTheme="majorEastAsia" w:hAnsi="Times New Roman" w:cstheme="majorBidi"/>
      <w:kern w:val="3"/>
      <w:sz w:val="28"/>
      <w:szCs w:val="24"/>
      <w:lang w:val="ru-RU" w:eastAsia="ru-RU"/>
      <w14:ligatures w14:val="none"/>
    </w:rPr>
  </w:style>
  <w:style w:type="paragraph" w:customStyle="1" w:styleId="a">
    <w:name w:val="Списки"/>
    <w:basedOn w:val="a0"/>
    <w:link w:val="a4"/>
    <w:qFormat/>
    <w:rsid w:val="00647023"/>
    <w:pPr>
      <w:numPr>
        <w:numId w:val="2"/>
      </w:numPr>
      <w:pBdr>
        <w:top w:val="single" w:sz="2" w:space="0" w:color="D9D9E3"/>
        <w:left w:val="single" w:sz="2" w:space="5" w:color="D9D9E3"/>
        <w:bottom w:val="single" w:sz="2" w:space="0" w:color="D9D9E3"/>
        <w:right w:val="single" w:sz="2" w:space="0" w:color="D9D9E3"/>
      </w:pBdr>
      <w:shd w:val="clear" w:color="auto" w:fill="F7F7F8"/>
    </w:pPr>
    <w:rPr>
      <w:rFonts w:cs="Segoe UI"/>
      <w:szCs w:val="24"/>
      <w:lang w:eastAsia="en-US"/>
    </w:rPr>
  </w:style>
  <w:style w:type="character" w:customStyle="1" w:styleId="a4">
    <w:name w:val="Списки Знак"/>
    <w:basedOn w:val="a1"/>
    <w:link w:val="a"/>
    <w:rsid w:val="00647023"/>
    <w:rPr>
      <w:rFonts w:ascii="Times New Roman" w:eastAsia="Times New Roman" w:hAnsi="Times New Roman" w:cs="Segoe UI"/>
      <w:kern w:val="0"/>
      <w:sz w:val="28"/>
      <w:szCs w:val="24"/>
      <w:shd w:val="clear" w:color="auto" w:fill="F7F7F8"/>
      <w:lang w:val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FE4E8B"/>
    <w:rPr>
      <w:rFonts w:eastAsiaTheme="majorEastAsia" w:cstheme="majorBidi"/>
      <w:i/>
      <w:iCs/>
      <w:color w:val="0F4761" w:themeColor="accent1" w:themeShade="BF"/>
      <w:kern w:val="0"/>
      <w:sz w:val="28"/>
      <w:lang w:val="ru-RU"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E4E8B"/>
    <w:rPr>
      <w:rFonts w:eastAsiaTheme="majorEastAsia" w:cstheme="majorBidi"/>
      <w:color w:val="0F4761" w:themeColor="accent1" w:themeShade="BF"/>
      <w:kern w:val="0"/>
      <w:sz w:val="28"/>
      <w:lang w:val="ru-RU"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FE4E8B"/>
    <w:rPr>
      <w:rFonts w:eastAsiaTheme="majorEastAsia" w:cstheme="majorBidi"/>
      <w:i/>
      <w:iCs/>
      <w:color w:val="595959" w:themeColor="text1" w:themeTint="A6"/>
      <w:kern w:val="0"/>
      <w:sz w:val="28"/>
      <w:lang w:val="ru-RU"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FE4E8B"/>
    <w:rPr>
      <w:rFonts w:eastAsiaTheme="majorEastAsia" w:cstheme="majorBidi"/>
      <w:color w:val="595959" w:themeColor="text1" w:themeTint="A6"/>
      <w:kern w:val="0"/>
      <w:sz w:val="28"/>
      <w:lang w:val="ru-RU"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FE4E8B"/>
    <w:rPr>
      <w:rFonts w:eastAsiaTheme="majorEastAsia" w:cstheme="majorBidi"/>
      <w:i/>
      <w:iCs/>
      <w:color w:val="272727" w:themeColor="text1" w:themeTint="D8"/>
      <w:kern w:val="0"/>
      <w:sz w:val="28"/>
      <w:lang w:val="ru-RU"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FE4E8B"/>
    <w:rPr>
      <w:rFonts w:eastAsiaTheme="majorEastAsia" w:cstheme="majorBidi"/>
      <w:color w:val="272727" w:themeColor="text1" w:themeTint="D8"/>
      <w:kern w:val="0"/>
      <w:sz w:val="28"/>
      <w:lang w:val="ru-RU" w:eastAsia="ru-RU"/>
      <w14:ligatures w14:val="none"/>
    </w:rPr>
  </w:style>
  <w:style w:type="paragraph" w:styleId="a5">
    <w:name w:val="Title"/>
    <w:basedOn w:val="a0"/>
    <w:next w:val="a0"/>
    <w:link w:val="a6"/>
    <w:uiPriority w:val="10"/>
    <w:qFormat/>
    <w:rsid w:val="00FE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FE4E8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paragraph" w:styleId="a7">
    <w:name w:val="Subtitle"/>
    <w:basedOn w:val="a0"/>
    <w:next w:val="a0"/>
    <w:link w:val="a8"/>
    <w:uiPriority w:val="11"/>
    <w:qFormat/>
    <w:rsid w:val="00FE4E8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FE4E8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 w:eastAsia="ru-RU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FE4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E4E8B"/>
    <w:rPr>
      <w:rFonts w:ascii="Times New Roman" w:hAnsi="Times New Roman" w:cs="Times New Roman"/>
      <w:i/>
      <w:iCs/>
      <w:color w:val="404040" w:themeColor="text1" w:themeTint="BF"/>
      <w:kern w:val="0"/>
      <w:sz w:val="28"/>
      <w:lang w:val="ru-RU" w:eastAsia="ru-RU"/>
      <w14:ligatures w14:val="none"/>
    </w:rPr>
  </w:style>
  <w:style w:type="paragraph" w:styleId="a9">
    <w:name w:val="List Paragraph"/>
    <w:basedOn w:val="a0"/>
    <w:uiPriority w:val="34"/>
    <w:qFormat/>
    <w:rsid w:val="00FE4E8B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FE4E8B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E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E4E8B"/>
    <w:rPr>
      <w:rFonts w:ascii="Times New Roman" w:hAnsi="Times New Roman" w:cs="Times New Roman"/>
      <w:i/>
      <w:iCs/>
      <w:color w:val="0F4761" w:themeColor="accent1" w:themeShade="BF"/>
      <w:kern w:val="0"/>
      <w:sz w:val="28"/>
      <w:lang w:val="ru-RU" w:eastAsia="ru-RU"/>
      <w14:ligatures w14:val="none"/>
    </w:rPr>
  </w:style>
  <w:style w:type="character" w:styleId="ad">
    <w:name w:val="Intense Reference"/>
    <w:basedOn w:val="a1"/>
    <w:uiPriority w:val="32"/>
    <w:qFormat/>
    <w:rsid w:val="00FE4E8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1"/>
    <w:uiPriority w:val="99"/>
    <w:unhideWhenUsed/>
    <w:rsid w:val="001B3623"/>
    <w:rPr>
      <w:color w:val="467886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B3623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1B36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396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4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095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9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7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345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1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4931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716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52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82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45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Алина Денисовна</dc:creator>
  <cp:keywords/>
  <dc:description/>
  <cp:lastModifiedBy>Student</cp:lastModifiedBy>
  <cp:revision>4</cp:revision>
  <dcterms:created xsi:type="dcterms:W3CDTF">2024-09-05T10:54:00Z</dcterms:created>
  <dcterms:modified xsi:type="dcterms:W3CDTF">2024-09-13T12:49:00Z</dcterms:modified>
</cp:coreProperties>
</file>