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9C79A" w14:textId="77777777" w:rsidR="009F7E56" w:rsidRPr="00BA17B9" w:rsidRDefault="00BA17B9" w:rsidP="00BA17B9">
      <w:pPr>
        <w:pBdr>
          <w:top w:val="single" w:sz="4" w:space="1" w:color="auto"/>
          <w:left w:val="single" w:sz="4" w:space="4" w:color="auto"/>
          <w:bottom w:val="single" w:sz="4" w:space="1" w:color="auto"/>
          <w:right w:val="single" w:sz="4" w:space="4" w:color="auto"/>
        </w:pBdr>
        <w:jc w:val="center"/>
        <w:rPr>
          <w:b/>
        </w:rPr>
      </w:pPr>
      <w:r w:rsidRPr="00BA17B9">
        <w:rPr>
          <w:b/>
        </w:rPr>
        <w:t>CORRECTION DE L’ACTIVITE PITX1/PEL</w:t>
      </w:r>
    </w:p>
    <w:p w14:paraId="664B2EBE" w14:textId="77777777" w:rsidR="004758DE" w:rsidRDefault="004758DE">
      <w:r>
        <w:t>DOCUMENT 1 :</w:t>
      </w:r>
    </w:p>
    <w:p w14:paraId="6D4D1A05" w14:textId="66EBB1FF" w:rsidR="004758DE" w:rsidRDefault="004758DE" w:rsidP="004758DE">
      <w:pPr>
        <w:pStyle w:val="Paragraphedeliste"/>
        <w:numPr>
          <w:ilvl w:val="0"/>
          <w:numId w:val="1"/>
        </w:numPr>
      </w:pPr>
      <w:r>
        <w:t>On voit que la région pelvienne des épinoches marines est colorée en bleu alors que ce n’est pas le cas chez les épinoches lacustres.</w:t>
      </w:r>
    </w:p>
    <w:p w14:paraId="7B188123" w14:textId="7E7053FF" w:rsidR="00482C21" w:rsidRDefault="00482C21" w:rsidP="004758DE">
      <w:pPr>
        <w:pStyle w:val="Paragraphedeliste"/>
        <w:numPr>
          <w:ilvl w:val="0"/>
          <w:numId w:val="1"/>
        </w:numPr>
      </w:pPr>
      <w:r>
        <w:t>Or, on nous apprend que cette coloration bleue correspond à la présence d’ARNm du gène PITX1 et on sait que les ARNm sont ls produits de l’expression des gènes.</w:t>
      </w:r>
    </w:p>
    <w:p w14:paraId="41EC1A57" w14:textId="77777777" w:rsidR="004758DE" w:rsidRDefault="004758DE" w:rsidP="004758DE">
      <w:pPr>
        <w:pStyle w:val="Paragraphedeliste"/>
        <w:numPr>
          <w:ilvl w:val="0"/>
          <w:numId w:val="1"/>
        </w:numPr>
      </w:pPr>
      <w:r>
        <w:t>On en déduit la présence d’ARNm du gène PITX1 dans la région pelvienne des épinoches marines mais pas chez les lacustres et donc que c’est l’expression gène PITX1 qui semble responsable de la mise en place des nageoires épineuses chez les épinoches marines.</w:t>
      </w:r>
    </w:p>
    <w:p w14:paraId="19BB646F" w14:textId="77777777" w:rsidR="00BA17B9" w:rsidRDefault="00BA17B9" w:rsidP="004758DE">
      <w:pPr>
        <w:pStyle w:val="Paragraphedeliste"/>
        <w:ind w:left="0"/>
      </w:pPr>
    </w:p>
    <w:p w14:paraId="4508AE39" w14:textId="77777777" w:rsidR="004758DE" w:rsidRDefault="004758DE" w:rsidP="004758DE">
      <w:pPr>
        <w:pStyle w:val="Paragraphedeliste"/>
        <w:ind w:left="0"/>
      </w:pPr>
      <w:r>
        <w:t>DOCUMENT 2 :</w:t>
      </w:r>
    </w:p>
    <w:p w14:paraId="79108783" w14:textId="77777777" w:rsidR="00BA17B9" w:rsidRDefault="00BA17B9" w:rsidP="004758DE">
      <w:pPr>
        <w:pStyle w:val="Paragraphedeliste"/>
        <w:ind w:left="0"/>
      </w:pPr>
    </w:p>
    <w:p w14:paraId="0A2B9F62" w14:textId="0A3C08C8" w:rsidR="004758DE" w:rsidRDefault="004758DE" w:rsidP="004758DE">
      <w:pPr>
        <w:pStyle w:val="Paragraphedeliste"/>
        <w:numPr>
          <w:ilvl w:val="0"/>
          <w:numId w:val="2"/>
        </w:numPr>
      </w:pPr>
      <w:r>
        <w:t xml:space="preserve">On voit que la région chromosomique étudiée comprend le gène PITX1 ainsi qu’une séquence régulatrice du gène PITX1 nommée </w:t>
      </w:r>
      <w:proofErr w:type="spellStart"/>
      <w:r>
        <w:t>Pel</w:t>
      </w:r>
      <w:proofErr w:type="spellEnd"/>
      <w:r w:rsidR="00BA17B9">
        <w:t>,</w:t>
      </w:r>
      <w:r>
        <w:t xml:space="preserve"> chez les épinoches marines comme lacustres. On voit aussi que chez les épinoches lacustres la séquence </w:t>
      </w:r>
      <w:proofErr w:type="spellStart"/>
      <w:r>
        <w:t>Pel</w:t>
      </w:r>
      <w:proofErr w:type="spellEnd"/>
      <w:r>
        <w:t xml:space="preserve"> est mutée et inactive</w:t>
      </w:r>
      <w:r w:rsidR="00482C21">
        <w:t xml:space="preserve"> contrairement à la séquence </w:t>
      </w:r>
      <w:proofErr w:type="spellStart"/>
      <w:r w:rsidR="00482C21">
        <w:t>Pel</w:t>
      </w:r>
      <w:proofErr w:type="spellEnd"/>
      <w:r w:rsidR="00482C21">
        <w:t xml:space="preserve"> des épinoches marines</w:t>
      </w:r>
      <w:r>
        <w:t>.</w:t>
      </w:r>
    </w:p>
    <w:p w14:paraId="468E3091" w14:textId="77777777" w:rsidR="004758DE" w:rsidRDefault="004758DE" w:rsidP="004758DE">
      <w:pPr>
        <w:pStyle w:val="Paragraphedeliste"/>
        <w:numPr>
          <w:ilvl w:val="0"/>
          <w:numId w:val="2"/>
        </w:numPr>
      </w:pPr>
      <w:r>
        <w:t xml:space="preserve">On en déduit que c’est probablement la mutation de </w:t>
      </w:r>
      <w:proofErr w:type="spellStart"/>
      <w:r>
        <w:t>Pel</w:t>
      </w:r>
      <w:proofErr w:type="spellEnd"/>
      <w:r>
        <w:t xml:space="preserve"> qui est responsable de la réduction des nageoires pelviennes épineuses chez les épinoches lacustres</w:t>
      </w:r>
      <w:r w:rsidR="00BA17B9">
        <w:t xml:space="preserve"> en bloquant l’expression de PITX1</w:t>
      </w:r>
      <w:r>
        <w:t>.</w:t>
      </w:r>
    </w:p>
    <w:p w14:paraId="57EA0CD5" w14:textId="77777777" w:rsidR="00BA17B9" w:rsidRDefault="00BA17B9" w:rsidP="004758DE">
      <w:pPr>
        <w:pStyle w:val="Paragraphedeliste"/>
        <w:ind w:left="0"/>
      </w:pPr>
    </w:p>
    <w:p w14:paraId="48FB1F45" w14:textId="77777777" w:rsidR="004758DE" w:rsidRDefault="004758DE" w:rsidP="004758DE">
      <w:pPr>
        <w:pStyle w:val="Paragraphedeliste"/>
        <w:ind w:left="0"/>
      </w:pPr>
      <w:r>
        <w:t>DOCUMENT 3 :</w:t>
      </w:r>
    </w:p>
    <w:p w14:paraId="64EB7660" w14:textId="77777777" w:rsidR="00BA17B9" w:rsidRDefault="00BA17B9" w:rsidP="004758DE">
      <w:pPr>
        <w:pStyle w:val="Paragraphedeliste"/>
        <w:ind w:left="0"/>
      </w:pPr>
    </w:p>
    <w:p w14:paraId="382938B0" w14:textId="77777777" w:rsidR="004758DE" w:rsidRDefault="004758DE" w:rsidP="004758DE">
      <w:pPr>
        <w:pStyle w:val="Paragraphedeliste"/>
        <w:numPr>
          <w:ilvl w:val="0"/>
          <w:numId w:val="3"/>
        </w:numPr>
      </w:pPr>
      <w:r>
        <w:t>On voit que les épinoches lacustres transgéniques c’</w:t>
      </w:r>
      <w:r w:rsidR="00BA17B9">
        <w:t>est-à-dire ayant reçu</w:t>
      </w:r>
      <w:r>
        <w:t xml:space="preserve"> la construction génétique </w:t>
      </w:r>
      <w:r w:rsidR="00BA17B9">
        <w:t>« </w:t>
      </w:r>
      <w:proofErr w:type="spellStart"/>
      <w:r>
        <w:t>Pel</w:t>
      </w:r>
      <w:proofErr w:type="spellEnd"/>
      <w:r>
        <w:t xml:space="preserve"> marine+PITX1</w:t>
      </w:r>
      <w:r w:rsidR="00BA17B9">
        <w:t> »</w:t>
      </w:r>
      <w:r>
        <w:t>, ont développé des nageoires pelviennes épineuses contrairement au témoin lacustre non transgénique.</w:t>
      </w:r>
    </w:p>
    <w:p w14:paraId="20707C6D" w14:textId="77777777" w:rsidR="004758DE" w:rsidRDefault="004758DE" w:rsidP="004758DE">
      <w:pPr>
        <w:pStyle w:val="Paragraphedeliste"/>
        <w:numPr>
          <w:ilvl w:val="0"/>
          <w:numId w:val="3"/>
        </w:numPr>
      </w:pPr>
      <w:r>
        <w:t xml:space="preserve">On en déduit que c’est bien la mutation de la séquence </w:t>
      </w:r>
      <w:proofErr w:type="spellStart"/>
      <w:r>
        <w:t>Pel</w:t>
      </w:r>
      <w:proofErr w:type="spellEnd"/>
      <w:r>
        <w:t xml:space="preserve"> chez les épinoche</w:t>
      </w:r>
      <w:r w:rsidR="00BA17B9">
        <w:t>s</w:t>
      </w:r>
      <w:r>
        <w:t xml:space="preserve"> lacustre</w:t>
      </w:r>
      <w:r w:rsidR="00BA17B9">
        <w:t>s</w:t>
      </w:r>
      <w:r>
        <w:t xml:space="preserve"> qui empêche l’expression du gène PITX1 et donc la mise en place des nageoires pelviennes épineuses.</w:t>
      </w:r>
    </w:p>
    <w:p w14:paraId="166215D3" w14:textId="77777777" w:rsidR="004758DE" w:rsidRDefault="004758DE" w:rsidP="004758DE">
      <w:pPr>
        <w:pStyle w:val="Paragraphedeliste"/>
      </w:pPr>
    </w:p>
    <w:p w14:paraId="4BEC0A48" w14:textId="77777777" w:rsidR="004758DE" w:rsidRDefault="00482C21" w:rsidP="00BA17B9">
      <w:pPr>
        <w:pStyle w:val="Paragraphedeliste"/>
        <w:ind w:left="0"/>
      </w:pPr>
      <w:r>
        <w:rPr>
          <w:noProof/>
          <w:lang w:eastAsia="fr-FR"/>
        </w:rPr>
        <w:pict w14:anchorId="395342B3">
          <v:shapetype id="_x0000_t202" coordsize="21600,21600" o:spt="202" path="m,l,21600r21600,l21600,xe">
            <v:stroke joinstyle="miter"/>
            <v:path gradientshapeok="t" o:connecttype="rect"/>
          </v:shapetype>
          <v:shape id="_x0000_s1039" type="#_x0000_t202" style="position:absolute;margin-left:400.15pt;margin-top:142.4pt;width:45pt;height:91.5pt;z-index:251670528">
            <v:textbox style="layout-flow:vertical">
              <w:txbxContent>
                <w:p w14:paraId="59480402" w14:textId="77777777" w:rsidR="000D67A0" w:rsidRDefault="000D67A0" w:rsidP="000D67A0">
                  <w:pPr>
                    <w:jc w:val="center"/>
                  </w:pPr>
                  <w:r>
                    <w:t>Epinoches lacustres</w:t>
                  </w:r>
                </w:p>
              </w:txbxContent>
            </v:textbox>
          </v:shape>
        </w:pict>
      </w:r>
      <w:r>
        <w:rPr>
          <w:noProof/>
          <w:lang w:eastAsia="fr-FR"/>
        </w:rPr>
        <w:pict w14:anchorId="4A329F0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40" type="#_x0000_t88" style="position:absolute;margin-left:379.15pt;margin-top:53.9pt;width:21pt;height:265.5pt;z-index:251671552"/>
        </w:pict>
      </w:r>
      <w:r>
        <w:rPr>
          <w:noProof/>
          <w:lang w:eastAsia="fr-FR"/>
        </w:rPr>
        <w:pict w14:anchorId="130A91E7">
          <v:shape id="_x0000_s1038" type="#_x0000_t202" style="position:absolute;margin-left:-25.85pt;margin-top:146.9pt;width:45pt;height:91.5pt;z-index:251669504">
            <v:textbox style="layout-flow:vertical;mso-layout-flow-alt:bottom-to-top">
              <w:txbxContent>
                <w:p w14:paraId="2303DEBD" w14:textId="77777777" w:rsidR="000D67A0" w:rsidRDefault="000D67A0" w:rsidP="000D67A0">
                  <w:pPr>
                    <w:jc w:val="center"/>
                  </w:pPr>
                  <w:r>
                    <w:t>Epinoches marines</w:t>
                  </w:r>
                </w:p>
              </w:txbxContent>
            </v:textbox>
          </v:shape>
        </w:pict>
      </w:r>
      <w:r>
        <w:rPr>
          <w:noProof/>
          <w:lang w:eastAsia="fr-FR"/>
        </w:rPr>
        <w:pict w14:anchorId="178C08A9">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36" type="#_x0000_t87" style="position:absolute;margin-left:19.15pt;margin-top:53.9pt;width:24pt;height:265.5pt;z-index:251668480"/>
        </w:pict>
      </w:r>
      <w:r>
        <w:rPr>
          <w:noProof/>
          <w:lang w:eastAsia="fr-FR"/>
        </w:rPr>
        <w:pict w14:anchorId="723508A5">
          <v:shape id="_x0000_s1029" type="#_x0000_t202" style="position:absolute;margin-left:276.4pt;margin-top:53.9pt;width:83.25pt;height:50.25pt;z-index:251661312">
            <v:textbox>
              <w:txbxContent>
                <w:p w14:paraId="0C9597D4" w14:textId="77777777" w:rsidR="00BA17B9" w:rsidRDefault="00BA17B9" w:rsidP="00BA17B9">
                  <w:pPr>
                    <w:jc w:val="center"/>
                  </w:pPr>
                  <w:r>
                    <w:t xml:space="preserve">Séquence régulatrice </w:t>
                  </w:r>
                  <w:proofErr w:type="spellStart"/>
                  <w:r>
                    <w:t>Pel</w:t>
                  </w:r>
                  <w:proofErr w:type="spellEnd"/>
                  <w:r>
                    <w:t xml:space="preserve"> mutée</w:t>
                  </w:r>
                </w:p>
              </w:txbxContent>
            </v:textbox>
          </v:shape>
        </w:pict>
      </w:r>
      <w:r>
        <w:rPr>
          <w:noProof/>
          <w:lang w:eastAsia="fr-FR"/>
        </w:rPr>
        <w:pict w14:anchorId="77998631">
          <v:shape id="_x0000_s1028" type="#_x0000_t202" style="position:absolute;margin-left:61.15pt;margin-top:53.9pt;width:83.25pt;height:50.25pt;z-index:251660288">
            <v:textbox>
              <w:txbxContent>
                <w:p w14:paraId="0E7EC087" w14:textId="77777777" w:rsidR="00BA17B9" w:rsidRDefault="00BA17B9" w:rsidP="00BA17B9">
                  <w:pPr>
                    <w:jc w:val="center"/>
                  </w:pPr>
                  <w:r>
                    <w:t xml:space="preserve">Séquence régulatrice </w:t>
                  </w:r>
                  <w:proofErr w:type="spellStart"/>
                  <w:r>
                    <w:t>Pel</w:t>
                  </w:r>
                  <w:proofErr w:type="spellEnd"/>
                  <w:r>
                    <w:t xml:space="preserve"> non mutée</w:t>
                  </w:r>
                </w:p>
              </w:txbxContent>
            </v:textbox>
          </v:shape>
        </w:pict>
      </w:r>
      <w:r>
        <w:rPr>
          <w:noProof/>
          <w:lang w:eastAsia="fr-FR"/>
        </w:rPr>
        <w:pict w14:anchorId="57BE0780">
          <v:shape id="_x0000_s1026" type="#_x0000_t202" style="position:absolute;margin-left:61.15pt;margin-top:238.4pt;width:83.25pt;height:81pt;z-index:251658240">
            <v:textbox>
              <w:txbxContent>
                <w:p w14:paraId="0EE69389" w14:textId="77777777" w:rsidR="00BA17B9" w:rsidRDefault="00BA17B9" w:rsidP="00BA17B9">
                  <w:pPr>
                    <w:jc w:val="center"/>
                  </w:pPr>
                  <w:r>
                    <w:t>Phénotype : présence de nageoires pelviennes épineuses</w:t>
                  </w:r>
                </w:p>
              </w:txbxContent>
            </v:textbox>
          </v:shape>
        </w:pict>
      </w:r>
      <w:r>
        <w:rPr>
          <w:noProof/>
          <w:lang w:eastAsia="fr-FR"/>
        </w:rPr>
        <w:pict w14:anchorId="3032A386">
          <v:shapetype id="_x0000_t32" coordsize="21600,21600" o:spt="32" o:oned="t" path="m,l21600,21600e" filled="f">
            <v:path arrowok="t" fillok="f" o:connecttype="none"/>
            <o:lock v:ext="edit" shapetype="t"/>
          </v:shapetype>
          <v:shape id="_x0000_s1035" type="#_x0000_t32" style="position:absolute;margin-left:319.15pt;margin-top:200.15pt;width:0;height:38.25pt;z-index:251667456" o:connectortype="straight">
            <v:stroke endarrow="block"/>
          </v:shape>
        </w:pict>
      </w:r>
      <w:r>
        <w:rPr>
          <w:noProof/>
          <w:lang w:eastAsia="fr-FR"/>
        </w:rPr>
        <w:pict w14:anchorId="21B82658">
          <v:shape id="_x0000_s1034" type="#_x0000_t32" style="position:absolute;margin-left:319.15pt;margin-top:104.15pt;width:0;height:38.25pt;z-index:251666432" o:connectortype="straight">
            <v:stroke endarrow="block"/>
          </v:shape>
        </w:pict>
      </w:r>
      <w:r>
        <w:rPr>
          <w:noProof/>
          <w:lang w:eastAsia="fr-FR"/>
        </w:rPr>
        <w:pict w14:anchorId="30A3CF91">
          <v:shape id="_x0000_s1033" type="#_x0000_t32" style="position:absolute;margin-left:103.15pt;margin-top:200.15pt;width:0;height:38.25pt;z-index:251665408" o:connectortype="straight">
            <v:stroke endarrow="block"/>
          </v:shape>
        </w:pict>
      </w:r>
      <w:r>
        <w:rPr>
          <w:noProof/>
          <w:lang w:eastAsia="fr-FR"/>
        </w:rPr>
        <w:pict w14:anchorId="175EC01A">
          <v:shape id="_x0000_s1032" type="#_x0000_t32" style="position:absolute;margin-left:103.15pt;margin-top:104.15pt;width:0;height:38.25pt;z-index:251664384" o:connectortype="straight">
            <v:stroke endarrow="block"/>
          </v:shape>
        </w:pict>
      </w:r>
      <w:r>
        <w:rPr>
          <w:noProof/>
          <w:lang w:eastAsia="fr-FR"/>
        </w:rPr>
        <w:pict w14:anchorId="28FC516E">
          <v:shape id="_x0000_s1030" type="#_x0000_t202" style="position:absolute;margin-left:276.4pt;margin-top:142.4pt;width:83.25pt;height:57pt;z-index:251662336">
            <v:textbox>
              <w:txbxContent>
                <w:p w14:paraId="7F2D800C" w14:textId="77777777" w:rsidR="00BA17B9" w:rsidRDefault="00BA17B9" w:rsidP="00BA17B9">
                  <w:pPr>
                    <w:jc w:val="center"/>
                  </w:pPr>
                  <w:r>
                    <w:t>Expression impossible du gène PITX1</w:t>
                  </w:r>
                </w:p>
              </w:txbxContent>
            </v:textbox>
          </v:shape>
        </w:pict>
      </w:r>
      <w:r>
        <w:rPr>
          <w:noProof/>
          <w:lang w:eastAsia="fr-FR"/>
        </w:rPr>
        <w:pict w14:anchorId="72CCB456">
          <v:shape id="_x0000_s1031" type="#_x0000_t202" style="position:absolute;margin-left:266.65pt;margin-top:238.4pt;width:99pt;height:85.5pt;z-index:251663360">
            <v:textbox>
              <w:txbxContent>
                <w:p w14:paraId="13602982" w14:textId="77777777" w:rsidR="00BA17B9" w:rsidRDefault="00BA17B9" w:rsidP="00BA17B9">
                  <w:pPr>
                    <w:jc w:val="center"/>
                  </w:pPr>
                  <w:r>
                    <w:t xml:space="preserve">Phénotype : absence de nageoires pelviennes épineuses </w:t>
                  </w:r>
                </w:p>
              </w:txbxContent>
            </v:textbox>
          </v:shape>
        </w:pict>
      </w:r>
      <w:r>
        <w:rPr>
          <w:noProof/>
          <w:lang w:eastAsia="fr-FR"/>
        </w:rPr>
        <w:pict w14:anchorId="322F3D1B">
          <v:shape id="_x0000_s1027" type="#_x0000_t202" style="position:absolute;margin-left:61.15pt;margin-top:142.4pt;width:83.25pt;height:57pt;z-index:251659264">
            <v:textbox>
              <w:txbxContent>
                <w:p w14:paraId="0B2C32A4" w14:textId="77777777" w:rsidR="00BA17B9" w:rsidRDefault="00BA17B9" w:rsidP="00BA17B9">
                  <w:pPr>
                    <w:jc w:val="center"/>
                  </w:pPr>
                  <w:r>
                    <w:t>Expression possible du gène PITX1</w:t>
                  </w:r>
                </w:p>
              </w:txbxContent>
            </v:textbox>
          </v:shape>
        </w:pict>
      </w:r>
      <w:r w:rsidR="004758DE">
        <w:t>CONCLUSION : l’expression du gène PITX1 est donc d’intensité var</w:t>
      </w:r>
      <w:r w:rsidR="00BA17B9">
        <w:t xml:space="preserve">iable en fonction du degré d’activité de </w:t>
      </w:r>
      <w:r w:rsidR="004758DE">
        <w:t xml:space="preserve">la séquence </w:t>
      </w:r>
      <w:r w:rsidR="00BA17B9">
        <w:t xml:space="preserve">régulatrice </w:t>
      </w:r>
      <w:proofErr w:type="spellStart"/>
      <w:r w:rsidR="004758DE">
        <w:t>Pel</w:t>
      </w:r>
      <w:proofErr w:type="spellEnd"/>
      <w:r w:rsidR="004758DE">
        <w:t xml:space="preserve">. </w:t>
      </w:r>
    </w:p>
    <w:sectPr w:rsidR="004758DE" w:rsidSect="00BA17B9">
      <w:pgSz w:w="11906" w:h="16838"/>
      <w:pgMar w:top="568" w:right="1417" w:bottom="426"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25D98"/>
    <w:multiLevelType w:val="hybridMultilevel"/>
    <w:tmpl w:val="B47CAD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773364"/>
    <w:multiLevelType w:val="hybridMultilevel"/>
    <w:tmpl w:val="8DBCF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0D7D6A"/>
    <w:multiLevelType w:val="hybridMultilevel"/>
    <w:tmpl w:val="541AD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758DE"/>
    <w:rsid w:val="000000F2"/>
    <w:rsid w:val="000008C0"/>
    <w:rsid w:val="00000FFE"/>
    <w:rsid w:val="000013FE"/>
    <w:rsid w:val="00001493"/>
    <w:rsid w:val="00001551"/>
    <w:rsid w:val="00001677"/>
    <w:rsid w:val="00001B09"/>
    <w:rsid w:val="00001D49"/>
    <w:rsid w:val="00001E02"/>
    <w:rsid w:val="00002060"/>
    <w:rsid w:val="00002BCF"/>
    <w:rsid w:val="00002C04"/>
    <w:rsid w:val="00002CED"/>
    <w:rsid w:val="0000321B"/>
    <w:rsid w:val="0000418B"/>
    <w:rsid w:val="00004515"/>
    <w:rsid w:val="000046D8"/>
    <w:rsid w:val="00004AFE"/>
    <w:rsid w:val="0000550F"/>
    <w:rsid w:val="000058A6"/>
    <w:rsid w:val="0000590A"/>
    <w:rsid w:val="00005985"/>
    <w:rsid w:val="00005A8E"/>
    <w:rsid w:val="00005B45"/>
    <w:rsid w:val="00005E68"/>
    <w:rsid w:val="00006826"/>
    <w:rsid w:val="00006828"/>
    <w:rsid w:val="00006C55"/>
    <w:rsid w:val="00006D66"/>
    <w:rsid w:val="00006DF4"/>
    <w:rsid w:val="0000744B"/>
    <w:rsid w:val="0000793D"/>
    <w:rsid w:val="0001001C"/>
    <w:rsid w:val="00010370"/>
    <w:rsid w:val="00010637"/>
    <w:rsid w:val="000107CE"/>
    <w:rsid w:val="00011E1E"/>
    <w:rsid w:val="0001228B"/>
    <w:rsid w:val="000142AE"/>
    <w:rsid w:val="000149DF"/>
    <w:rsid w:val="0001513A"/>
    <w:rsid w:val="00015295"/>
    <w:rsid w:val="0001535A"/>
    <w:rsid w:val="000158F7"/>
    <w:rsid w:val="00015987"/>
    <w:rsid w:val="00015AAA"/>
    <w:rsid w:val="00015D2F"/>
    <w:rsid w:val="0001602D"/>
    <w:rsid w:val="000169A7"/>
    <w:rsid w:val="00016B78"/>
    <w:rsid w:val="00017329"/>
    <w:rsid w:val="00017D78"/>
    <w:rsid w:val="00020124"/>
    <w:rsid w:val="00020598"/>
    <w:rsid w:val="0002063A"/>
    <w:rsid w:val="00020790"/>
    <w:rsid w:val="00020C66"/>
    <w:rsid w:val="00020DAA"/>
    <w:rsid w:val="000214F5"/>
    <w:rsid w:val="00021513"/>
    <w:rsid w:val="000229D6"/>
    <w:rsid w:val="00022E26"/>
    <w:rsid w:val="00023B18"/>
    <w:rsid w:val="00024379"/>
    <w:rsid w:val="000246E8"/>
    <w:rsid w:val="000248DF"/>
    <w:rsid w:val="00025720"/>
    <w:rsid w:val="00025EFD"/>
    <w:rsid w:val="00025F63"/>
    <w:rsid w:val="00025FC9"/>
    <w:rsid w:val="0002660C"/>
    <w:rsid w:val="00026862"/>
    <w:rsid w:val="00026917"/>
    <w:rsid w:val="00026C28"/>
    <w:rsid w:val="000277AF"/>
    <w:rsid w:val="000277E9"/>
    <w:rsid w:val="00031100"/>
    <w:rsid w:val="000312F0"/>
    <w:rsid w:val="00031744"/>
    <w:rsid w:val="00031949"/>
    <w:rsid w:val="00032979"/>
    <w:rsid w:val="000332B5"/>
    <w:rsid w:val="00033346"/>
    <w:rsid w:val="000334A5"/>
    <w:rsid w:val="0003364C"/>
    <w:rsid w:val="00033CBE"/>
    <w:rsid w:val="00034173"/>
    <w:rsid w:val="00034B2F"/>
    <w:rsid w:val="00034D62"/>
    <w:rsid w:val="000350A6"/>
    <w:rsid w:val="00035514"/>
    <w:rsid w:val="00036431"/>
    <w:rsid w:val="00036507"/>
    <w:rsid w:val="00036A2E"/>
    <w:rsid w:val="00037122"/>
    <w:rsid w:val="0003753F"/>
    <w:rsid w:val="000375C2"/>
    <w:rsid w:val="000376AE"/>
    <w:rsid w:val="00037898"/>
    <w:rsid w:val="00037B59"/>
    <w:rsid w:val="00037DC4"/>
    <w:rsid w:val="00037F3A"/>
    <w:rsid w:val="000400C3"/>
    <w:rsid w:val="000402B0"/>
    <w:rsid w:val="00040BCE"/>
    <w:rsid w:val="00040C87"/>
    <w:rsid w:val="000412AF"/>
    <w:rsid w:val="0004152C"/>
    <w:rsid w:val="0004196C"/>
    <w:rsid w:val="00041BD7"/>
    <w:rsid w:val="00042534"/>
    <w:rsid w:val="00042B0B"/>
    <w:rsid w:val="000431F0"/>
    <w:rsid w:val="00043535"/>
    <w:rsid w:val="00043852"/>
    <w:rsid w:val="00043DEC"/>
    <w:rsid w:val="0004414F"/>
    <w:rsid w:val="00044703"/>
    <w:rsid w:val="00044775"/>
    <w:rsid w:val="00044CCA"/>
    <w:rsid w:val="00045039"/>
    <w:rsid w:val="00045085"/>
    <w:rsid w:val="00045DC3"/>
    <w:rsid w:val="000469C1"/>
    <w:rsid w:val="00046DC7"/>
    <w:rsid w:val="000474F5"/>
    <w:rsid w:val="00047A10"/>
    <w:rsid w:val="00050873"/>
    <w:rsid w:val="000513BC"/>
    <w:rsid w:val="0005141D"/>
    <w:rsid w:val="00051477"/>
    <w:rsid w:val="0005198C"/>
    <w:rsid w:val="00051CEB"/>
    <w:rsid w:val="00051DDF"/>
    <w:rsid w:val="00051FF4"/>
    <w:rsid w:val="000529DE"/>
    <w:rsid w:val="00052AB5"/>
    <w:rsid w:val="0005311F"/>
    <w:rsid w:val="000531DF"/>
    <w:rsid w:val="000539E6"/>
    <w:rsid w:val="00053AF2"/>
    <w:rsid w:val="00053B4F"/>
    <w:rsid w:val="000540EE"/>
    <w:rsid w:val="00054314"/>
    <w:rsid w:val="000547F1"/>
    <w:rsid w:val="00054E3F"/>
    <w:rsid w:val="0005600F"/>
    <w:rsid w:val="000568F6"/>
    <w:rsid w:val="00057BEB"/>
    <w:rsid w:val="00057FFB"/>
    <w:rsid w:val="0006028F"/>
    <w:rsid w:val="00060638"/>
    <w:rsid w:val="00060D4F"/>
    <w:rsid w:val="00060DF3"/>
    <w:rsid w:val="00060E94"/>
    <w:rsid w:val="00061187"/>
    <w:rsid w:val="000613FF"/>
    <w:rsid w:val="00061D19"/>
    <w:rsid w:val="0006237D"/>
    <w:rsid w:val="000628CD"/>
    <w:rsid w:val="000628E1"/>
    <w:rsid w:val="00062DD1"/>
    <w:rsid w:val="00063131"/>
    <w:rsid w:val="0006349D"/>
    <w:rsid w:val="000637E4"/>
    <w:rsid w:val="0006382A"/>
    <w:rsid w:val="0006395E"/>
    <w:rsid w:val="00063B93"/>
    <w:rsid w:val="00063EC6"/>
    <w:rsid w:val="00064774"/>
    <w:rsid w:val="00065AE6"/>
    <w:rsid w:val="00065DD3"/>
    <w:rsid w:val="00066E6C"/>
    <w:rsid w:val="00066EB3"/>
    <w:rsid w:val="00067217"/>
    <w:rsid w:val="0006726B"/>
    <w:rsid w:val="00070DF1"/>
    <w:rsid w:val="00070FB6"/>
    <w:rsid w:val="000711BE"/>
    <w:rsid w:val="00071665"/>
    <w:rsid w:val="0007172C"/>
    <w:rsid w:val="000718AA"/>
    <w:rsid w:val="000719E1"/>
    <w:rsid w:val="00071ADC"/>
    <w:rsid w:val="00071ECA"/>
    <w:rsid w:val="00071F0C"/>
    <w:rsid w:val="0007221A"/>
    <w:rsid w:val="00072476"/>
    <w:rsid w:val="00072759"/>
    <w:rsid w:val="00072CDC"/>
    <w:rsid w:val="00072E14"/>
    <w:rsid w:val="00072F7D"/>
    <w:rsid w:val="0007316E"/>
    <w:rsid w:val="00073CCD"/>
    <w:rsid w:val="00073FD4"/>
    <w:rsid w:val="000742BE"/>
    <w:rsid w:val="0007439C"/>
    <w:rsid w:val="00074714"/>
    <w:rsid w:val="00074E0B"/>
    <w:rsid w:val="00074EED"/>
    <w:rsid w:val="0007542F"/>
    <w:rsid w:val="00075579"/>
    <w:rsid w:val="0007603C"/>
    <w:rsid w:val="0007629B"/>
    <w:rsid w:val="00076590"/>
    <w:rsid w:val="00076802"/>
    <w:rsid w:val="0007768F"/>
    <w:rsid w:val="00077A76"/>
    <w:rsid w:val="00077AD5"/>
    <w:rsid w:val="00077BFC"/>
    <w:rsid w:val="00077C3D"/>
    <w:rsid w:val="00077C48"/>
    <w:rsid w:val="0008026B"/>
    <w:rsid w:val="0008062A"/>
    <w:rsid w:val="00080A4C"/>
    <w:rsid w:val="00080B3C"/>
    <w:rsid w:val="000811E2"/>
    <w:rsid w:val="0008132C"/>
    <w:rsid w:val="00081596"/>
    <w:rsid w:val="000815E3"/>
    <w:rsid w:val="00081809"/>
    <w:rsid w:val="00082390"/>
    <w:rsid w:val="00082408"/>
    <w:rsid w:val="000830EC"/>
    <w:rsid w:val="00083232"/>
    <w:rsid w:val="00083289"/>
    <w:rsid w:val="000838B6"/>
    <w:rsid w:val="00083BAA"/>
    <w:rsid w:val="00083DB7"/>
    <w:rsid w:val="00084248"/>
    <w:rsid w:val="00084B77"/>
    <w:rsid w:val="00084BDA"/>
    <w:rsid w:val="00084FA1"/>
    <w:rsid w:val="00085900"/>
    <w:rsid w:val="00086421"/>
    <w:rsid w:val="0008653D"/>
    <w:rsid w:val="0008662A"/>
    <w:rsid w:val="0008663B"/>
    <w:rsid w:val="000868D6"/>
    <w:rsid w:val="00086AE8"/>
    <w:rsid w:val="00087037"/>
    <w:rsid w:val="00087204"/>
    <w:rsid w:val="000872DB"/>
    <w:rsid w:val="0008766B"/>
    <w:rsid w:val="00087DE1"/>
    <w:rsid w:val="00087E8F"/>
    <w:rsid w:val="0009008B"/>
    <w:rsid w:val="000904C2"/>
    <w:rsid w:val="000909C9"/>
    <w:rsid w:val="00090B30"/>
    <w:rsid w:val="00090CFF"/>
    <w:rsid w:val="00090F7A"/>
    <w:rsid w:val="0009115D"/>
    <w:rsid w:val="00091696"/>
    <w:rsid w:val="00091C09"/>
    <w:rsid w:val="00092554"/>
    <w:rsid w:val="000926D6"/>
    <w:rsid w:val="00092AAF"/>
    <w:rsid w:val="00092AFD"/>
    <w:rsid w:val="00093820"/>
    <w:rsid w:val="00093AD5"/>
    <w:rsid w:val="00093CCA"/>
    <w:rsid w:val="00094017"/>
    <w:rsid w:val="00094353"/>
    <w:rsid w:val="00094CC1"/>
    <w:rsid w:val="0009515D"/>
    <w:rsid w:val="00095225"/>
    <w:rsid w:val="00095236"/>
    <w:rsid w:val="0009560C"/>
    <w:rsid w:val="000958D8"/>
    <w:rsid w:val="00095CC8"/>
    <w:rsid w:val="0009616C"/>
    <w:rsid w:val="00097735"/>
    <w:rsid w:val="00097D47"/>
    <w:rsid w:val="00097E15"/>
    <w:rsid w:val="000A01B5"/>
    <w:rsid w:val="000A06C0"/>
    <w:rsid w:val="000A095C"/>
    <w:rsid w:val="000A1739"/>
    <w:rsid w:val="000A1820"/>
    <w:rsid w:val="000A1A2D"/>
    <w:rsid w:val="000A1A59"/>
    <w:rsid w:val="000A216F"/>
    <w:rsid w:val="000A2A3C"/>
    <w:rsid w:val="000A3031"/>
    <w:rsid w:val="000A34DF"/>
    <w:rsid w:val="000A3CDB"/>
    <w:rsid w:val="000A3D32"/>
    <w:rsid w:val="000A3FE2"/>
    <w:rsid w:val="000A4957"/>
    <w:rsid w:val="000A49F6"/>
    <w:rsid w:val="000A4C51"/>
    <w:rsid w:val="000A58EE"/>
    <w:rsid w:val="000A62C5"/>
    <w:rsid w:val="000A65D0"/>
    <w:rsid w:val="000A6ECA"/>
    <w:rsid w:val="000A7B97"/>
    <w:rsid w:val="000A7CB3"/>
    <w:rsid w:val="000A7D99"/>
    <w:rsid w:val="000A7E8B"/>
    <w:rsid w:val="000A7EFF"/>
    <w:rsid w:val="000B00AF"/>
    <w:rsid w:val="000B046F"/>
    <w:rsid w:val="000B0649"/>
    <w:rsid w:val="000B0722"/>
    <w:rsid w:val="000B0A4E"/>
    <w:rsid w:val="000B0B12"/>
    <w:rsid w:val="000B0CEE"/>
    <w:rsid w:val="000B1223"/>
    <w:rsid w:val="000B169A"/>
    <w:rsid w:val="000B1A2E"/>
    <w:rsid w:val="000B1DEE"/>
    <w:rsid w:val="000B1F77"/>
    <w:rsid w:val="000B2112"/>
    <w:rsid w:val="000B2602"/>
    <w:rsid w:val="000B265D"/>
    <w:rsid w:val="000B26C0"/>
    <w:rsid w:val="000B280D"/>
    <w:rsid w:val="000B35E4"/>
    <w:rsid w:val="000B4EF1"/>
    <w:rsid w:val="000B4F00"/>
    <w:rsid w:val="000B50A0"/>
    <w:rsid w:val="000B5DF0"/>
    <w:rsid w:val="000B5FF4"/>
    <w:rsid w:val="000B6755"/>
    <w:rsid w:val="000B6902"/>
    <w:rsid w:val="000B7022"/>
    <w:rsid w:val="000B72D9"/>
    <w:rsid w:val="000B7765"/>
    <w:rsid w:val="000B77E2"/>
    <w:rsid w:val="000B78B4"/>
    <w:rsid w:val="000B7AD3"/>
    <w:rsid w:val="000C037D"/>
    <w:rsid w:val="000C037E"/>
    <w:rsid w:val="000C0B9F"/>
    <w:rsid w:val="000C1794"/>
    <w:rsid w:val="000C1F52"/>
    <w:rsid w:val="000C1F77"/>
    <w:rsid w:val="000C21E0"/>
    <w:rsid w:val="000C2919"/>
    <w:rsid w:val="000C2925"/>
    <w:rsid w:val="000C2F39"/>
    <w:rsid w:val="000C3455"/>
    <w:rsid w:val="000C347F"/>
    <w:rsid w:val="000C373E"/>
    <w:rsid w:val="000C375D"/>
    <w:rsid w:val="000C39BC"/>
    <w:rsid w:val="000C3DB2"/>
    <w:rsid w:val="000C4035"/>
    <w:rsid w:val="000C48FE"/>
    <w:rsid w:val="000C538A"/>
    <w:rsid w:val="000C628C"/>
    <w:rsid w:val="000C62DC"/>
    <w:rsid w:val="000C686A"/>
    <w:rsid w:val="000C68D7"/>
    <w:rsid w:val="000C6A40"/>
    <w:rsid w:val="000C6BCE"/>
    <w:rsid w:val="000C719B"/>
    <w:rsid w:val="000C73E7"/>
    <w:rsid w:val="000C77AC"/>
    <w:rsid w:val="000C7D92"/>
    <w:rsid w:val="000C7F49"/>
    <w:rsid w:val="000D02EC"/>
    <w:rsid w:val="000D0957"/>
    <w:rsid w:val="000D0DE7"/>
    <w:rsid w:val="000D1276"/>
    <w:rsid w:val="000D1569"/>
    <w:rsid w:val="000D1801"/>
    <w:rsid w:val="000D2102"/>
    <w:rsid w:val="000D2464"/>
    <w:rsid w:val="000D2A28"/>
    <w:rsid w:val="000D2D55"/>
    <w:rsid w:val="000D2E48"/>
    <w:rsid w:val="000D2E4D"/>
    <w:rsid w:val="000D326D"/>
    <w:rsid w:val="000D3B59"/>
    <w:rsid w:val="000D3BC9"/>
    <w:rsid w:val="000D5706"/>
    <w:rsid w:val="000D5B9C"/>
    <w:rsid w:val="000D67A0"/>
    <w:rsid w:val="000D7155"/>
    <w:rsid w:val="000D74BC"/>
    <w:rsid w:val="000D74CC"/>
    <w:rsid w:val="000D7982"/>
    <w:rsid w:val="000D7A01"/>
    <w:rsid w:val="000D7D93"/>
    <w:rsid w:val="000E04E3"/>
    <w:rsid w:val="000E0928"/>
    <w:rsid w:val="000E0AA6"/>
    <w:rsid w:val="000E0CF7"/>
    <w:rsid w:val="000E17CA"/>
    <w:rsid w:val="000E1C39"/>
    <w:rsid w:val="000E2212"/>
    <w:rsid w:val="000E241A"/>
    <w:rsid w:val="000E2426"/>
    <w:rsid w:val="000E27F7"/>
    <w:rsid w:val="000E28AE"/>
    <w:rsid w:val="000E2AFE"/>
    <w:rsid w:val="000E352A"/>
    <w:rsid w:val="000E3BD0"/>
    <w:rsid w:val="000E41FE"/>
    <w:rsid w:val="000E455E"/>
    <w:rsid w:val="000E48D0"/>
    <w:rsid w:val="000E4A2E"/>
    <w:rsid w:val="000E4DBB"/>
    <w:rsid w:val="000E506F"/>
    <w:rsid w:val="000E528D"/>
    <w:rsid w:val="000E5A85"/>
    <w:rsid w:val="000E5E52"/>
    <w:rsid w:val="000E60F3"/>
    <w:rsid w:val="000E719B"/>
    <w:rsid w:val="000E7394"/>
    <w:rsid w:val="000E7509"/>
    <w:rsid w:val="000E7955"/>
    <w:rsid w:val="000E7E53"/>
    <w:rsid w:val="000F0113"/>
    <w:rsid w:val="000F0B85"/>
    <w:rsid w:val="000F1386"/>
    <w:rsid w:val="000F20CB"/>
    <w:rsid w:val="000F2181"/>
    <w:rsid w:val="000F2196"/>
    <w:rsid w:val="000F29C0"/>
    <w:rsid w:val="000F2B4C"/>
    <w:rsid w:val="000F2E0E"/>
    <w:rsid w:val="000F4D91"/>
    <w:rsid w:val="000F5764"/>
    <w:rsid w:val="000F5E26"/>
    <w:rsid w:val="000F6133"/>
    <w:rsid w:val="000F6190"/>
    <w:rsid w:val="000F6AE6"/>
    <w:rsid w:val="000F7709"/>
    <w:rsid w:val="000F7D35"/>
    <w:rsid w:val="001000DE"/>
    <w:rsid w:val="00100158"/>
    <w:rsid w:val="001001EE"/>
    <w:rsid w:val="001004F1"/>
    <w:rsid w:val="00100A73"/>
    <w:rsid w:val="00100B92"/>
    <w:rsid w:val="00100ED1"/>
    <w:rsid w:val="00100F34"/>
    <w:rsid w:val="001016F9"/>
    <w:rsid w:val="00101767"/>
    <w:rsid w:val="00101ED1"/>
    <w:rsid w:val="0010204D"/>
    <w:rsid w:val="0010240D"/>
    <w:rsid w:val="00102471"/>
    <w:rsid w:val="001027B4"/>
    <w:rsid w:val="001028D0"/>
    <w:rsid w:val="00102D6C"/>
    <w:rsid w:val="001037F4"/>
    <w:rsid w:val="0010415B"/>
    <w:rsid w:val="001042D1"/>
    <w:rsid w:val="00104ACC"/>
    <w:rsid w:val="0010547A"/>
    <w:rsid w:val="00105721"/>
    <w:rsid w:val="001058B6"/>
    <w:rsid w:val="0010596C"/>
    <w:rsid w:val="00105C4F"/>
    <w:rsid w:val="00105E4F"/>
    <w:rsid w:val="001062C9"/>
    <w:rsid w:val="00106427"/>
    <w:rsid w:val="00106A07"/>
    <w:rsid w:val="001079A6"/>
    <w:rsid w:val="00107BC8"/>
    <w:rsid w:val="00110032"/>
    <w:rsid w:val="0011048C"/>
    <w:rsid w:val="00110633"/>
    <w:rsid w:val="00110E3D"/>
    <w:rsid w:val="00110E78"/>
    <w:rsid w:val="001110BD"/>
    <w:rsid w:val="0011147E"/>
    <w:rsid w:val="001117CE"/>
    <w:rsid w:val="00111BD9"/>
    <w:rsid w:val="00111C59"/>
    <w:rsid w:val="00111C87"/>
    <w:rsid w:val="00111D72"/>
    <w:rsid w:val="00112074"/>
    <w:rsid w:val="001128BC"/>
    <w:rsid w:val="00112A1B"/>
    <w:rsid w:val="00112F8D"/>
    <w:rsid w:val="001131B4"/>
    <w:rsid w:val="0011464D"/>
    <w:rsid w:val="00114984"/>
    <w:rsid w:val="00114BBF"/>
    <w:rsid w:val="00114D33"/>
    <w:rsid w:val="0011546D"/>
    <w:rsid w:val="001155E3"/>
    <w:rsid w:val="00115601"/>
    <w:rsid w:val="001157DE"/>
    <w:rsid w:val="00115915"/>
    <w:rsid w:val="001159C4"/>
    <w:rsid w:val="0011717D"/>
    <w:rsid w:val="001171AF"/>
    <w:rsid w:val="00117300"/>
    <w:rsid w:val="001174A9"/>
    <w:rsid w:val="001177B4"/>
    <w:rsid w:val="00117979"/>
    <w:rsid w:val="00117BA0"/>
    <w:rsid w:val="00117BBE"/>
    <w:rsid w:val="00117C36"/>
    <w:rsid w:val="00117C40"/>
    <w:rsid w:val="00117DD7"/>
    <w:rsid w:val="00120D09"/>
    <w:rsid w:val="00120E7A"/>
    <w:rsid w:val="001212F6"/>
    <w:rsid w:val="001215C8"/>
    <w:rsid w:val="00121C56"/>
    <w:rsid w:val="001224E9"/>
    <w:rsid w:val="00122AF8"/>
    <w:rsid w:val="00122B48"/>
    <w:rsid w:val="00122CFA"/>
    <w:rsid w:val="001232F1"/>
    <w:rsid w:val="00123560"/>
    <w:rsid w:val="00124247"/>
    <w:rsid w:val="00124A33"/>
    <w:rsid w:val="001251B0"/>
    <w:rsid w:val="00125E5D"/>
    <w:rsid w:val="00126397"/>
    <w:rsid w:val="00126665"/>
    <w:rsid w:val="00126790"/>
    <w:rsid w:val="00127213"/>
    <w:rsid w:val="00127255"/>
    <w:rsid w:val="0012740F"/>
    <w:rsid w:val="00127686"/>
    <w:rsid w:val="00130233"/>
    <w:rsid w:val="00130424"/>
    <w:rsid w:val="00130439"/>
    <w:rsid w:val="00130B7E"/>
    <w:rsid w:val="0013105A"/>
    <w:rsid w:val="00131197"/>
    <w:rsid w:val="001312D7"/>
    <w:rsid w:val="00131845"/>
    <w:rsid w:val="001318EA"/>
    <w:rsid w:val="00131945"/>
    <w:rsid w:val="00131D83"/>
    <w:rsid w:val="001328BD"/>
    <w:rsid w:val="00132B59"/>
    <w:rsid w:val="0013306E"/>
    <w:rsid w:val="001336AA"/>
    <w:rsid w:val="00133986"/>
    <w:rsid w:val="00134472"/>
    <w:rsid w:val="0013452D"/>
    <w:rsid w:val="00134682"/>
    <w:rsid w:val="00134A5F"/>
    <w:rsid w:val="00134AAA"/>
    <w:rsid w:val="00135089"/>
    <w:rsid w:val="00135660"/>
    <w:rsid w:val="00135710"/>
    <w:rsid w:val="00135A32"/>
    <w:rsid w:val="00135CB6"/>
    <w:rsid w:val="001362C3"/>
    <w:rsid w:val="00136336"/>
    <w:rsid w:val="0013662F"/>
    <w:rsid w:val="0013695A"/>
    <w:rsid w:val="00137177"/>
    <w:rsid w:val="001376FC"/>
    <w:rsid w:val="00140828"/>
    <w:rsid w:val="00140C8B"/>
    <w:rsid w:val="0014205D"/>
    <w:rsid w:val="00142C45"/>
    <w:rsid w:val="0014309C"/>
    <w:rsid w:val="00143618"/>
    <w:rsid w:val="00143B4E"/>
    <w:rsid w:val="00143CF1"/>
    <w:rsid w:val="00146439"/>
    <w:rsid w:val="00146735"/>
    <w:rsid w:val="00147259"/>
    <w:rsid w:val="00147D8C"/>
    <w:rsid w:val="00147F36"/>
    <w:rsid w:val="00150EC0"/>
    <w:rsid w:val="00151106"/>
    <w:rsid w:val="00151230"/>
    <w:rsid w:val="00151B96"/>
    <w:rsid w:val="001522F6"/>
    <w:rsid w:val="001523CE"/>
    <w:rsid w:val="001525ED"/>
    <w:rsid w:val="00152828"/>
    <w:rsid w:val="0015284F"/>
    <w:rsid w:val="00152AA4"/>
    <w:rsid w:val="001535DD"/>
    <w:rsid w:val="00154022"/>
    <w:rsid w:val="00154407"/>
    <w:rsid w:val="0015478A"/>
    <w:rsid w:val="00155043"/>
    <w:rsid w:val="001551BF"/>
    <w:rsid w:val="00155279"/>
    <w:rsid w:val="001554E6"/>
    <w:rsid w:val="00155CF7"/>
    <w:rsid w:val="00155DC6"/>
    <w:rsid w:val="00156F66"/>
    <w:rsid w:val="00157267"/>
    <w:rsid w:val="001573BE"/>
    <w:rsid w:val="001604C1"/>
    <w:rsid w:val="001606E0"/>
    <w:rsid w:val="0016076C"/>
    <w:rsid w:val="00160C16"/>
    <w:rsid w:val="0016131F"/>
    <w:rsid w:val="001615F3"/>
    <w:rsid w:val="0016170C"/>
    <w:rsid w:val="00161A1B"/>
    <w:rsid w:val="00161ED5"/>
    <w:rsid w:val="0016203B"/>
    <w:rsid w:val="00162740"/>
    <w:rsid w:val="00162BA2"/>
    <w:rsid w:val="00162FB7"/>
    <w:rsid w:val="001631AA"/>
    <w:rsid w:val="001631F0"/>
    <w:rsid w:val="00163EC5"/>
    <w:rsid w:val="00164445"/>
    <w:rsid w:val="00164AEB"/>
    <w:rsid w:val="00164F95"/>
    <w:rsid w:val="00165492"/>
    <w:rsid w:val="001658CE"/>
    <w:rsid w:val="00165C49"/>
    <w:rsid w:val="00166568"/>
    <w:rsid w:val="001669D8"/>
    <w:rsid w:val="00167007"/>
    <w:rsid w:val="00167476"/>
    <w:rsid w:val="00170112"/>
    <w:rsid w:val="001704ED"/>
    <w:rsid w:val="00170507"/>
    <w:rsid w:val="001705FC"/>
    <w:rsid w:val="001707D3"/>
    <w:rsid w:val="00170933"/>
    <w:rsid w:val="00170AE9"/>
    <w:rsid w:val="001716E9"/>
    <w:rsid w:val="00171B32"/>
    <w:rsid w:val="00171F59"/>
    <w:rsid w:val="0017259F"/>
    <w:rsid w:val="001725A8"/>
    <w:rsid w:val="00172923"/>
    <w:rsid w:val="00172983"/>
    <w:rsid w:val="00172F8F"/>
    <w:rsid w:val="00173059"/>
    <w:rsid w:val="00173A4D"/>
    <w:rsid w:val="00173EC6"/>
    <w:rsid w:val="00173FEA"/>
    <w:rsid w:val="0017444D"/>
    <w:rsid w:val="00174A53"/>
    <w:rsid w:val="0017529F"/>
    <w:rsid w:val="00175515"/>
    <w:rsid w:val="001769C2"/>
    <w:rsid w:val="00176E7F"/>
    <w:rsid w:val="0017725E"/>
    <w:rsid w:val="00177504"/>
    <w:rsid w:val="0018073F"/>
    <w:rsid w:val="00180747"/>
    <w:rsid w:val="00180D20"/>
    <w:rsid w:val="001810D9"/>
    <w:rsid w:val="001811F0"/>
    <w:rsid w:val="00181C8F"/>
    <w:rsid w:val="00181D58"/>
    <w:rsid w:val="00181FFB"/>
    <w:rsid w:val="001823D7"/>
    <w:rsid w:val="001826F0"/>
    <w:rsid w:val="00182875"/>
    <w:rsid w:val="00182E7B"/>
    <w:rsid w:val="001831C2"/>
    <w:rsid w:val="00183322"/>
    <w:rsid w:val="001834A7"/>
    <w:rsid w:val="00183579"/>
    <w:rsid w:val="00183614"/>
    <w:rsid w:val="00183F81"/>
    <w:rsid w:val="00184D75"/>
    <w:rsid w:val="00185145"/>
    <w:rsid w:val="0018553A"/>
    <w:rsid w:val="00185B30"/>
    <w:rsid w:val="00185DFB"/>
    <w:rsid w:val="001860C9"/>
    <w:rsid w:val="00186DF6"/>
    <w:rsid w:val="0018757C"/>
    <w:rsid w:val="001904AB"/>
    <w:rsid w:val="00190571"/>
    <w:rsid w:val="001915FC"/>
    <w:rsid w:val="00191BE1"/>
    <w:rsid w:val="001921A6"/>
    <w:rsid w:val="0019285A"/>
    <w:rsid w:val="00192E55"/>
    <w:rsid w:val="0019314C"/>
    <w:rsid w:val="00193195"/>
    <w:rsid w:val="001931C6"/>
    <w:rsid w:val="001939C2"/>
    <w:rsid w:val="00193B22"/>
    <w:rsid w:val="00193DA5"/>
    <w:rsid w:val="001940FD"/>
    <w:rsid w:val="0019451A"/>
    <w:rsid w:val="00194C7D"/>
    <w:rsid w:val="00194DC8"/>
    <w:rsid w:val="001951EA"/>
    <w:rsid w:val="00195B1F"/>
    <w:rsid w:val="00195B39"/>
    <w:rsid w:val="00195BAA"/>
    <w:rsid w:val="00196179"/>
    <w:rsid w:val="0019619C"/>
    <w:rsid w:val="00196C5C"/>
    <w:rsid w:val="00197726"/>
    <w:rsid w:val="00197900"/>
    <w:rsid w:val="00197A79"/>
    <w:rsid w:val="001A0165"/>
    <w:rsid w:val="001A03E8"/>
    <w:rsid w:val="001A0F5D"/>
    <w:rsid w:val="001A1868"/>
    <w:rsid w:val="001A1A5C"/>
    <w:rsid w:val="001A1BD8"/>
    <w:rsid w:val="001A230E"/>
    <w:rsid w:val="001A246E"/>
    <w:rsid w:val="001A256E"/>
    <w:rsid w:val="001A2910"/>
    <w:rsid w:val="001A29CD"/>
    <w:rsid w:val="001A2B19"/>
    <w:rsid w:val="001A2C08"/>
    <w:rsid w:val="001A3302"/>
    <w:rsid w:val="001A3953"/>
    <w:rsid w:val="001A4351"/>
    <w:rsid w:val="001A435F"/>
    <w:rsid w:val="001A4598"/>
    <w:rsid w:val="001A520C"/>
    <w:rsid w:val="001A5978"/>
    <w:rsid w:val="001A6123"/>
    <w:rsid w:val="001A663B"/>
    <w:rsid w:val="001A6860"/>
    <w:rsid w:val="001A6D78"/>
    <w:rsid w:val="001A72DE"/>
    <w:rsid w:val="001A7916"/>
    <w:rsid w:val="001B0068"/>
    <w:rsid w:val="001B018B"/>
    <w:rsid w:val="001B01FC"/>
    <w:rsid w:val="001B0356"/>
    <w:rsid w:val="001B05F9"/>
    <w:rsid w:val="001B0754"/>
    <w:rsid w:val="001B09A2"/>
    <w:rsid w:val="001B0EAC"/>
    <w:rsid w:val="001B13C7"/>
    <w:rsid w:val="001B14E4"/>
    <w:rsid w:val="001B1560"/>
    <w:rsid w:val="001B1628"/>
    <w:rsid w:val="001B209E"/>
    <w:rsid w:val="001B25E0"/>
    <w:rsid w:val="001B3748"/>
    <w:rsid w:val="001B412B"/>
    <w:rsid w:val="001B454A"/>
    <w:rsid w:val="001B4800"/>
    <w:rsid w:val="001B52CC"/>
    <w:rsid w:val="001B5C79"/>
    <w:rsid w:val="001B5EEE"/>
    <w:rsid w:val="001B736D"/>
    <w:rsid w:val="001B75EB"/>
    <w:rsid w:val="001B7A6A"/>
    <w:rsid w:val="001C0156"/>
    <w:rsid w:val="001C08E8"/>
    <w:rsid w:val="001C1399"/>
    <w:rsid w:val="001C18F0"/>
    <w:rsid w:val="001C2578"/>
    <w:rsid w:val="001C270F"/>
    <w:rsid w:val="001C27BB"/>
    <w:rsid w:val="001C28F1"/>
    <w:rsid w:val="001C2D1B"/>
    <w:rsid w:val="001C2EB8"/>
    <w:rsid w:val="001C3167"/>
    <w:rsid w:val="001C389C"/>
    <w:rsid w:val="001C3907"/>
    <w:rsid w:val="001C3931"/>
    <w:rsid w:val="001C3D9C"/>
    <w:rsid w:val="001C4506"/>
    <w:rsid w:val="001C454D"/>
    <w:rsid w:val="001C46E4"/>
    <w:rsid w:val="001C48BA"/>
    <w:rsid w:val="001C4A67"/>
    <w:rsid w:val="001C4C07"/>
    <w:rsid w:val="001C57C2"/>
    <w:rsid w:val="001C59B3"/>
    <w:rsid w:val="001C59C6"/>
    <w:rsid w:val="001C5FEA"/>
    <w:rsid w:val="001C628E"/>
    <w:rsid w:val="001C7130"/>
    <w:rsid w:val="001C7529"/>
    <w:rsid w:val="001C7892"/>
    <w:rsid w:val="001D0074"/>
    <w:rsid w:val="001D07B1"/>
    <w:rsid w:val="001D0D41"/>
    <w:rsid w:val="001D182F"/>
    <w:rsid w:val="001D24AA"/>
    <w:rsid w:val="001D29D6"/>
    <w:rsid w:val="001D29F9"/>
    <w:rsid w:val="001D2D7F"/>
    <w:rsid w:val="001D31DA"/>
    <w:rsid w:val="001D3313"/>
    <w:rsid w:val="001D3487"/>
    <w:rsid w:val="001D3516"/>
    <w:rsid w:val="001D3772"/>
    <w:rsid w:val="001D3A59"/>
    <w:rsid w:val="001D3EF9"/>
    <w:rsid w:val="001D44D7"/>
    <w:rsid w:val="001D45F8"/>
    <w:rsid w:val="001D461C"/>
    <w:rsid w:val="001D48E8"/>
    <w:rsid w:val="001D4B1E"/>
    <w:rsid w:val="001D4B68"/>
    <w:rsid w:val="001D51C6"/>
    <w:rsid w:val="001D568F"/>
    <w:rsid w:val="001D62E7"/>
    <w:rsid w:val="001D6485"/>
    <w:rsid w:val="001D685D"/>
    <w:rsid w:val="001D6C9D"/>
    <w:rsid w:val="001D71AE"/>
    <w:rsid w:val="001D75CF"/>
    <w:rsid w:val="001D7954"/>
    <w:rsid w:val="001D7F85"/>
    <w:rsid w:val="001D7FC0"/>
    <w:rsid w:val="001E006E"/>
    <w:rsid w:val="001E099B"/>
    <w:rsid w:val="001E0F74"/>
    <w:rsid w:val="001E17F1"/>
    <w:rsid w:val="001E1DBD"/>
    <w:rsid w:val="001E21F1"/>
    <w:rsid w:val="001E273E"/>
    <w:rsid w:val="001E2899"/>
    <w:rsid w:val="001E2B16"/>
    <w:rsid w:val="001E2B42"/>
    <w:rsid w:val="001E30FC"/>
    <w:rsid w:val="001E3246"/>
    <w:rsid w:val="001E34FC"/>
    <w:rsid w:val="001E3784"/>
    <w:rsid w:val="001E3C19"/>
    <w:rsid w:val="001E464D"/>
    <w:rsid w:val="001E49FA"/>
    <w:rsid w:val="001E4DB4"/>
    <w:rsid w:val="001E5312"/>
    <w:rsid w:val="001E5537"/>
    <w:rsid w:val="001E5768"/>
    <w:rsid w:val="001E5769"/>
    <w:rsid w:val="001E577F"/>
    <w:rsid w:val="001E57A1"/>
    <w:rsid w:val="001E57CE"/>
    <w:rsid w:val="001E5CBA"/>
    <w:rsid w:val="001E6562"/>
    <w:rsid w:val="001E71E8"/>
    <w:rsid w:val="001E7985"/>
    <w:rsid w:val="001F0225"/>
    <w:rsid w:val="001F048D"/>
    <w:rsid w:val="001F0670"/>
    <w:rsid w:val="001F0806"/>
    <w:rsid w:val="001F0D7A"/>
    <w:rsid w:val="001F1FA1"/>
    <w:rsid w:val="001F226B"/>
    <w:rsid w:val="001F2D29"/>
    <w:rsid w:val="001F31BB"/>
    <w:rsid w:val="001F32B3"/>
    <w:rsid w:val="001F3497"/>
    <w:rsid w:val="001F373F"/>
    <w:rsid w:val="001F378A"/>
    <w:rsid w:val="001F3970"/>
    <w:rsid w:val="001F3DDF"/>
    <w:rsid w:val="001F4759"/>
    <w:rsid w:val="001F4DE2"/>
    <w:rsid w:val="001F54F1"/>
    <w:rsid w:val="001F61E6"/>
    <w:rsid w:val="001F62C7"/>
    <w:rsid w:val="001F6486"/>
    <w:rsid w:val="001F6917"/>
    <w:rsid w:val="001F7BF7"/>
    <w:rsid w:val="001F7CE1"/>
    <w:rsid w:val="00200179"/>
    <w:rsid w:val="00202251"/>
    <w:rsid w:val="002025DF"/>
    <w:rsid w:val="00202D75"/>
    <w:rsid w:val="00202EC9"/>
    <w:rsid w:val="00202FE2"/>
    <w:rsid w:val="002039C7"/>
    <w:rsid w:val="0020413E"/>
    <w:rsid w:val="00204352"/>
    <w:rsid w:val="002043BD"/>
    <w:rsid w:val="00204C7B"/>
    <w:rsid w:val="0020541E"/>
    <w:rsid w:val="002057E7"/>
    <w:rsid w:val="00205DC3"/>
    <w:rsid w:val="0020614F"/>
    <w:rsid w:val="00206D99"/>
    <w:rsid w:val="002073B2"/>
    <w:rsid w:val="00207599"/>
    <w:rsid w:val="00207755"/>
    <w:rsid w:val="00210429"/>
    <w:rsid w:val="002104A5"/>
    <w:rsid w:val="00211164"/>
    <w:rsid w:val="00211BB0"/>
    <w:rsid w:val="00211C04"/>
    <w:rsid w:val="00211F31"/>
    <w:rsid w:val="002123E9"/>
    <w:rsid w:val="00212C1D"/>
    <w:rsid w:val="00212EC6"/>
    <w:rsid w:val="00212F79"/>
    <w:rsid w:val="00213386"/>
    <w:rsid w:val="0021354D"/>
    <w:rsid w:val="002139B8"/>
    <w:rsid w:val="00213ACB"/>
    <w:rsid w:val="00213D16"/>
    <w:rsid w:val="00213F6A"/>
    <w:rsid w:val="00214565"/>
    <w:rsid w:val="002145FC"/>
    <w:rsid w:val="00215A62"/>
    <w:rsid w:val="002162E1"/>
    <w:rsid w:val="002165F4"/>
    <w:rsid w:val="00216844"/>
    <w:rsid w:val="002169CF"/>
    <w:rsid w:val="00216DA7"/>
    <w:rsid w:val="00216FFB"/>
    <w:rsid w:val="00217198"/>
    <w:rsid w:val="00217690"/>
    <w:rsid w:val="0021778C"/>
    <w:rsid w:val="00217C35"/>
    <w:rsid w:val="00217F2F"/>
    <w:rsid w:val="00220272"/>
    <w:rsid w:val="002203F6"/>
    <w:rsid w:val="002204CC"/>
    <w:rsid w:val="00220E76"/>
    <w:rsid w:val="002222F4"/>
    <w:rsid w:val="00222526"/>
    <w:rsid w:val="0022269A"/>
    <w:rsid w:val="00222A9A"/>
    <w:rsid w:val="00222B35"/>
    <w:rsid w:val="00222EC5"/>
    <w:rsid w:val="002232C6"/>
    <w:rsid w:val="0022336F"/>
    <w:rsid w:val="00223926"/>
    <w:rsid w:val="00223D92"/>
    <w:rsid w:val="00224298"/>
    <w:rsid w:val="0022442D"/>
    <w:rsid w:val="002248E2"/>
    <w:rsid w:val="0022498F"/>
    <w:rsid w:val="00224D5A"/>
    <w:rsid w:val="00224EAB"/>
    <w:rsid w:val="00225077"/>
    <w:rsid w:val="002255FA"/>
    <w:rsid w:val="0022622E"/>
    <w:rsid w:val="002266CE"/>
    <w:rsid w:val="002266D7"/>
    <w:rsid w:val="00226D00"/>
    <w:rsid w:val="00226E4B"/>
    <w:rsid w:val="00226E8D"/>
    <w:rsid w:val="002277DC"/>
    <w:rsid w:val="002278DE"/>
    <w:rsid w:val="00227B1D"/>
    <w:rsid w:val="00227C4D"/>
    <w:rsid w:val="00227C9A"/>
    <w:rsid w:val="002300C2"/>
    <w:rsid w:val="00230553"/>
    <w:rsid w:val="0023055D"/>
    <w:rsid w:val="00230B3C"/>
    <w:rsid w:val="002319CC"/>
    <w:rsid w:val="00231BEE"/>
    <w:rsid w:val="0023222A"/>
    <w:rsid w:val="002324DE"/>
    <w:rsid w:val="002326D8"/>
    <w:rsid w:val="00232A8B"/>
    <w:rsid w:val="0023310A"/>
    <w:rsid w:val="00233153"/>
    <w:rsid w:val="002331EF"/>
    <w:rsid w:val="00233556"/>
    <w:rsid w:val="002336CC"/>
    <w:rsid w:val="0023381E"/>
    <w:rsid w:val="002338FD"/>
    <w:rsid w:val="00233A3A"/>
    <w:rsid w:val="00233ECC"/>
    <w:rsid w:val="00233FD2"/>
    <w:rsid w:val="0023464B"/>
    <w:rsid w:val="00234729"/>
    <w:rsid w:val="00235211"/>
    <w:rsid w:val="00235287"/>
    <w:rsid w:val="002353B2"/>
    <w:rsid w:val="00236174"/>
    <w:rsid w:val="0023618B"/>
    <w:rsid w:val="002362BD"/>
    <w:rsid w:val="00236356"/>
    <w:rsid w:val="002363A2"/>
    <w:rsid w:val="0023643A"/>
    <w:rsid w:val="00236D74"/>
    <w:rsid w:val="00236ED3"/>
    <w:rsid w:val="00237A0C"/>
    <w:rsid w:val="002400FA"/>
    <w:rsid w:val="00240AB2"/>
    <w:rsid w:val="00240B77"/>
    <w:rsid w:val="00240ED0"/>
    <w:rsid w:val="00241194"/>
    <w:rsid w:val="0024233F"/>
    <w:rsid w:val="00242593"/>
    <w:rsid w:val="0024343B"/>
    <w:rsid w:val="00243D05"/>
    <w:rsid w:val="002442CE"/>
    <w:rsid w:val="0024455B"/>
    <w:rsid w:val="00244990"/>
    <w:rsid w:val="002449CE"/>
    <w:rsid w:val="00245F63"/>
    <w:rsid w:val="002461FE"/>
    <w:rsid w:val="002463DC"/>
    <w:rsid w:val="002468DA"/>
    <w:rsid w:val="00246B1D"/>
    <w:rsid w:val="00246F77"/>
    <w:rsid w:val="002470A1"/>
    <w:rsid w:val="00247493"/>
    <w:rsid w:val="002476C6"/>
    <w:rsid w:val="002477F3"/>
    <w:rsid w:val="002478F4"/>
    <w:rsid w:val="00247E54"/>
    <w:rsid w:val="00247EA0"/>
    <w:rsid w:val="00247FF1"/>
    <w:rsid w:val="00250611"/>
    <w:rsid w:val="00250C34"/>
    <w:rsid w:val="00250E11"/>
    <w:rsid w:val="00251530"/>
    <w:rsid w:val="00251997"/>
    <w:rsid w:val="00251A8B"/>
    <w:rsid w:val="00251FCD"/>
    <w:rsid w:val="0025207C"/>
    <w:rsid w:val="00252352"/>
    <w:rsid w:val="00252ADC"/>
    <w:rsid w:val="00252BF6"/>
    <w:rsid w:val="00252CBC"/>
    <w:rsid w:val="002537C6"/>
    <w:rsid w:val="00253F89"/>
    <w:rsid w:val="00254356"/>
    <w:rsid w:val="0025463A"/>
    <w:rsid w:val="0025466B"/>
    <w:rsid w:val="00254944"/>
    <w:rsid w:val="00254AC3"/>
    <w:rsid w:val="00254F50"/>
    <w:rsid w:val="00255578"/>
    <w:rsid w:val="002558FE"/>
    <w:rsid w:val="00255A26"/>
    <w:rsid w:val="002569B0"/>
    <w:rsid w:val="00256E6F"/>
    <w:rsid w:val="00260613"/>
    <w:rsid w:val="002607D1"/>
    <w:rsid w:val="00260BAF"/>
    <w:rsid w:val="0026102D"/>
    <w:rsid w:val="0026140B"/>
    <w:rsid w:val="00261A90"/>
    <w:rsid w:val="00261ACE"/>
    <w:rsid w:val="00262007"/>
    <w:rsid w:val="002627CB"/>
    <w:rsid w:val="0026296A"/>
    <w:rsid w:val="00262DEF"/>
    <w:rsid w:val="00262E75"/>
    <w:rsid w:val="002632EE"/>
    <w:rsid w:val="002635FA"/>
    <w:rsid w:val="0026395F"/>
    <w:rsid w:val="002642FE"/>
    <w:rsid w:val="00264831"/>
    <w:rsid w:val="00264CBF"/>
    <w:rsid w:val="002656F3"/>
    <w:rsid w:val="002658D9"/>
    <w:rsid w:val="0026667F"/>
    <w:rsid w:val="00267572"/>
    <w:rsid w:val="00270280"/>
    <w:rsid w:val="00270692"/>
    <w:rsid w:val="002709C6"/>
    <w:rsid w:val="00270C01"/>
    <w:rsid w:val="00270D38"/>
    <w:rsid w:val="002710A0"/>
    <w:rsid w:val="00271489"/>
    <w:rsid w:val="00271AC4"/>
    <w:rsid w:val="00272297"/>
    <w:rsid w:val="002722B6"/>
    <w:rsid w:val="00272FB0"/>
    <w:rsid w:val="0027359C"/>
    <w:rsid w:val="002739FB"/>
    <w:rsid w:val="00274345"/>
    <w:rsid w:val="002746FB"/>
    <w:rsid w:val="00274769"/>
    <w:rsid w:val="00274976"/>
    <w:rsid w:val="00274E43"/>
    <w:rsid w:val="00275B49"/>
    <w:rsid w:val="00275BC9"/>
    <w:rsid w:val="002765BC"/>
    <w:rsid w:val="00276B0D"/>
    <w:rsid w:val="00277236"/>
    <w:rsid w:val="002775D9"/>
    <w:rsid w:val="002777FC"/>
    <w:rsid w:val="00277CD5"/>
    <w:rsid w:val="00277E99"/>
    <w:rsid w:val="00277EAA"/>
    <w:rsid w:val="00280080"/>
    <w:rsid w:val="0028119C"/>
    <w:rsid w:val="00281805"/>
    <w:rsid w:val="002819B6"/>
    <w:rsid w:val="00281BA3"/>
    <w:rsid w:val="00281F74"/>
    <w:rsid w:val="0028223E"/>
    <w:rsid w:val="002824B0"/>
    <w:rsid w:val="0028268B"/>
    <w:rsid w:val="00283322"/>
    <w:rsid w:val="002848A7"/>
    <w:rsid w:val="00284B10"/>
    <w:rsid w:val="002857BF"/>
    <w:rsid w:val="00285C08"/>
    <w:rsid w:val="0028674D"/>
    <w:rsid w:val="002868CF"/>
    <w:rsid w:val="00286DF1"/>
    <w:rsid w:val="0028733F"/>
    <w:rsid w:val="002874A5"/>
    <w:rsid w:val="002878B0"/>
    <w:rsid w:val="00287915"/>
    <w:rsid w:val="002879DF"/>
    <w:rsid w:val="00287E11"/>
    <w:rsid w:val="00290C1A"/>
    <w:rsid w:val="00290C24"/>
    <w:rsid w:val="00290D0F"/>
    <w:rsid w:val="002916F2"/>
    <w:rsid w:val="00293345"/>
    <w:rsid w:val="002938ED"/>
    <w:rsid w:val="00293C28"/>
    <w:rsid w:val="00294773"/>
    <w:rsid w:val="00294951"/>
    <w:rsid w:val="00294992"/>
    <w:rsid w:val="00294A44"/>
    <w:rsid w:val="00294CC9"/>
    <w:rsid w:val="00295A70"/>
    <w:rsid w:val="002962E5"/>
    <w:rsid w:val="0029663F"/>
    <w:rsid w:val="002966DC"/>
    <w:rsid w:val="00296810"/>
    <w:rsid w:val="0029686E"/>
    <w:rsid w:val="00296DBB"/>
    <w:rsid w:val="00296DD0"/>
    <w:rsid w:val="0029732F"/>
    <w:rsid w:val="00297602"/>
    <w:rsid w:val="00297637"/>
    <w:rsid w:val="002A0093"/>
    <w:rsid w:val="002A0870"/>
    <w:rsid w:val="002A09EB"/>
    <w:rsid w:val="002A0A22"/>
    <w:rsid w:val="002A0AA9"/>
    <w:rsid w:val="002A0D86"/>
    <w:rsid w:val="002A10AF"/>
    <w:rsid w:val="002A1A42"/>
    <w:rsid w:val="002A227F"/>
    <w:rsid w:val="002A2329"/>
    <w:rsid w:val="002A27BA"/>
    <w:rsid w:val="002A2814"/>
    <w:rsid w:val="002A2F2A"/>
    <w:rsid w:val="002A307F"/>
    <w:rsid w:val="002A313C"/>
    <w:rsid w:val="002A393F"/>
    <w:rsid w:val="002A399D"/>
    <w:rsid w:val="002A4159"/>
    <w:rsid w:val="002A4626"/>
    <w:rsid w:val="002A4978"/>
    <w:rsid w:val="002A4D0A"/>
    <w:rsid w:val="002A4EB0"/>
    <w:rsid w:val="002A5346"/>
    <w:rsid w:val="002A58AD"/>
    <w:rsid w:val="002A59E1"/>
    <w:rsid w:val="002A5B19"/>
    <w:rsid w:val="002A5EDD"/>
    <w:rsid w:val="002A6271"/>
    <w:rsid w:val="002A7041"/>
    <w:rsid w:val="002A72B9"/>
    <w:rsid w:val="002A7479"/>
    <w:rsid w:val="002A78EE"/>
    <w:rsid w:val="002A7C56"/>
    <w:rsid w:val="002A7D47"/>
    <w:rsid w:val="002B0FBA"/>
    <w:rsid w:val="002B1475"/>
    <w:rsid w:val="002B1805"/>
    <w:rsid w:val="002B1968"/>
    <w:rsid w:val="002B1AE0"/>
    <w:rsid w:val="002B1B43"/>
    <w:rsid w:val="002B1E80"/>
    <w:rsid w:val="002B21A6"/>
    <w:rsid w:val="002B2C89"/>
    <w:rsid w:val="002B2D9E"/>
    <w:rsid w:val="002B3323"/>
    <w:rsid w:val="002B334D"/>
    <w:rsid w:val="002B372B"/>
    <w:rsid w:val="002B384C"/>
    <w:rsid w:val="002B3C13"/>
    <w:rsid w:val="002B425D"/>
    <w:rsid w:val="002B530B"/>
    <w:rsid w:val="002B5BE4"/>
    <w:rsid w:val="002B65BF"/>
    <w:rsid w:val="002B6CDE"/>
    <w:rsid w:val="002B7AB4"/>
    <w:rsid w:val="002B7EBD"/>
    <w:rsid w:val="002C0395"/>
    <w:rsid w:val="002C1040"/>
    <w:rsid w:val="002C15A7"/>
    <w:rsid w:val="002C1AE0"/>
    <w:rsid w:val="002C1AEC"/>
    <w:rsid w:val="002C1DCA"/>
    <w:rsid w:val="002C1FA2"/>
    <w:rsid w:val="002C254E"/>
    <w:rsid w:val="002C25FF"/>
    <w:rsid w:val="002C297B"/>
    <w:rsid w:val="002C2DA4"/>
    <w:rsid w:val="002C32DD"/>
    <w:rsid w:val="002C3649"/>
    <w:rsid w:val="002C3CD7"/>
    <w:rsid w:val="002C3D5C"/>
    <w:rsid w:val="002C3F3C"/>
    <w:rsid w:val="002C437B"/>
    <w:rsid w:val="002C4531"/>
    <w:rsid w:val="002C4609"/>
    <w:rsid w:val="002C4B91"/>
    <w:rsid w:val="002C4DAD"/>
    <w:rsid w:val="002C55F8"/>
    <w:rsid w:val="002C5753"/>
    <w:rsid w:val="002C5755"/>
    <w:rsid w:val="002C5BE8"/>
    <w:rsid w:val="002C5DB9"/>
    <w:rsid w:val="002C5FF6"/>
    <w:rsid w:val="002C6417"/>
    <w:rsid w:val="002C6B1D"/>
    <w:rsid w:val="002C6CDB"/>
    <w:rsid w:val="002C70F1"/>
    <w:rsid w:val="002C73FF"/>
    <w:rsid w:val="002C742B"/>
    <w:rsid w:val="002C7ACE"/>
    <w:rsid w:val="002C7DB2"/>
    <w:rsid w:val="002C7EDA"/>
    <w:rsid w:val="002D0042"/>
    <w:rsid w:val="002D03E1"/>
    <w:rsid w:val="002D0D90"/>
    <w:rsid w:val="002D10E1"/>
    <w:rsid w:val="002D1345"/>
    <w:rsid w:val="002D168E"/>
    <w:rsid w:val="002D177A"/>
    <w:rsid w:val="002D291F"/>
    <w:rsid w:val="002D2933"/>
    <w:rsid w:val="002D2C68"/>
    <w:rsid w:val="002D2D94"/>
    <w:rsid w:val="002D3C38"/>
    <w:rsid w:val="002D491E"/>
    <w:rsid w:val="002D4FC0"/>
    <w:rsid w:val="002D52B0"/>
    <w:rsid w:val="002D5684"/>
    <w:rsid w:val="002D5B66"/>
    <w:rsid w:val="002D6719"/>
    <w:rsid w:val="002D6C69"/>
    <w:rsid w:val="002D7134"/>
    <w:rsid w:val="002D7B00"/>
    <w:rsid w:val="002D7BE9"/>
    <w:rsid w:val="002D7EFB"/>
    <w:rsid w:val="002E0FA4"/>
    <w:rsid w:val="002E110C"/>
    <w:rsid w:val="002E15AD"/>
    <w:rsid w:val="002E178C"/>
    <w:rsid w:val="002E18A3"/>
    <w:rsid w:val="002E1E06"/>
    <w:rsid w:val="002E2751"/>
    <w:rsid w:val="002E2850"/>
    <w:rsid w:val="002E2E23"/>
    <w:rsid w:val="002E357D"/>
    <w:rsid w:val="002E3ACD"/>
    <w:rsid w:val="002E3ADB"/>
    <w:rsid w:val="002E3F4C"/>
    <w:rsid w:val="002E51AA"/>
    <w:rsid w:val="002E602A"/>
    <w:rsid w:val="002E62C9"/>
    <w:rsid w:val="002E6612"/>
    <w:rsid w:val="002E6EB2"/>
    <w:rsid w:val="002E705B"/>
    <w:rsid w:val="002E7645"/>
    <w:rsid w:val="002E7669"/>
    <w:rsid w:val="002E772D"/>
    <w:rsid w:val="002E7DB8"/>
    <w:rsid w:val="002F036A"/>
    <w:rsid w:val="002F083D"/>
    <w:rsid w:val="002F0A3A"/>
    <w:rsid w:val="002F0CDD"/>
    <w:rsid w:val="002F0DEB"/>
    <w:rsid w:val="002F0EAA"/>
    <w:rsid w:val="002F13E0"/>
    <w:rsid w:val="002F17F4"/>
    <w:rsid w:val="002F1A9D"/>
    <w:rsid w:val="002F2B58"/>
    <w:rsid w:val="002F2BDE"/>
    <w:rsid w:val="002F3292"/>
    <w:rsid w:val="002F3BFA"/>
    <w:rsid w:val="002F3F3F"/>
    <w:rsid w:val="002F427C"/>
    <w:rsid w:val="002F5D94"/>
    <w:rsid w:val="002F5F2A"/>
    <w:rsid w:val="002F6A66"/>
    <w:rsid w:val="002F6BBF"/>
    <w:rsid w:val="002F6F36"/>
    <w:rsid w:val="002F6F56"/>
    <w:rsid w:val="002F7031"/>
    <w:rsid w:val="002F734F"/>
    <w:rsid w:val="002F756F"/>
    <w:rsid w:val="002F76E2"/>
    <w:rsid w:val="002F7952"/>
    <w:rsid w:val="002F7B49"/>
    <w:rsid w:val="002F7B6E"/>
    <w:rsid w:val="002F7DBC"/>
    <w:rsid w:val="002F7ECD"/>
    <w:rsid w:val="003001F0"/>
    <w:rsid w:val="003004D2"/>
    <w:rsid w:val="00300C30"/>
    <w:rsid w:val="00300D6A"/>
    <w:rsid w:val="00300F36"/>
    <w:rsid w:val="00301428"/>
    <w:rsid w:val="003017A9"/>
    <w:rsid w:val="00302120"/>
    <w:rsid w:val="00303DF3"/>
    <w:rsid w:val="003045A8"/>
    <w:rsid w:val="003058F9"/>
    <w:rsid w:val="00305BB0"/>
    <w:rsid w:val="00306C42"/>
    <w:rsid w:val="00307026"/>
    <w:rsid w:val="003070AA"/>
    <w:rsid w:val="00307550"/>
    <w:rsid w:val="00307C1B"/>
    <w:rsid w:val="00310731"/>
    <w:rsid w:val="00310C4C"/>
    <w:rsid w:val="00311309"/>
    <w:rsid w:val="003113F5"/>
    <w:rsid w:val="00311B8D"/>
    <w:rsid w:val="0031270B"/>
    <w:rsid w:val="0031274D"/>
    <w:rsid w:val="00312A5A"/>
    <w:rsid w:val="003134B1"/>
    <w:rsid w:val="003135B9"/>
    <w:rsid w:val="003136A7"/>
    <w:rsid w:val="003141F7"/>
    <w:rsid w:val="00314D84"/>
    <w:rsid w:val="00314EEB"/>
    <w:rsid w:val="00314F45"/>
    <w:rsid w:val="00314FAF"/>
    <w:rsid w:val="003151B7"/>
    <w:rsid w:val="003155C1"/>
    <w:rsid w:val="003167ED"/>
    <w:rsid w:val="00316FDF"/>
    <w:rsid w:val="00317267"/>
    <w:rsid w:val="00317380"/>
    <w:rsid w:val="0031740D"/>
    <w:rsid w:val="0031756A"/>
    <w:rsid w:val="00317BA8"/>
    <w:rsid w:val="00317EA0"/>
    <w:rsid w:val="00320111"/>
    <w:rsid w:val="003203D8"/>
    <w:rsid w:val="003212B3"/>
    <w:rsid w:val="0032146F"/>
    <w:rsid w:val="003216B1"/>
    <w:rsid w:val="00321A2E"/>
    <w:rsid w:val="00321A88"/>
    <w:rsid w:val="00322D88"/>
    <w:rsid w:val="0032318F"/>
    <w:rsid w:val="00323638"/>
    <w:rsid w:val="00323FEF"/>
    <w:rsid w:val="0032442A"/>
    <w:rsid w:val="003244C8"/>
    <w:rsid w:val="0032452B"/>
    <w:rsid w:val="003245B1"/>
    <w:rsid w:val="003245B2"/>
    <w:rsid w:val="00324AF5"/>
    <w:rsid w:val="003259D9"/>
    <w:rsid w:val="00325BC0"/>
    <w:rsid w:val="00326602"/>
    <w:rsid w:val="003266AC"/>
    <w:rsid w:val="00326B62"/>
    <w:rsid w:val="00326BC5"/>
    <w:rsid w:val="00326CCA"/>
    <w:rsid w:val="003276F4"/>
    <w:rsid w:val="0032799E"/>
    <w:rsid w:val="003303B3"/>
    <w:rsid w:val="00330461"/>
    <w:rsid w:val="00330A7E"/>
    <w:rsid w:val="00330AD9"/>
    <w:rsid w:val="00330AE3"/>
    <w:rsid w:val="0033184C"/>
    <w:rsid w:val="00331883"/>
    <w:rsid w:val="00331B6C"/>
    <w:rsid w:val="00331DB3"/>
    <w:rsid w:val="00332BD7"/>
    <w:rsid w:val="00332C2E"/>
    <w:rsid w:val="00332CB7"/>
    <w:rsid w:val="00333659"/>
    <w:rsid w:val="003347F3"/>
    <w:rsid w:val="00335620"/>
    <w:rsid w:val="00336039"/>
    <w:rsid w:val="003360DE"/>
    <w:rsid w:val="00336748"/>
    <w:rsid w:val="003368B2"/>
    <w:rsid w:val="00336A9A"/>
    <w:rsid w:val="00336B61"/>
    <w:rsid w:val="0033700E"/>
    <w:rsid w:val="00337248"/>
    <w:rsid w:val="003408D9"/>
    <w:rsid w:val="00340A13"/>
    <w:rsid w:val="00340DCF"/>
    <w:rsid w:val="003410A6"/>
    <w:rsid w:val="003410C0"/>
    <w:rsid w:val="00341C36"/>
    <w:rsid w:val="00342010"/>
    <w:rsid w:val="003420A7"/>
    <w:rsid w:val="00342579"/>
    <w:rsid w:val="00343020"/>
    <w:rsid w:val="003438C2"/>
    <w:rsid w:val="00343BF6"/>
    <w:rsid w:val="00343F59"/>
    <w:rsid w:val="00344188"/>
    <w:rsid w:val="0034481B"/>
    <w:rsid w:val="00344C9D"/>
    <w:rsid w:val="00344D12"/>
    <w:rsid w:val="00344F5F"/>
    <w:rsid w:val="00345521"/>
    <w:rsid w:val="003455D5"/>
    <w:rsid w:val="00345908"/>
    <w:rsid w:val="00346069"/>
    <w:rsid w:val="0034692B"/>
    <w:rsid w:val="00346B4E"/>
    <w:rsid w:val="0034759A"/>
    <w:rsid w:val="003475DE"/>
    <w:rsid w:val="00350139"/>
    <w:rsid w:val="00350FF8"/>
    <w:rsid w:val="003520F2"/>
    <w:rsid w:val="0035323D"/>
    <w:rsid w:val="0035334B"/>
    <w:rsid w:val="00353755"/>
    <w:rsid w:val="00353838"/>
    <w:rsid w:val="003539E6"/>
    <w:rsid w:val="0035405C"/>
    <w:rsid w:val="0035415D"/>
    <w:rsid w:val="00354738"/>
    <w:rsid w:val="00354AB5"/>
    <w:rsid w:val="00354B5E"/>
    <w:rsid w:val="00355DA4"/>
    <w:rsid w:val="003562CF"/>
    <w:rsid w:val="00356EA8"/>
    <w:rsid w:val="003571C3"/>
    <w:rsid w:val="003573D2"/>
    <w:rsid w:val="003600E0"/>
    <w:rsid w:val="00360507"/>
    <w:rsid w:val="00361193"/>
    <w:rsid w:val="0036169B"/>
    <w:rsid w:val="00362121"/>
    <w:rsid w:val="00362432"/>
    <w:rsid w:val="00362673"/>
    <w:rsid w:val="0036270B"/>
    <w:rsid w:val="003629CD"/>
    <w:rsid w:val="00362D8F"/>
    <w:rsid w:val="00363454"/>
    <w:rsid w:val="00363C71"/>
    <w:rsid w:val="00363F6E"/>
    <w:rsid w:val="003640AE"/>
    <w:rsid w:val="00364281"/>
    <w:rsid w:val="00364B96"/>
    <w:rsid w:val="003654E2"/>
    <w:rsid w:val="00365B54"/>
    <w:rsid w:val="00365B7F"/>
    <w:rsid w:val="00365BE1"/>
    <w:rsid w:val="00365EAC"/>
    <w:rsid w:val="00365F2A"/>
    <w:rsid w:val="00366179"/>
    <w:rsid w:val="003666D3"/>
    <w:rsid w:val="00366704"/>
    <w:rsid w:val="00366FDE"/>
    <w:rsid w:val="00367141"/>
    <w:rsid w:val="0037039C"/>
    <w:rsid w:val="003710B4"/>
    <w:rsid w:val="00371C5A"/>
    <w:rsid w:val="0037288D"/>
    <w:rsid w:val="00372A9A"/>
    <w:rsid w:val="00372AEE"/>
    <w:rsid w:val="00373604"/>
    <w:rsid w:val="00373A50"/>
    <w:rsid w:val="00373B6A"/>
    <w:rsid w:val="003746B4"/>
    <w:rsid w:val="00375003"/>
    <w:rsid w:val="00375629"/>
    <w:rsid w:val="00375816"/>
    <w:rsid w:val="0037593E"/>
    <w:rsid w:val="00375A5B"/>
    <w:rsid w:val="00375B7F"/>
    <w:rsid w:val="00375C7B"/>
    <w:rsid w:val="00375F78"/>
    <w:rsid w:val="00376086"/>
    <w:rsid w:val="0037608F"/>
    <w:rsid w:val="003761FC"/>
    <w:rsid w:val="0037709E"/>
    <w:rsid w:val="00377969"/>
    <w:rsid w:val="00377DA0"/>
    <w:rsid w:val="00377EA0"/>
    <w:rsid w:val="00377EFC"/>
    <w:rsid w:val="00377FA1"/>
    <w:rsid w:val="003801EC"/>
    <w:rsid w:val="0038110D"/>
    <w:rsid w:val="00381395"/>
    <w:rsid w:val="003814B6"/>
    <w:rsid w:val="00381561"/>
    <w:rsid w:val="003815E0"/>
    <w:rsid w:val="00381CB7"/>
    <w:rsid w:val="00381D0B"/>
    <w:rsid w:val="00381D0F"/>
    <w:rsid w:val="00381F99"/>
    <w:rsid w:val="003829E9"/>
    <w:rsid w:val="00382A4D"/>
    <w:rsid w:val="00383150"/>
    <w:rsid w:val="0038370B"/>
    <w:rsid w:val="00383A1B"/>
    <w:rsid w:val="00383A78"/>
    <w:rsid w:val="00383BF8"/>
    <w:rsid w:val="00383DCB"/>
    <w:rsid w:val="00383F00"/>
    <w:rsid w:val="00384CE1"/>
    <w:rsid w:val="00385646"/>
    <w:rsid w:val="00385A66"/>
    <w:rsid w:val="00385F54"/>
    <w:rsid w:val="00386013"/>
    <w:rsid w:val="00386043"/>
    <w:rsid w:val="003862CA"/>
    <w:rsid w:val="00386F79"/>
    <w:rsid w:val="00387B68"/>
    <w:rsid w:val="00390095"/>
    <w:rsid w:val="0039032F"/>
    <w:rsid w:val="00390524"/>
    <w:rsid w:val="003905B7"/>
    <w:rsid w:val="00390A27"/>
    <w:rsid w:val="00391D1C"/>
    <w:rsid w:val="00392105"/>
    <w:rsid w:val="00392316"/>
    <w:rsid w:val="00392477"/>
    <w:rsid w:val="00392572"/>
    <w:rsid w:val="003926F9"/>
    <w:rsid w:val="0039342F"/>
    <w:rsid w:val="0039343A"/>
    <w:rsid w:val="00393BA7"/>
    <w:rsid w:val="00393CF9"/>
    <w:rsid w:val="00393F39"/>
    <w:rsid w:val="00393F8E"/>
    <w:rsid w:val="00394B4E"/>
    <w:rsid w:val="003955F4"/>
    <w:rsid w:val="00395BD3"/>
    <w:rsid w:val="00396818"/>
    <w:rsid w:val="00396D49"/>
    <w:rsid w:val="003971C9"/>
    <w:rsid w:val="00397B7C"/>
    <w:rsid w:val="00397F56"/>
    <w:rsid w:val="00397FD9"/>
    <w:rsid w:val="003A0724"/>
    <w:rsid w:val="003A0772"/>
    <w:rsid w:val="003A15E8"/>
    <w:rsid w:val="003A1648"/>
    <w:rsid w:val="003A18DA"/>
    <w:rsid w:val="003A1ABC"/>
    <w:rsid w:val="003A21D1"/>
    <w:rsid w:val="003A2272"/>
    <w:rsid w:val="003A238B"/>
    <w:rsid w:val="003A2FF7"/>
    <w:rsid w:val="003A32C5"/>
    <w:rsid w:val="003A3838"/>
    <w:rsid w:val="003A3DEE"/>
    <w:rsid w:val="003A3E78"/>
    <w:rsid w:val="003A484D"/>
    <w:rsid w:val="003A4D0F"/>
    <w:rsid w:val="003A4E5A"/>
    <w:rsid w:val="003A569A"/>
    <w:rsid w:val="003A5B39"/>
    <w:rsid w:val="003A5B98"/>
    <w:rsid w:val="003A5D93"/>
    <w:rsid w:val="003A600D"/>
    <w:rsid w:val="003A6038"/>
    <w:rsid w:val="003A6BA6"/>
    <w:rsid w:val="003A6E7C"/>
    <w:rsid w:val="003A6F44"/>
    <w:rsid w:val="003A7298"/>
    <w:rsid w:val="003A7759"/>
    <w:rsid w:val="003A7CC5"/>
    <w:rsid w:val="003A7D68"/>
    <w:rsid w:val="003B0167"/>
    <w:rsid w:val="003B0365"/>
    <w:rsid w:val="003B0450"/>
    <w:rsid w:val="003B0650"/>
    <w:rsid w:val="003B0991"/>
    <w:rsid w:val="003B1075"/>
    <w:rsid w:val="003B10EE"/>
    <w:rsid w:val="003B156B"/>
    <w:rsid w:val="003B17C0"/>
    <w:rsid w:val="003B1CDF"/>
    <w:rsid w:val="003B22B4"/>
    <w:rsid w:val="003B24A7"/>
    <w:rsid w:val="003B2B00"/>
    <w:rsid w:val="003B2F22"/>
    <w:rsid w:val="003B338B"/>
    <w:rsid w:val="003B3A68"/>
    <w:rsid w:val="003B44B9"/>
    <w:rsid w:val="003B46DC"/>
    <w:rsid w:val="003B4BC5"/>
    <w:rsid w:val="003B5033"/>
    <w:rsid w:val="003B5394"/>
    <w:rsid w:val="003B6165"/>
    <w:rsid w:val="003B6307"/>
    <w:rsid w:val="003B66E5"/>
    <w:rsid w:val="003B6A94"/>
    <w:rsid w:val="003B6D27"/>
    <w:rsid w:val="003B6F7F"/>
    <w:rsid w:val="003B70F2"/>
    <w:rsid w:val="003B71EB"/>
    <w:rsid w:val="003B71FA"/>
    <w:rsid w:val="003B7476"/>
    <w:rsid w:val="003B795F"/>
    <w:rsid w:val="003B7C40"/>
    <w:rsid w:val="003B7E10"/>
    <w:rsid w:val="003C052B"/>
    <w:rsid w:val="003C0A50"/>
    <w:rsid w:val="003C1021"/>
    <w:rsid w:val="003C10A5"/>
    <w:rsid w:val="003C1252"/>
    <w:rsid w:val="003C1AB3"/>
    <w:rsid w:val="003C1DF9"/>
    <w:rsid w:val="003C1F7D"/>
    <w:rsid w:val="003C219F"/>
    <w:rsid w:val="003C24A6"/>
    <w:rsid w:val="003C293F"/>
    <w:rsid w:val="003C2AC6"/>
    <w:rsid w:val="003C2AFC"/>
    <w:rsid w:val="003C2CE1"/>
    <w:rsid w:val="003C34DE"/>
    <w:rsid w:val="003C3D6B"/>
    <w:rsid w:val="003C405C"/>
    <w:rsid w:val="003C4099"/>
    <w:rsid w:val="003C42F9"/>
    <w:rsid w:val="003C434A"/>
    <w:rsid w:val="003C44C5"/>
    <w:rsid w:val="003C4D38"/>
    <w:rsid w:val="003C4FDC"/>
    <w:rsid w:val="003C6221"/>
    <w:rsid w:val="003C622D"/>
    <w:rsid w:val="003C6371"/>
    <w:rsid w:val="003C6670"/>
    <w:rsid w:val="003C6797"/>
    <w:rsid w:val="003C6EFA"/>
    <w:rsid w:val="003C7415"/>
    <w:rsid w:val="003C76D9"/>
    <w:rsid w:val="003C7A1B"/>
    <w:rsid w:val="003C7AD7"/>
    <w:rsid w:val="003C7BCC"/>
    <w:rsid w:val="003D0659"/>
    <w:rsid w:val="003D08DC"/>
    <w:rsid w:val="003D0BE0"/>
    <w:rsid w:val="003D0E12"/>
    <w:rsid w:val="003D127E"/>
    <w:rsid w:val="003D1474"/>
    <w:rsid w:val="003D1E6E"/>
    <w:rsid w:val="003D1F3A"/>
    <w:rsid w:val="003D22DD"/>
    <w:rsid w:val="003D2347"/>
    <w:rsid w:val="003D2768"/>
    <w:rsid w:val="003D27E4"/>
    <w:rsid w:val="003D2D00"/>
    <w:rsid w:val="003D3191"/>
    <w:rsid w:val="003D357A"/>
    <w:rsid w:val="003D3806"/>
    <w:rsid w:val="003D3859"/>
    <w:rsid w:val="003D396B"/>
    <w:rsid w:val="003D3A4F"/>
    <w:rsid w:val="003D3C6A"/>
    <w:rsid w:val="003D3E89"/>
    <w:rsid w:val="003D432B"/>
    <w:rsid w:val="003D4B9D"/>
    <w:rsid w:val="003D4BEB"/>
    <w:rsid w:val="003D504F"/>
    <w:rsid w:val="003D5131"/>
    <w:rsid w:val="003D5BEC"/>
    <w:rsid w:val="003D5EEB"/>
    <w:rsid w:val="003D5FC0"/>
    <w:rsid w:val="003D608F"/>
    <w:rsid w:val="003D6293"/>
    <w:rsid w:val="003E03B3"/>
    <w:rsid w:val="003E0FC4"/>
    <w:rsid w:val="003E13E2"/>
    <w:rsid w:val="003E1496"/>
    <w:rsid w:val="003E1585"/>
    <w:rsid w:val="003E15C1"/>
    <w:rsid w:val="003E1A1A"/>
    <w:rsid w:val="003E2327"/>
    <w:rsid w:val="003E255E"/>
    <w:rsid w:val="003E286E"/>
    <w:rsid w:val="003E288E"/>
    <w:rsid w:val="003E298E"/>
    <w:rsid w:val="003E2B34"/>
    <w:rsid w:val="003E3029"/>
    <w:rsid w:val="003E34D2"/>
    <w:rsid w:val="003E39EA"/>
    <w:rsid w:val="003E3FFF"/>
    <w:rsid w:val="003E43B3"/>
    <w:rsid w:val="003E458C"/>
    <w:rsid w:val="003E488D"/>
    <w:rsid w:val="003E548E"/>
    <w:rsid w:val="003E6261"/>
    <w:rsid w:val="003E69ED"/>
    <w:rsid w:val="003E6C03"/>
    <w:rsid w:val="003E7387"/>
    <w:rsid w:val="003E7806"/>
    <w:rsid w:val="003E7AC3"/>
    <w:rsid w:val="003E7D71"/>
    <w:rsid w:val="003E7E93"/>
    <w:rsid w:val="003F09D0"/>
    <w:rsid w:val="003F09E8"/>
    <w:rsid w:val="003F0D19"/>
    <w:rsid w:val="003F0D71"/>
    <w:rsid w:val="003F12AB"/>
    <w:rsid w:val="003F18A4"/>
    <w:rsid w:val="003F1D8D"/>
    <w:rsid w:val="003F1DD5"/>
    <w:rsid w:val="003F2188"/>
    <w:rsid w:val="003F2206"/>
    <w:rsid w:val="003F2780"/>
    <w:rsid w:val="003F2CD5"/>
    <w:rsid w:val="003F2F31"/>
    <w:rsid w:val="003F3203"/>
    <w:rsid w:val="003F32FE"/>
    <w:rsid w:val="003F34BA"/>
    <w:rsid w:val="003F358C"/>
    <w:rsid w:val="003F4115"/>
    <w:rsid w:val="003F4180"/>
    <w:rsid w:val="003F42CC"/>
    <w:rsid w:val="003F4357"/>
    <w:rsid w:val="003F4B26"/>
    <w:rsid w:val="003F4E98"/>
    <w:rsid w:val="003F4FDB"/>
    <w:rsid w:val="003F54BE"/>
    <w:rsid w:val="003F562A"/>
    <w:rsid w:val="003F579C"/>
    <w:rsid w:val="003F57F1"/>
    <w:rsid w:val="003F6067"/>
    <w:rsid w:val="003F6598"/>
    <w:rsid w:val="003F68E2"/>
    <w:rsid w:val="003F6F53"/>
    <w:rsid w:val="003F75CC"/>
    <w:rsid w:val="003F796F"/>
    <w:rsid w:val="003F7DC4"/>
    <w:rsid w:val="003F7E52"/>
    <w:rsid w:val="003F7F6C"/>
    <w:rsid w:val="00400D0B"/>
    <w:rsid w:val="00400E93"/>
    <w:rsid w:val="0040149F"/>
    <w:rsid w:val="00401E0A"/>
    <w:rsid w:val="00401E4E"/>
    <w:rsid w:val="00401FDF"/>
    <w:rsid w:val="00402055"/>
    <w:rsid w:val="00402775"/>
    <w:rsid w:val="00402A3F"/>
    <w:rsid w:val="00402BAE"/>
    <w:rsid w:val="00403C3B"/>
    <w:rsid w:val="00403D28"/>
    <w:rsid w:val="00403EF8"/>
    <w:rsid w:val="00404EC3"/>
    <w:rsid w:val="00405570"/>
    <w:rsid w:val="0040561C"/>
    <w:rsid w:val="004062E5"/>
    <w:rsid w:val="0040672E"/>
    <w:rsid w:val="004068A6"/>
    <w:rsid w:val="00406A3D"/>
    <w:rsid w:val="00406C28"/>
    <w:rsid w:val="00406D7E"/>
    <w:rsid w:val="00407CFB"/>
    <w:rsid w:val="0041041C"/>
    <w:rsid w:val="004105CF"/>
    <w:rsid w:val="00410778"/>
    <w:rsid w:val="00410837"/>
    <w:rsid w:val="004109BC"/>
    <w:rsid w:val="00410F84"/>
    <w:rsid w:val="00411C1E"/>
    <w:rsid w:val="0041212F"/>
    <w:rsid w:val="00412269"/>
    <w:rsid w:val="00412B69"/>
    <w:rsid w:val="00412C0E"/>
    <w:rsid w:val="00412EF4"/>
    <w:rsid w:val="00413463"/>
    <w:rsid w:val="004141CF"/>
    <w:rsid w:val="0041441A"/>
    <w:rsid w:val="00414B83"/>
    <w:rsid w:val="00414F62"/>
    <w:rsid w:val="00415084"/>
    <w:rsid w:val="00415BFB"/>
    <w:rsid w:val="00415C60"/>
    <w:rsid w:val="00416336"/>
    <w:rsid w:val="004163A7"/>
    <w:rsid w:val="0041654D"/>
    <w:rsid w:val="004165BB"/>
    <w:rsid w:val="004168BE"/>
    <w:rsid w:val="00416B36"/>
    <w:rsid w:val="00416BE9"/>
    <w:rsid w:val="004171E1"/>
    <w:rsid w:val="004173AC"/>
    <w:rsid w:val="0041764D"/>
    <w:rsid w:val="004202A7"/>
    <w:rsid w:val="00420390"/>
    <w:rsid w:val="0042076D"/>
    <w:rsid w:val="0042087C"/>
    <w:rsid w:val="00420B5B"/>
    <w:rsid w:val="00420CFF"/>
    <w:rsid w:val="004210C2"/>
    <w:rsid w:val="004210EC"/>
    <w:rsid w:val="00421601"/>
    <w:rsid w:val="004216A4"/>
    <w:rsid w:val="00421B0C"/>
    <w:rsid w:val="00421BEB"/>
    <w:rsid w:val="00421C1A"/>
    <w:rsid w:val="00422534"/>
    <w:rsid w:val="00423E58"/>
    <w:rsid w:val="00423F7C"/>
    <w:rsid w:val="004243AE"/>
    <w:rsid w:val="0042489A"/>
    <w:rsid w:val="00425380"/>
    <w:rsid w:val="00425F5E"/>
    <w:rsid w:val="00426BD1"/>
    <w:rsid w:val="00426DB9"/>
    <w:rsid w:val="00427601"/>
    <w:rsid w:val="0042797F"/>
    <w:rsid w:val="00427D4D"/>
    <w:rsid w:val="00427E8A"/>
    <w:rsid w:val="00430B52"/>
    <w:rsid w:val="00430C32"/>
    <w:rsid w:val="00430D5A"/>
    <w:rsid w:val="00430E8F"/>
    <w:rsid w:val="004313D1"/>
    <w:rsid w:val="0043157F"/>
    <w:rsid w:val="0043208B"/>
    <w:rsid w:val="004334A5"/>
    <w:rsid w:val="00433BD3"/>
    <w:rsid w:val="00434124"/>
    <w:rsid w:val="004341D2"/>
    <w:rsid w:val="004353A8"/>
    <w:rsid w:val="0043558B"/>
    <w:rsid w:val="00435F11"/>
    <w:rsid w:val="0043606C"/>
    <w:rsid w:val="0043664E"/>
    <w:rsid w:val="0043731B"/>
    <w:rsid w:val="00437DAF"/>
    <w:rsid w:val="00441B5A"/>
    <w:rsid w:val="00441BDB"/>
    <w:rsid w:val="00442225"/>
    <w:rsid w:val="00442334"/>
    <w:rsid w:val="0044277D"/>
    <w:rsid w:val="00442A73"/>
    <w:rsid w:val="00442E60"/>
    <w:rsid w:val="00443098"/>
    <w:rsid w:val="004430C9"/>
    <w:rsid w:val="004430FC"/>
    <w:rsid w:val="0044351C"/>
    <w:rsid w:val="0044369A"/>
    <w:rsid w:val="00443781"/>
    <w:rsid w:val="004438A3"/>
    <w:rsid w:val="00443902"/>
    <w:rsid w:val="00443EF1"/>
    <w:rsid w:val="00444407"/>
    <w:rsid w:val="0044490D"/>
    <w:rsid w:val="0044578F"/>
    <w:rsid w:val="00445D0D"/>
    <w:rsid w:val="00445EAB"/>
    <w:rsid w:val="00445F63"/>
    <w:rsid w:val="004468E0"/>
    <w:rsid w:val="00447142"/>
    <w:rsid w:val="0044730F"/>
    <w:rsid w:val="00447327"/>
    <w:rsid w:val="004501A4"/>
    <w:rsid w:val="00450F80"/>
    <w:rsid w:val="00451057"/>
    <w:rsid w:val="00451D52"/>
    <w:rsid w:val="00451E43"/>
    <w:rsid w:val="00451FC0"/>
    <w:rsid w:val="004533B0"/>
    <w:rsid w:val="00453EBA"/>
    <w:rsid w:val="00453F65"/>
    <w:rsid w:val="00454399"/>
    <w:rsid w:val="0045471D"/>
    <w:rsid w:val="00454A6C"/>
    <w:rsid w:val="00455072"/>
    <w:rsid w:val="00455DA2"/>
    <w:rsid w:val="00455F91"/>
    <w:rsid w:val="00456241"/>
    <w:rsid w:val="00456251"/>
    <w:rsid w:val="00456861"/>
    <w:rsid w:val="004568EC"/>
    <w:rsid w:val="00456F59"/>
    <w:rsid w:val="00456FF9"/>
    <w:rsid w:val="00457222"/>
    <w:rsid w:val="00457E04"/>
    <w:rsid w:val="0046014B"/>
    <w:rsid w:val="00460696"/>
    <w:rsid w:val="00460BBB"/>
    <w:rsid w:val="004614FB"/>
    <w:rsid w:val="004618EA"/>
    <w:rsid w:val="00462846"/>
    <w:rsid w:val="00462C87"/>
    <w:rsid w:val="004635E2"/>
    <w:rsid w:val="0046364D"/>
    <w:rsid w:val="004637C1"/>
    <w:rsid w:val="00463942"/>
    <w:rsid w:val="00463ACC"/>
    <w:rsid w:val="00463B11"/>
    <w:rsid w:val="00463D7E"/>
    <w:rsid w:val="00464B99"/>
    <w:rsid w:val="00464C4D"/>
    <w:rsid w:val="00464C54"/>
    <w:rsid w:val="00464FF8"/>
    <w:rsid w:val="004654AC"/>
    <w:rsid w:val="00465C71"/>
    <w:rsid w:val="00466019"/>
    <w:rsid w:val="0046649B"/>
    <w:rsid w:val="004664C0"/>
    <w:rsid w:val="00466C58"/>
    <w:rsid w:val="0046766E"/>
    <w:rsid w:val="00467697"/>
    <w:rsid w:val="00467836"/>
    <w:rsid w:val="00467982"/>
    <w:rsid w:val="00467CF2"/>
    <w:rsid w:val="004704F3"/>
    <w:rsid w:val="00470625"/>
    <w:rsid w:val="0047067F"/>
    <w:rsid w:val="00470E72"/>
    <w:rsid w:val="00470FFD"/>
    <w:rsid w:val="004710EB"/>
    <w:rsid w:val="00471187"/>
    <w:rsid w:val="00471612"/>
    <w:rsid w:val="004717CE"/>
    <w:rsid w:val="00471E8C"/>
    <w:rsid w:val="00471F8B"/>
    <w:rsid w:val="004725EC"/>
    <w:rsid w:val="00473566"/>
    <w:rsid w:val="0047365E"/>
    <w:rsid w:val="00473A64"/>
    <w:rsid w:val="00474560"/>
    <w:rsid w:val="004748A7"/>
    <w:rsid w:val="00474F84"/>
    <w:rsid w:val="004758DE"/>
    <w:rsid w:val="00475AB8"/>
    <w:rsid w:val="00475AC6"/>
    <w:rsid w:val="00475DA6"/>
    <w:rsid w:val="00476666"/>
    <w:rsid w:val="00476A54"/>
    <w:rsid w:val="004772A3"/>
    <w:rsid w:val="004773EC"/>
    <w:rsid w:val="00477D00"/>
    <w:rsid w:val="004800C7"/>
    <w:rsid w:val="00480661"/>
    <w:rsid w:val="0048083F"/>
    <w:rsid w:val="00480D57"/>
    <w:rsid w:val="00481271"/>
    <w:rsid w:val="00481DA5"/>
    <w:rsid w:val="00481E64"/>
    <w:rsid w:val="0048221C"/>
    <w:rsid w:val="00482C21"/>
    <w:rsid w:val="00482F32"/>
    <w:rsid w:val="004837B1"/>
    <w:rsid w:val="004837F8"/>
    <w:rsid w:val="00483B05"/>
    <w:rsid w:val="00483CFC"/>
    <w:rsid w:val="0048417D"/>
    <w:rsid w:val="00485022"/>
    <w:rsid w:val="00485154"/>
    <w:rsid w:val="004854B4"/>
    <w:rsid w:val="00485748"/>
    <w:rsid w:val="00485F5F"/>
    <w:rsid w:val="0048634B"/>
    <w:rsid w:val="004865F2"/>
    <w:rsid w:val="00486655"/>
    <w:rsid w:val="0048670B"/>
    <w:rsid w:val="00486AFE"/>
    <w:rsid w:val="00486C3D"/>
    <w:rsid w:val="00486EA4"/>
    <w:rsid w:val="00487137"/>
    <w:rsid w:val="00487384"/>
    <w:rsid w:val="004877D7"/>
    <w:rsid w:val="004878D2"/>
    <w:rsid w:val="00487A37"/>
    <w:rsid w:val="00487B96"/>
    <w:rsid w:val="00487F7D"/>
    <w:rsid w:val="0049051F"/>
    <w:rsid w:val="00490642"/>
    <w:rsid w:val="00490649"/>
    <w:rsid w:val="00490A21"/>
    <w:rsid w:val="00490B8C"/>
    <w:rsid w:val="00490E7D"/>
    <w:rsid w:val="0049126D"/>
    <w:rsid w:val="004915A6"/>
    <w:rsid w:val="00491E46"/>
    <w:rsid w:val="0049287E"/>
    <w:rsid w:val="004933A2"/>
    <w:rsid w:val="004934EF"/>
    <w:rsid w:val="00493647"/>
    <w:rsid w:val="004944C3"/>
    <w:rsid w:val="004949C5"/>
    <w:rsid w:val="00494D65"/>
    <w:rsid w:val="00494E1D"/>
    <w:rsid w:val="00495102"/>
    <w:rsid w:val="0049558F"/>
    <w:rsid w:val="0049561D"/>
    <w:rsid w:val="00495A18"/>
    <w:rsid w:val="00495A82"/>
    <w:rsid w:val="00495B36"/>
    <w:rsid w:val="0049667B"/>
    <w:rsid w:val="00496B8E"/>
    <w:rsid w:val="00496E52"/>
    <w:rsid w:val="00497262"/>
    <w:rsid w:val="004A018F"/>
    <w:rsid w:val="004A05CF"/>
    <w:rsid w:val="004A0807"/>
    <w:rsid w:val="004A0D86"/>
    <w:rsid w:val="004A0F9C"/>
    <w:rsid w:val="004A109C"/>
    <w:rsid w:val="004A1236"/>
    <w:rsid w:val="004A1C6F"/>
    <w:rsid w:val="004A229F"/>
    <w:rsid w:val="004A2324"/>
    <w:rsid w:val="004A250E"/>
    <w:rsid w:val="004A2B01"/>
    <w:rsid w:val="004A2E11"/>
    <w:rsid w:val="004A2EBC"/>
    <w:rsid w:val="004A361C"/>
    <w:rsid w:val="004A36B7"/>
    <w:rsid w:val="004A3744"/>
    <w:rsid w:val="004A3BE3"/>
    <w:rsid w:val="004A3F87"/>
    <w:rsid w:val="004A422F"/>
    <w:rsid w:val="004A48E7"/>
    <w:rsid w:val="004A497E"/>
    <w:rsid w:val="004A5150"/>
    <w:rsid w:val="004A5360"/>
    <w:rsid w:val="004A55C7"/>
    <w:rsid w:val="004A5677"/>
    <w:rsid w:val="004A5766"/>
    <w:rsid w:val="004A57F7"/>
    <w:rsid w:val="004A5A5E"/>
    <w:rsid w:val="004A5BDF"/>
    <w:rsid w:val="004A5EAB"/>
    <w:rsid w:val="004A63BD"/>
    <w:rsid w:val="004A6783"/>
    <w:rsid w:val="004A6CA1"/>
    <w:rsid w:val="004A7101"/>
    <w:rsid w:val="004A74E8"/>
    <w:rsid w:val="004A7CA7"/>
    <w:rsid w:val="004B05B7"/>
    <w:rsid w:val="004B0693"/>
    <w:rsid w:val="004B0866"/>
    <w:rsid w:val="004B1035"/>
    <w:rsid w:val="004B1329"/>
    <w:rsid w:val="004B1AE2"/>
    <w:rsid w:val="004B21E4"/>
    <w:rsid w:val="004B22E6"/>
    <w:rsid w:val="004B2329"/>
    <w:rsid w:val="004B2497"/>
    <w:rsid w:val="004B2EEB"/>
    <w:rsid w:val="004B403E"/>
    <w:rsid w:val="004B5277"/>
    <w:rsid w:val="004B551C"/>
    <w:rsid w:val="004B561A"/>
    <w:rsid w:val="004B5C70"/>
    <w:rsid w:val="004B6B79"/>
    <w:rsid w:val="004B7ACB"/>
    <w:rsid w:val="004B7BB6"/>
    <w:rsid w:val="004B7F1D"/>
    <w:rsid w:val="004C0012"/>
    <w:rsid w:val="004C00DC"/>
    <w:rsid w:val="004C00E8"/>
    <w:rsid w:val="004C018E"/>
    <w:rsid w:val="004C074A"/>
    <w:rsid w:val="004C0BC7"/>
    <w:rsid w:val="004C0D81"/>
    <w:rsid w:val="004C1130"/>
    <w:rsid w:val="004C17C9"/>
    <w:rsid w:val="004C19B7"/>
    <w:rsid w:val="004C1AD8"/>
    <w:rsid w:val="004C1E31"/>
    <w:rsid w:val="004C1ED5"/>
    <w:rsid w:val="004C2238"/>
    <w:rsid w:val="004C2CE2"/>
    <w:rsid w:val="004C3A0E"/>
    <w:rsid w:val="004C4325"/>
    <w:rsid w:val="004C4351"/>
    <w:rsid w:val="004C43D1"/>
    <w:rsid w:val="004C43D4"/>
    <w:rsid w:val="004C45BA"/>
    <w:rsid w:val="004C49E5"/>
    <w:rsid w:val="004C4EB8"/>
    <w:rsid w:val="004C550E"/>
    <w:rsid w:val="004C5D75"/>
    <w:rsid w:val="004C71AB"/>
    <w:rsid w:val="004C739D"/>
    <w:rsid w:val="004C78B4"/>
    <w:rsid w:val="004C7B3B"/>
    <w:rsid w:val="004D021E"/>
    <w:rsid w:val="004D04BA"/>
    <w:rsid w:val="004D0600"/>
    <w:rsid w:val="004D0803"/>
    <w:rsid w:val="004D0946"/>
    <w:rsid w:val="004D0CB3"/>
    <w:rsid w:val="004D105F"/>
    <w:rsid w:val="004D15F1"/>
    <w:rsid w:val="004D162A"/>
    <w:rsid w:val="004D19A8"/>
    <w:rsid w:val="004D19CF"/>
    <w:rsid w:val="004D1A22"/>
    <w:rsid w:val="004D1CDA"/>
    <w:rsid w:val="004D223D"/>
    <w:rsid w:val="004D2A1B"/>
    <w:rsid w:val="004D2B97"/>
    <w:rsid w:val="004D32C7"/>
    <w:rsid w:val="004D37F5"/>
    <w:rsid w:val="004D3CCE"/>
    <w:rsid w:val="004D3D16"/>
    <w:rsid w:val="004D4165"/>
    <w:rsid w:val="004D4C50"/>
    <w:rsid w:val="004D511E"/>
    <w:rsid w:val="004D5178"/>
    <w:rsid w:val="004D5786"/>
    <w:rsid w:val="004D5BB1"/>
    <w:rsid w:val="004D5ECC"/>
    <w:rsid w:val="004D5FD1"/>
    <w:rsid w:val="004D6057"/>
    <w:rsid w:val="004D6187"/>
    <w:rsid w:val="004D61B1"/>
    <w:rsid w:val="004D62C7"/>
    <w:rsid w:val="004D690B"/>
    <w:rsid w:val="004D74C3"/>
    <w:rsid w:val="004D7D71"/>
    <w:rsid w:val="004E0374"/>
    <w:rsid w:val="004E03AE"/>
    <w:rsid w:val="004E04FA"/>
    <w:rsid w:val="004E05AE"/>
    <w:rsid w:val="004E08CE"/>
    <w:rsid w:val="004E0D2B"/>
    <w:rsid w:val="004E0E3E"/>
    <w:rsid w:val="004E1435"/>
    <w:rsid w:val="004E1491"/>
    <w:rsid w:val="004E17FD"/>
    <w:rsid w:val="004E1BEF"/>
    <w:rsid w:val="004E1E21"/>
    <w:rsid w:val="004E20D4"/>
    <w:rsid w:val="004E20EF"/>
    <w:rsid w:val="004E20F2"/>
    <w:rsid w:val="004E21D0"/>
    <w:rsid w:val="004E2D1B"/>
    <w:rsid w:val="004E3006"/>
    <w:rsid w:val="004E3AA3"/>
    <w:rsid w:val="004E3BAD"/>
    <w:rsid w:val="004E3CAC"/>
    <w:rsid w:val="004E3E7F"/>
    <w:rsid w:val="004E4C43"/>
    <w:rsid w:val="004E4CCC"/>
    <w:rsid w:val="004E548D"/>
    <w:rsid w:val="004E5B71"/>
    <w:rsid w:val="004E5E4F"/>
    <w:rsid w:val="004E5FCC"/>
    <w:rsid w:val="004E63B9"/>
    <w:rsid w:val="004E6A8A"/>
    <w:rsid w:val="004E6E30"/>
    <w:rsid w:val="004E705E"/>
    <w:rsid w:val="004E73FC"/>
    <w:rsid w:val="004E772E"/>
    <w:rsid w:val="004E7C08"/>
    <w:rsid w:val="004F010A"/>
    <w:rsid w:val="004F04CA"/>
    <w:rsid w:val="004F06C1"/>
    <w:rsid w:val="004F0A6D"/>
    <w:rsid w:val="004F0B22"/>
    <w:rsid w:val="004F107C"/>
    <w:rsid w:val="004F1AA9"/>
    <w:rsid w:val="004F1E79"/>
    <w:rsid w:val="004F23A8"/>
    <w:rsid w:val="004F2913"/>
    <w:rsid w:val="004F2BE6"/>
    <w:rsid w:val="004F345D"/>
    <w:rsid w:val="004F3B6C"/>
    <w:rsid w:val="004F3C91"/>
    <w:rsid w:val="004F3F08"/>
    <w:rsid w:val="004F4737"/>
    <w:rsid w:val="004F48CF"/>
    <w:rsid w:val="004F4D0B"/>
    <w:rsid w:val="004F4F92"/>
    <w:rsid w:val="004F51C1"/>
    <w:rsid w:val="004F5A5B"/>
    <w:rsid w:val="004F62E2"/>
    <w:rsid w:val="004F6A1D"/>
    <w:rsid w:val="004F6C3D"/>
    <w:rsid w:val="004F6E45"/>
    <w:rsid w:val="004F76F4"/>
    <w:rsid w:val="004F785F"/>
    <w:rsid w:val="004F79F0"/>
    <w:rsid w:val="004F7AAC"/>
    <w:rsid w:val="0050007F"/>
    <w:rsid w:val="0050032D"/>
    <w:rsid w:val="00500D0D"/>
    <w:rsid w:val="0050106A"/>
    <w:rsid w:val="005011B6"/>
    <w:rsid w:val="005013AA"/>
    <w:rsid w:val="0050140C"/>
    <w:rsid w:val="005016C5"/>
    <w:rsid w:val="005019F4"/>
    <w:rsid w:val="00501AE0"/>
    <w:rsid w:val="00503005"/>
    <w:rsid w:val="005031C0"/>
    <w:rsid w:val="005035EF"/>
    <w:rsid w:val="00503AB1"/>
    <w:rsid w:val="00504E64"/>
    <w:rsid w:val="005050C5"/>
    <w:rsid w:val="0050522A"/>
    <w:rsid w:val="005055E6"/>
    <w:rsid w:val="005059EB"/>
    <w:rsid w:val="00505C91"/>
    <w:rsid w:val="0050624D"/>
    <w:rsid w:val="0050685E"/>
    <w:rsid w:val="00506E45"/>
    <w:rsid w:val="0050713E"/>
    <w:rsid w:val="0050774C"/>
    <w:rsid w:val="00510DE1"/>
    <w:rsid w:val="00511AF3"/>
    <w:rsid w:val="005129DC"/>
    <w:rsid w:val="00512B0A"/>
    <w:rsid w:val="00512DCF"/>
    <w:rsid w:val="00512EF8"/>
    <w:rsid w:val="005130AC"/>
    <w:rsid w:val="00513134"/>
    <w:rsid w:val="00513CF2"/>
    <w:rsid w:val="00513EF9"/>
    <w:rsid w:val="00513F8A"/>
    <w:rsid w:val="005145B5"/>
    <w:rsid w:val="0051481D"/>
    <w:rsid w:val="0051489A"/>
    <w:rsid w:val="00514CBA"/>
    <w:rsid w:val="0051516D"/>
    <w:rsid w:val="005153B1"/>
    <w:rsid w:val="00515AC6"/>
    <w:rsid w:val="00515D0E"/>
    <w:rsid w:val="005160A9"/>
    <w:rsid w:val="005163AA"/>
    <w:rsid w:val="0051660B"/>
    <w:rsid w:val="005166A0"/>
    <w:rsid w:val="005168D0"/>
    <w:rsid w:val="00516D78"/>
    <w:rsid w:val="0051714E"/>
    <w:rsid w:val="00517B92"/>
    <w:rsid w:val="00517DF8"/>
    <w:rsid w:val="00520293"/>
    <w:rsid w:val="0052058D"/>
    <w:rsid w:val="00520863"/>
    <w:rsid w:val="00520DB8"/>
    <w:rsid w:val="0052195D"/>
    <w:rsid w:val="00521D18"/>
    <w:rsid w:val="00521E04"/>
    <w:rsid w:val="00521E27"/>
    <w:rsid w:val="0052220E"/>
    <w:rsid w:val="0052291B"/>
    <w:rsid w:val="00522C1D"/>
    <w:rsid w:val="005232BD"/>
    <w:rsid w:val="00523343"/>
    <w:rsid w:val="00523596"/>
    <w:rsid w:val="00523D01"/>
    <w:rsid w:val="00523D63"/>
    <w:rsid w:val="00523EF5"/>
    <w:rsid w:val="005241A8"/>
    <w:rsid w:val="00524224"/>
    <w:rsid w:val="00524471"/>
    <w:rsid w:val="00524679"/>
    <w:rsid w:val="00525DC6"/>
    <w:rsid w:val="0052625A"/>
    <w:rsid w:val="00526720"/>
    <w:rsid w:val="00526B93"/>
    <w:rsid w:val="00526C53"/>
    <w:rsid w:val="00526E82"/>
    <w:rsid w:val="00527105"/>
    <w:rsid w:val="005272A3"/>
    <w:rsid w:val="00527659"/>
    <w:rsid w:val="00527959"/>
    <w:rsid w:val="00527D6D"/>
    <w:rsid w:val="00527FB4"/>
    <w:rsid w:val="0053021C"/>
    <w:rsid w:val="005304A5"/>
    <w:rsid w:val="00530658"/>
    <w:rsid w:val="00530CAD"/>
    <w:rsid w:val="00530DB2"/>
    <w:rsid w:val="00530EFD"/>
    <w:rsid w:val="00531233"/>
    <w:rsid w:val="005317F2"/>
    <w:rsid w:val="00532A8F"/>
    <w:rsid w:val="0053355F"/>
    <w:rsid w:val="00533C3C"/>
    <w:rsid w:val="00533D73"/>
    <w:rsid w:val="00534302"/>
    <w:rsid w:val="0053456B"/>
    <w:rsid w:val="00534EBF"/>
    <w:rsid w:val="0053544F"/>
    <w:rsid w:val="005358B7"/>
    <w:rsid w:val="0053590D"/>
    <w:rsid w:val="00535B41"/>
    <w:rsid w:val="00535C49"/>
    <w:rsid w:val="0053623E"/>
    <w:rsid w:val="005363E5"/>
    <w:rsid w:val="0053680F"/>
    <w:rsid w:val="00536C10"/>
    <w:rsid w:val="00536EBC"/>
    <w:rsid w:val="00537BEC"/>
    <w:rsid w:val="0054038C"/>
    <w:rsid w:val="00540909"/>
    <w:rsid w:val="00540927"/>
    <w:rsid w:val="00540CA1"/>
    <w:rsid w:val="005419E7"/>
    <w:rsid w:val="00541CFB"/>
    <w:rsid w:val="005422B0"/>
    <w:rsid w:val="00542738"/>
    <w:rsid w:val="00542B0C"/>
    <w:rsid w:val="00542DD1"/>
    <w:rsid w:val="00542E39"/>
    <w:rsid w:val="00542EB6"/>
    <w:rsid w:val="00542ECB"/>
    <w:rsid w:val="00543150"/>
    <w:rsid w:val="005436D5"/>
    <w:rsid w:val="00543909"/>
    <w:rsid w:val="00543D17"/>
    <w:rsid w:val="00543EA9"/>
    <w:rsid w:val="005440B9"/>
    <w:rsid w:val="00544694"/>
    <w:rsid w:val="00544697"/>
    <w:rsid w:val="00544698"/>
    <w:rsid w:val="0054518A"/>
    <w:rsid w:val="005455D2"/>
    <w:rsid w:val="00545FDB"/>
    <w:rsid w:val="00546000"/>
    <w:rsid w:val="005464A6"/>
    <w:rsid w:val="00546559"/>
    <w:rsid w:val="00546C88"/>
    <w:rsid w:val="00546F93"/>
    <w:rsid w:val="005473F2"/>
    <w:rsid w:val="005474C7"/>
    <w:rsid w:val="00547552"/>
    <w:rsid w:val="00547857"/>
    <w:rsid w:val="00547E7B"/>
    <w:rsid w:val="0055060A"/>
    <w:rsid w:val="00550777"/>
    <w:rsid w:val="00550DD3"/>
    <w:rsid w:val="00551499"/>
    <w:rsid w:val="00551BF3"/>
    <w:rsid w:val="00552581"/>
    <w:rsid w:val="0055288F"/>
    <w:rsid w:val="00552DBE"/>
    <w:rsid w:val="005530B4"/>
    <w:rsid w:val="00554155"/>
    <w:rsid w:val="0055429E"/>
    <w:rsid w:val="00554520"/>
    <w:rsid w:val="00554552"/>
    <w:rsid w:val="00554772"/>
    <w:rsid w:val="0055487E"/>
    <w:rsid w:val="00554A24"/>
    <w:rsid w:val="00554EAD"/>
    <w:rsid w:val="0055574E"/>
    <w:rsid w:val="00555A42"/>
    <w:rsid w:val="00555FE4"/>
    <w:rsid w:val="00556B58"/>
    <w:rsid w:val="00556BA2"/>
    <w:rsid w:val="00556C0D"/>
    <w:rsid w:val="00557132"/>
    <w:rsid w:val="00557218"/>
    <w:rsid w:val="00557A82"/>
    <w:rsid w:val="00560F99"/>
    <w:rsid w:val="00561A56"/>
    <w:rsid w:val="00561AEF"/>
    <w:rsid w:val="00561ED8"/>
    <w:rsid w:val="005620AC"/>
    <w:rsid w:val="00562532"/>
    <w:rsid w:val="00562773"/>
    <w:rsid w:val="00562980"/>
    <w:rsid w:val="00562A74"/>
    <w:rsid w:val="00562CAA"/>
    <w:rsid w:val="00563830"/>
    <w:rsid w:val="005646F3"/>
    <w:rsid w:val="0056485D"/>
    <w:rsid w:val="00564ACD"/>
    <w:rsid w:val="00564E4A"/>
    <w:rsid w:val="00565560"/>
    <w:rsid w:val="00565EAE"/>
    <w:rsid w:val="005667B8"/>
    <w:rsid w:val="00566EAB"/>
    <w:rsid w:val="00567529"/>
    <w:rsid w:val="0056774D"/>
    <w:rsid w:val="00567B63"/>
    <w:rsid w:val="00567F54"/>
    <w:rsid w:val="00570006"/>
    <w:rsid w:val="00570BC7"/>
    <w:rsid w:val="00570CEE"/>
    <w:rsid w:val="005712E8"/>
    <w:rsid w:val="00571566"/>
    <w:rsid w:val="00571577"/>
    <w:rsid w:val="005717BC"/>
    <w:rsid w:val="00571C60"/>
    <w:rsid w:val="00571D29"/>
    <w:rsid w:val="00571DBA"/>
    <w:rsid w:val="005722FD"/>
    <w:rsid w:val="0057259D"/>
    <w:rsid w:val="00572A1E"/>
    <w:rsid w:val="005730A7"/>
    <w:rsid w:val="00573348"/>
    <w:rsid w:val="0057361B"/>
    <w:rsid w:val="00573687"/>
    <w:rsid w:val="00573809"/>
    <w:rsid w:val="00573941"/>
    <w:rsid w:val="005739EF"/>
    <w:rsid w:val="00573BE5"/>
    <w:rsid w:val="00573E7C"/>
    <w:rsid w:val="00573FBD"/>
    <w:rsid w:val="00574024"/>
    <w:rsid w:val="0057406C"/>
    <w:rsid w:val="00574703"/>
    <w:rsid w:val="0057480E"/>
    <w:rsid w:val="00574E10"/>
    <w:rsid w:val="005755A5"/>
    <w:rsid w:val="005758F7"/>
    <w:rsid w:val="00575C15"/>
    <w:rsid w:val="00575C45"/>
    <w:rsid w:val="00575C6E"/>
    <w:rsid w:val="00577800"/>
    <w:rsid w:val="00577D03"/>
    <w:rsid w:val="00577D94"/>
    <w:rsid w:val="00580264"/>
    <w:rsid w:val="005809C6"/>
    <w:rsid w:val="00580A88"/>
    <w:rsid w:val="00581068"/>
    <w:rsid w:val="005815E0"/>
    <w:rsid w:val="00581D1F"/>
    <w:rsid w:val="00581FF3"/>
    <w:rsid w:val="005823ED"/>
    <w:rsid w:val="0058243C"/>
    <w:rsid w:val="005826FB"/>
    <w:rsid w:val="00582920"/>
    <w:rsid w:val="005829BE"/>
    <w:rsid w:val="00582B73"/>
    <w:rsid w:val="00582E66"/>
    <w:rsid w:val="00582ECE"/>
    <w:rsid w:val="005834BA"/>
    <w:rsid w:val="00583B0A"/>
    <w:rsid w:val="00583FB1"/>
    <w:rsid w:val="00584195"/>
    <w:rsid w:val="00584F62"/>
    <w:rsid w:val="005859D2"/>
    <w:rsid w:val="00585CB8"/>
    <w:rsid w:val="0058651E"/>
    <w:rsid w:val="00586687"/>
    <w:rsid w:val="0058732D"/>
    <w:rsid w:val="00587459"/>
    <w:rsid w:val="00587DB1"/>
    <w:rsid w:val="00590C2B"/>
    <w:rsid w:val="00590C34"/>
    <w:rsid w:val="00590C99"/>
    <w:rsid w:val="005915F6"/>
    <w:rsid w:val="00591B73"/>
    <w:rsid w:val="00592091"/>
    <w:rsid w:val="005922C9"/>
    <w:rsid w:val="00592C8C"/>
    <w:rsid w:val="00592DEF"/>
    <w:rsid w:val="0059302C"/>
    <w:rsid w:val="00593577"/>
    <w:rsid w:val="00593D9E"/>
    <w:rsid w:val="00594314"/>
    <w:rsid w:val="005946AF"/>
    <w:rsid w:val="005946B3"/>
    <w:rsid w:val="00594C82"/>
    <w:rsid w:val="0059545F"/>
    <w:rsid w:val="005955D4"/>
    <w:rsid w:val="00595755"/>
    <w:rsid w:val="005962C2"/>
    <w:rsid w:val="00596537"/>
    <w:rsid w:val="00596619"/>
    <w:rsid w:val="0059675A"/>
    <w:rsid w:val="005968D0"/>
    <w:rsid w:val="00596A06"/>
    <w:rsid w:val="00597063"/>
    <w:rsid w:val="00597A7D"/>
    <w:rsid w:val="00597C60"/>
    <w:rsid w:val="005A03FD"/>
    <w:rsid w:val="005A0DB2"/>
    <w:rsid w:val="005A1E51"/>
    <w:rsid w:val="005A1F31"/>
    <w:rsid w:val="005A2229"/>
    <w:rsid w:val="005A294C"/>
    <w:rsid w:val="005A39A7"/>
    <w:rsid w:val="005A3AEA"/>
    <w:rsid w:val="005A450C"/>
    <w:rsid w:val="005A4A1A"/>
    <w:rsid w:val="005A4A3E"/>
    <w:rsid w:val="005A4D6D"/>
    <w:rsid w:val="005A51C9"/>
    <w:rsid w:val="005A5435"/>
    <w:rsid w:val="005A54ED"/>
    <w:rsid w:val="005A5771"/>
    <w:rsid w:val="005A5F76"/>
    <w:rsid w:val="005A64EB"/>
    <w:rsid w:val="005A654D"/>
    <w:rsid w:val="005A679F"/>
    <w:rsid w:val="005A6885"/>
    <w:rsid w:val="005A6936"/>
    <w:rsid w:val="005A72F4"/>
    <w:rsid w:val="005A7860"/>
    <w:rsid w:val="005A7F5A"/>
    <w:rsid w:val="005B03BF"/>
    <w:rsid w:val="005B0451"/>
    <w:rsid w:val="005B0EE2"/>
    <w:rsid w:val="005B1279"/>
    <w:rsid w:val="005B191D"/>
    <w:rsid w:val="005B2302"/>
    <w:rsid w:val="005B257E"/>
    <w:rsid w:val="005B259B"/>
    <w:rsid w:val="005B299E"/>
    <w:rsid w:val="005B3009"/>
    <w:rsid w:val="005B30DA"/>
    <w:rsid w:val="005B3307"/>
    <w:rsid w:val="005B3B87"/>
    <w:rsid w:val="005B458C"/>
    <w:rsid w:val="005B4842"/>
    <w:rsid w:val="005B4A5F"/>
    <w:rsid w:val="005B4C23"/>
    <w:rsid w:val="005B5109"/>
    <w:rsid w:val="005B5517"/>
    <w:rsid w:val="005B5813"/>
    <w:rsid w:val="005B5E30"/>
    <w:rsid w:val="005B5E7F"/>
    <w:rsid w:val="005B6093"/>
    <w:rsid w:val="005B6640"/>
    <w:rsid w:val="005B69EF"/>
    <w:rsid w:val="005B6E08"/>
    <w:rsid w:val="005B6F49"/>
    <w:rsid w:val="005B73EB"/>
    <w:rsid w:val="005C09A5"/>
    <w:rsid w:val="005C1123"/>
    <w:rsid w:val="005C202D"/>
    <w:rsid w:val="005C2100"/>
    <w:rsid w:val="005C276E"/>
    <w:rsid w:val="005C2B6D"/>
    <w:rsid w:val="005C2DA6"/>
    <w:rsid w:val="005C3360"/>
    <w:rsid w:val="005C3980"/>
    <w:rsid w:val="005C3A86"/>
    <w:rsid w:val="005C3E6E"/>
    <w:rsid w:val="005C4356"/>
    <w:rsid w:val="005C4414"/>
    <w:rsid w:val="005C4A53"/>
    <w:rsid w:val="005C5179"/>
    <w:rsid w:val="005C558F"/>
    <w:rsid w:val="005C5690"/>
    <w:rsid w:val="005C5C43"/>
    <w:rsid w:val="005C621C"/>
    <w:rsid w:val="005C625F"/>
    <w:rsid w:val="005C68AD"/>
    <w:rsid w:val="005C6B87"/>
    <w:rsid w:val="005C6BBB"/>
    <w:rsid w:val="005C73EE"/>
    <w:rsid w:val="005C7779"/>
    <w:rsid w:val="005C7857"/>
    <w:rsid w:val="005C7981"/>
    <w:rsid w:val="005C7D9C"/>
    <w:rsid w:val="005D0097"/>
    <w:rsid w:val="005D054C"/>
    <w:rsid w:val="005D05E6"/>
    <w:rsid w:val="005D09F2"/>
    <w:rsid w:val="005D217D"/>
    <w:rsid w:val="005D2410"/>
    <w:rsid w:val="005D2543"/>
    <w:rsid w:val="005D258E"/>
    <w:rsid w:val="005D28FB"/>
    <w:rsid w:val="005D2BA9"/>
    <w:rsid w:val="005D2F4C"/>
    <w:rsid w:val="005D2FEA"/>
    <w:rsid w:val="005D3DAC"/>
    <w:rsid w:val="005D4449"/>
    <w:rsid w:val="005D528E"/>
    <w:rsid w:val="005D57CC"/>
    <w:rsid w:val="005D5ED3"/>
    <w:rsid w:val="005D5ED8"/>
    <w:rsid w:val="005D7618"/>
    <w:rsid w:val="005D777D"/>
    <w:rsid w:val="005D77B6"/>
    <w:rsid w:val="005D7E56"/>
    <w:rsid w:val="005E0273"/>
    <w:rsid w:val="005E04B9"/>
    <w:rsid w:val="005E06F2"/>
    <w:rsid w:val="005E0F6B"/>
    <w:rsid w:val="005E14E5"/>
    <w:rsid w:val="005E1607"/>
    <w:rsid w:val="005E1DDD"/>
    <w:rsid w:val="005E22E8"/>
    <w:rsid w:val="005E3160"/>
    <w:rsid w:val="005E3811"/>
    <w:rsid w:val="005E3B9A"/>
    <w:rsid w:val="005E44B0"/>
    <w:rsid w:val="005E458C"/>
    <w:rsid w:val="005E4AE0"/>
    <w:rsid w:val="005E4BB6"/>
    <w:rsid w:val="005E4C4D"/>
    <w:rsid w:val="005E4E24"/>
    <w:rsid w:val="005E4F9A"/>
    <w:rsid w:val="005E4FE5"/>
    <w:rsid w:val="005E65DD"/>
    <w:rsid w:val="005E669B"/>
    <w:rsid w:val="005E6A0A"/>
    <w:rsid w:val="005E70D8"/>
    <w:rsid w:val="005E7632"/>
    <w:rsid w:val="005E7F84"/>
    <w:rsid w:val="005F01DF"/>
    <w:rsid w:val="005F0878"/>
    <w:rsid w:val="005F0AFA"/>
    <w:rsid w:val="005F0AFF"/>
    <w:rsid w:val="005F0D52"/>
    <w:rsid w:val="005F0F65"/>
    <w:rsid w:val="005F0F92"/>
    <w:rsid w:val="005F13AD"/>
    <w:rsid w:val="005F145A"/>
    <w:rsid w:val="005F1514"/>
    <w:rsid w:val="005F18E5"/>
    <w:rsid w:val="005F1A99"/>
    <w:rsid w:val="005F2F89"/>
    <w:rsid w:val="005F3267"/>
    <w:rsid w:val="005F3ACF"/>
    <w:rsid w:val="005F4AD2"/>
    <w:rsid w:val="005F4D3D"/>
    <w:rsid w:val="005F512A"/>
    <w:rsid w:val="005F524E"/>
    <w:rsid w:val="005F52A8"/>
    <w:rsid w:val="005F547E"/>
    <w:rsid w:val="005F5496"/>
    <w:rsid w:val="005F5A85"/>
    <w:rsid w:val="005F6188"/>
    <w:rsid w:val="005F65B6"/>
    <w:rsid w:val="005F6859"/>
    <w:rsid w:val="005F78AE"/>
    <w:rsid w:val="005F7ED0"/>
    <w:rsid w:val="00600291"/>
    <w:rsid w:val="00600412"/>
    <w:rsid w:val="0060047E"/>
    <w:rsid w:val="00600869"/>
    <w:rsid w:val="00600897"/>
    <w:rsid w:val="00601331"/>
    <w:rsid w:val="006016CF"/>
    <w:rsid w:val="006016E7"/>
    <w:rsid w:val="00601AFC"/>
    <w:rsid w:val="006021E2"/>
    <w:rsid w:val="006027AB"/>
    <w:rsid w:val="00602842"/>
    <w:rsid w:val="00602997"/>
    <w:rsid w:val="00602A74"/>
    <w:rsid w:val="00602C28"/>
    <w:rsid w:val="00602FED"/>
    <w:rsid w:val="0060364F"/>
    <w:rsid w:val="00603A5D"/>
    <w:rsid w:val="006046B6"/>
    <w:rsid w:val="006050B8"/>
    <w:rsid w:val="006062C0"/>
    <w:rsid w:val="0060668A"/>
    <w:rsid w:val="006068A2"/>
    <w:rsid w:val="00607619"/>
    <w:rsid w:val="0060788D"/>
    <w:rsid w:val="00610758"/>
    <w:rsid w:val="0061075F"/>
    <w:rsid w:val="0061116F"/>
    <w:rsid w:val="006115C9"/>
    <w:rsid w:val="00611A3C"/>
    <w:rsid w:val="00611F93"/>
    <w:rsid w:val="0061206A"/>
    <w:rsid w:val="0061229A"/>
    <w:rsid w:val="006122D2"/>
    <w:rsid w:val="00612343"/>
    <w:rsid w:val="006132AB"/>
    <w:rsid w:val="006136B7"/>
    <w:rsid w:val="0061374F"/>
    <w:rsid w:val="0061420F"/>
    <w:rsid w:val="00614478"/>
    <w:rsid w:val="00614BBF"/>
    <w:rsid w:val="00614BE1"/>
    <w:rsid w:val="00615007"/>
    <w:rsid w:val="006155A3"/>
    <w:rsid w:val="00615639"/>
    <w:rsid w:val="00615651"/>
    <w:rsid w:val="0061586E"/>
    <w:rsid w:val="00615DE5"/>
    <w:rsid w:val="006165B3"/>
    <w:rsid w:val="006168BF"/>
    <w:rsid w:val="00616A81"/>
    <w:rsid w:val="00616EB1"/>
    <w:rsid w:val="0061703B"/>
    <w:rsid w:val="00617229"/>
    <w:rsid w:val="006172FE"/>
    <w:rsid w:val="00617F34"/>
    <w:rsid w:val="0062021B"/>
    <w:rsid w:val="006202F3"/>
    <w:rsid w:val="00620356"/>
    <w:rsid w:val="00620ED4"/>
    <w:rsid w:val="00621D39"/>
    <w:rsid w:val="00622B1C"/>
    <w:rsid w:val="00622D02"/>
    <w:rsid w:val="00622D90"/>
    <w:rsid w:val="00622DCF"/>
    <w:rsid w:val="00622F83"/>
    <w:rsid w:val="006235B0"/>
    <w:rsid w:val="00623712"/>
    <w:rsid w:val="0062375B"/>
    <w:rsid w:val="00624170"/>
    <w:rsid w:val="00624FE7"/>
    <w:rsid w:val="00625068"/>
    <w:rsid w:val="00625391"/>
    <w:rsid w:val="006253F4"/>
    <w:rsid w:val="006261BE"/>
    <w:rsid w:val="00626F11"/>
    <w:rsid w:val="00626F4F"/>
    <w:rsid w:val="00627463"/>
    <w:rsid w:val="006275F7"/>
    <w:rsid w:val="0062763D"/>
    <w:rsid w:val="00627671"/>
    <w:rsid w:val="00627CB9"/>
    <w:rsid w:val="00627EC5"/>
    <w:rsid w:val="00627EC9"/>
    <w:rsid w:val="00627F4E"/>
    <w:rsid w:val="00630112"/>
    <w:rsid w:val="0063034E"/>
    <w:rsid w:val="00630705"/>
    <w:rsid w:val="00630903"/>
    <w:rsid w:val="00630E5E"/>
    <w:rsid w:val="0063199E"/>
    <w:rsid w:val="006321EB"/>
    <w:rsid w:val="006328E6"/>
    <w:rsid w:val="00632928"/>
    <w:rsid w:val="006329F9"/>
    <w:rsid w:val="00632A82"/>
    <w:rsid w:val="00632ABA"/>
    <w:rsid w:val="00632B4B"/>
    <w:rsid w:val="00632E5A"/>
    <w:rsid w:val="00632F0B"/>
    <w:rsid w:val="0063321B"/>
    <w:rsid w:val="00633273"/>
    <w:rsid w:val="00633314"/>
    <w:rsid w:val="006333A2"/>
    <w:rsid w:val="00633A5D"/>
    <w:rsid w:val="00633BF0"/>
    <w:rsid w:val="00633D17"/>
    <w:rsid w:val="00634239"/>
    <w:rsid w:val="006343DF"/>
    <w:rsid w:val="00634E3F"/>
    <w:rsid w:val="00635291"/>
    <w:rsid w:val="006357B4"/>
    <w:rsid w:val="00636263"/>
    <w:rsid w:val="00636995"/>
    <w:rsid w:val="006400C6"/>
    <w:rsid w:val="006401AC"/>
    <w:rsid w:val="00640471"/>
    <w:rsid w:val="0064109E"/>
    <w:rsid w:val="00641194"/>
    <w:rsid w:val="006412D1"/>
    <w:rsid w:val="0064143D"/>
    <w:rsid w:val="00641689"/>
    <w:rsid w:val="006417E5"/>
    <w:rsid w:val="00641D1E"/>
    <w:rsid w:val="00641D36"/>
    <w:rsid w:val="006425D3"/>
    <w:rsid w:val="00642623"/>
    <w:rsid w:val="00642B16"/>
    <w:rsid w:val="00643AD2"/>
    <w:rsid w:val="0064424E"/>
    <w:rsid w:val="00644333"/>
    <w:rsid w:val="006443DA"/>
    <w:rsid w:val="00644504"/>
    <w:rsid w:val="0064507B"/>
    <w:rsid w:val="0064522C"/>
    <w:rsid w:val="00645745"/>
    <w:rsid w:val="00645D8F"/>
    <w:rsid w:val="00645E67"/>
    <w:rsid w:val="00646054"/>
    <w:rsid w:val="006462E6"/>
    <w:rsid w:val="006462E7"/>
    <w:rsid w:val="00646AF2"/>
    <w:rsid w:val="00646B60"/>
    <w:rsid w:val="00647108"/>
    <w:rsid w:val="006475B3"/>
    <w:rsid w:val="006476A9"/>
    <w:rsid w:val="006477E3"/>
    <w:rsid w:val="00650721"/>
    <w:rsid w:val="0065093D"/>
    <w:rsid w:val="00651036"/>
    <w:rsid w:val="0065230F"/>
    <w:rsid w:val="006525F0"/>
    <w:rsid w:val="0065304C"/>
    <w:rsid w:val="006530CB"/>
    <w:rsid w:val="006535C0"/>
    <w:rsid w:val="00653F91"/>
    <w:rsid w:val="00654315"/>
    <w:rsid w:val="00654A6E"/>
    <w:rsid w:val="00654BA3"/>
    <w:rsid w:val="00654C81"/>
    <w:rsid w:val="00654F59"/>
    <w:rsid w:val="00655286"/>
    <w:rsid w:val="006556CA"/>
    <w:rsid w:val="00656D22"/>
    <w:rsid w:val="0065765B"/>
    <w:rsid w:val="00657D34"/>
    <w:rsid w:val="00660214"/>
    <w:rsid w:val="0066053E"/>
    <w:rsid w:val="00660A66"/>
    <w:rsid w:val="00661172"/>
    <w:rsid w:val="00661F17"/>
    <w:rsid w:val="006622D7"/>
    <w:rsid w:val="00662351"/>
    <w:rsid w:val="006623B0"/>
    <w:rsid w:val="00662595"/>
    <w:rsid w:val="006626E6"/>
    <w:rsid w:val="0066280B"/>
    <w:rsid w:val="00662C05"/>
    <w:rsid w:val="006630E7"/>
    <w:rsid w:val="0066338D"/>
    <w:rsid w:val="0066367B"/>
    <w:rsid w:val="00663815"/>
    <w:rsid w:val="00663B7C"/>
    <w:rsid w:val="00663DFA"/>
    <w:rsid w:val="00663E7B"/>
    <w:rsid w:val="00663F65"/>
    <w:rsid w:val="0066457E"/>
    <w:rsid w:val="00664AEE"/>
    <w:rsid w:val="00664F53"/>
    <w:rsid w:val="0066594A"/>
    <w:rsid w:val="0066606E"/>
    <w:rsid w:val="00666161"/>
    <w:rsid w:val="00666926"/>
    <w:rsid w:val="00666EC0"/>
    <w:rsid w:val="0066760F"/>
    <w:rsid w:val="00667C43"/>
    <w:rsid w:val="00667D70"/>
    <w:rsid w:val="00670286"/>
    <w:rsid w:val="00670462"/>
    <w:rsid w:val="00670673"/>
    <w:rsid w:val="00670940"/>
    <w:rsid w:val="00671CCF"/>
    <w:rsid w:val="00671EC1"/>
    <w:rsid w:val="0067230E"/>
    <w:rsid w:val="00672778"/>
    <w:rsid w:val="00672A68"/>
    <w:rsid w:val="00672B2B"/>
    <w:rsid w:val="00673286"/>
    <w:rsid w:val="006739AA"/>
    <w:rsid w:val="00673D3A"/>
    <w:rsid w:val="00673D79"/>
    <w:rsid w:val="00673E40"/>
    <w:rsid w:val="00674197"/>
    <w:rsid w:val="00674B29"/>
    <w:rsid w:val="006755C2"/>
    <w:rsid w:val="00675B9E"/>
    <w:rsid w:val="00675D38"/>
    <w:rsid w:val="006763AE"/>
    <w:rsid w:val="00676B97"/>
    <w:rsid w:val="006774B6"/>
    <w:rsid w:val="0068122C"/>
    <w:rsid w:val="00681573"/>
    <w:rsid w:val="00681D83"/>
    <w:rsid w:val="00682290"/>
    <w:rsid w:val="00682739"/>
    <w:rsid w:val="006827F1"/>
    <w:rsid w:val="0068380D"/>
    <w:rsid w:val="00683A77"/>
    <w:rsid w:val="006840B2"/>
    <w:rsid w:val="006842D2"/>
    <w:rsid w:val="006844A1"/>
    <w:rsid w:val="006846BF"/>
    <w:rsid w:val="006847FC"/>
    <w:rsid w:val="00684C0B"/>
    <w:rsid w:val="00684C38"/>
    <w:rsid w:val="00684E63"/>
    <w:rsid w:val="006850A3"/>
    <w:rsid w:val="00685649"/>
    <w:rsid w:val="00685B93"/>
    <w:rsid w:val="00686654"/>
    <w:rsid w:val="00686918"/>
    <w:rsid w:val="00686F0C"/>
    <w:rsid w:val="006873AE"/>
    <w:rsid w:val="00687F74"/>
    <w:rsid w:val="006906D3"/>
    <w:rsid w:val="0069079C"/>
    <w:rsid w:val="00690ACD"/>
    <w:rsid w:val="00690E62"/>
    <w:rsid w:val="0069102D"/>
    <w:rsid w:val="006911C1"/>
    <w:rsid w:val="00691541"/>
    <w:rsid w:val="00691A13"/>
    <w:rsid w:val="00691DC8"/>
    <w:rsid w:val="00691FF0"/>
    <w:rsid w:val="0069221E"/>
    <w:rsid w:val="00692788"/>
    <w:rsid w:val="006931DE"/>
    <w:rsid w:val="00693430"/>
    <w:rsid w:val="00693A1E"/>
    <w:rsid w:val="00693A7F"/>
    <w:rsid w:val="00693CFB"/>
    <w:rsid w:val="00693D13"/>
    <w:rsid w:val="00693E05"/>
    <w:rsid w:val="00694903"/>
    <w:rsid w:val="00694F65"/>
    <w:rsid w:val="006955EC"/>
    <w:rsid w:val="00695DBB"/>
    <w:rsid w:val="00695F8D"/>
    <w:rsid w:val="00696536"/>
    <w:rsid w:val="006965F9"/>
    <w:rsid w:val="00696910"/>
    <w:rsid w:val="00696D6E"/>
    <w:rsid w:val="006976A7"/>
    <w:rsid w:val="006978BD"/>
    <w:rsid w:val="00697F4F"/>
    <w:rsid w:val="006A00E5"/>
    <w:rsid w:val="006A103E"/>
    <w:rsid w:val="006A17E9"/>
    <w:rsid w:val="006A1890"/>
    <w:rsid w:val="006A1EBB"/>
    <w:rsid w:val="006A1EDF"/>
    <w:rsid w:val="006A260B"/>
    <w:rsid w:val="006A2DE5"/>
    <w:rsid w:val="006A3129"/>
    <w:rsid w:val="006A31CB"/>
    <w:rsid w:val="006A3E3E"/>
    <w:rsid w:val="006A4522"/>
    <w:rsid w:val="006A466F"/>
    <w:rsid w:val="006A4AB3"/>
    <w:rsid w:val="006A5A39"/>
    <w:rsid w:val="006A5BFE"/>
    <w:rsid w:val="006A6613"/>
    <w:rsid w:val="006A67E8"/>
    <w:rsid w:val="006A69CB"/>
    <w:rsid w:val="006A6F27"/>
    <w:rsid w:val="006A7242"/>
    <w:rsid w:val="006A72C9"/>
    <w:rsid w:val="006A7457"/>
    <w:rsid w:val="006A7ACB"/>
    <w:rsid w:val="006B06A5"/>
    <w:rsid w:val="006B0F1F"/>
    <w:rsid w:val="006B1580"/>
    <w:rsid w:val="006B2139"/>
    <w:rsid w:val="006B23A0"/>
    <w:rsid w:val="006B2AE2"/>
    <w:rsid w:val="006B2C76"/>
    <w:rsid w:val="006B336D"/>
    <w:rsid w:val="006B356C"/>
    <w:rsid w:val="006B37D0"/>
    <w:rsid w:val="006B3AEB"/>
    <w:rsid w:val="006B3B1F"/>
    <w:rsid w:val="006B3FA9"/>
    <w:rsid w:val="006B4291"/>
    <w:rsid w:val="006B4436"/>
    <w:rsid w:val="006B4505"/>
    <w:rsid w:val="006B4898"/>
    <w:rsid w:val="006B5658"/>
    <w:rsid w:val="006B5A1E"/>
    <w:rsid w:val="006B5CF0"/>
    <w:rsid w:val="006B6645"/>
    <w:rsid w:val="006B6F47"/>
    <w:rsid w:val="006B70C0"/>
    <w:rsid w:val="006B7202"/>
    <w:rsid w:val="006B7221"/>
    <w:rsid w:val="006B739D"/>
    <w:rsid w:val="006B7730"/>
    <w:rsid w:val="006B7758"/>
    <w:rsid w:val="006B7D1B"/>
    <w:rsid w:val="006B7FC7"/>
    <w:rsid w:val="006C005A"/>
    <w:rsid w:val="006C06F1"/>
    <w:rsid w:val="006C087B"/>
    <w:rsid w:val="006C101E"/>
    <w:rsid w:val="006C1322"/>
    <w:rsid w:val="006C1335"/>
    <w:rsid w:val="006C133F"/>
    <w:rsid w:val="006C2001"/>
    <w:rsid w:val="006C23CE"/>
    <w:rsid w:val="006C2656"/>
    <w:rsid w:val="006C3390"/>
    <w:rsid w:val="006C4016"/>
    <w:rsid w:val="006C48AE"/>
    <w:rsid w:val="006C490B"/>
    <w:rsid w:val="006C5445"/>
    <w:rsid w:val="006C56CD"/>
    <w:rsid w:val="006C6320"/>
    <w:rsid w:val="006C64E2"/>
    <w:rsid w:val="006C687B"/>
    <w:rsid w:val="006C6E0A"/>
    <w:rsid w:val="006C6EFF"/>
    <w:rsid w:val="006C70A1"/>
    <w:rsid w:val="006C72DC"/>
    <w:rsid w:val="006C7BE7"/>
    <w:rsid w:val="006C7D22"/>
    <w:rsid w:val="006D0056"/>
    <w:rsid w:val="006D091F"/>
    <w:rsid w:val="006D16C7"/>
    <w:rsid w:val="006D1C56"/>
    <w:rsid w:val="006D2858"/>
    <w:rsid w:val="006D2890"/>
    <w:rsid w:val="006D3195"/>
    <w:rsid w:val="006D3505"/>
    <w:rsid w:val="006D3866"/>
    <w:rsid w:val="006D4036"/>
    <w:rsid w:val="006D4231"/>
    <w:rsid w:val="006D4565"/>
    <w:rsid w:val="006D4691"/>
    <w:rsid w:val="006D484F"/>
    <w:rsid w:val="006D4EAA"/>
    <w:rsid w:val="006D4EB6"/>
    <w:rsid w:val="006D538C"/>
    <w:rsid w:val="006D582C"/>
    <w:rsid w:val="006D58A4"/>
    <w:rsid w:val="006D5D71"/>
    <w:rsid w:val="006D6297"/>
    <w:rsid w:val="006D64CC"/>
    <w:rsid w:val="006D6730"/>
    <w:rsid w:val="006D69DF"/>
    <w:rsid w:val="006D7318"/>
    <w:rsid w:val="006D765F"/>
    <w:rsid w:val="006D7C29"/>
    <w:rsid w:val="006E0E79"/>
    <w:rsid w:val="006E1244"/>
    <w:rsid w:val="006E161F"/>
    <w:rsid w:val="006E1AFB"/>
    <w:rsid w:val="006E2173"/>
    <w:rsid w:val="006E2327"/>
    <w:rsid w:val="006E2453"/>
    <w:rsid w:val="006E2648"/>
    <w:rsid w:val="006E2C6E"/>
    <w:rsid w:val="006E2FF5"/>
    <w:rsid w:val="006E4BAC"/>
    <w:rsid w:val="006E5060"/>
    <w:rsid w:val="006E6346"/>
    <w:rsid w:val="006E6E6A"/>
    <w:rsid w:val="006E6E9B"/>
    <w:rsid w:val="006E6EBB"/>
    <w:rsid w:val="006E7E8C"/>
    <w:rsid w:val="006F019C"/>
    <w:rsid w:val="006F044E"/>
    <w:rsid w:val="006F0714"/>
    <w:rsid w:val="006F09BF"/>
    <w:rsid w:val="006F0AEF"/>
    <w:rsid w:val="006F0C74"/>
    <w:rsid w:val="006F0E02"/>
    <w:rsid w:val="006F0EE5"/>
    <w:rsid w:val="006F10E1"/>
    <w:rsid w:val="006F190C"/>
    <w:rsid w:val="006F193E"/>
    <w:rsid w:val="006F20E4"/>
    <w:rsid w:val="006F25A3"/>
    <w:rsid w:val="006F25D2"/>
    <w:rsid w:val="006F271F"/>
    <w:rsid w:val="006F27B3"/>
    <w:rsid w:val="006F2813"/>
    <w:rsid w:val="006F2BA3"/>
    <w:rsid w:val="006F2F02"/>
    <w:rsid w:val="006F30FB"/>
    <w:rsid w:val="006F3579"/>
    <w:rsid w:val="006F38ED"/>
    <w:rsid w:val="006F3DE1"/>
    <w:rsid w:val="006F42B0"/>
    <w:rsid w:val="006F4AA1"/>
    <w:rsid w:val="006F4B8E"/>
    <w:rsid w:val="006F5121"/>
    <w:rsid w:val="006F5803"/>
    <w:rsid w:val="006F5E2D"/>
    <w:rsid w:val="006F6110"/>
    <w:rsid w:val="006F61D4"/>
    <w:rsid w:val="006F6499"/>
    <w:rsid w:val="006F6E1D"/>
    <w:rsid w:val="006F73AB"/>
    <w:rsid w:val="006F7585"/>
    <w:rsid w:val="007005DA"/>
    <w:rsid w:val="00700D83"/>
    <w:rsid w:val="0070116B"/>
    <w:rsid w:val="0070154B"/>
    <w:rsid w:val="00701820"/>
    <w:rsid w:val="00701A01"/>
    <w:rsid w:val="00701C3E"/>
    <w:rsid w:val="00701C74"/>
    <w:rsid w:val="00702204"/>
    <w:rsid w:val="00702CFE"/>
    <w:rsid w:val="007037F7"/>
    <w:rsid w:val="00703882"/>
    <w:rsid w:val="00703A6C"/>
    <w:rsid w:val="00703DBD"/>
    <w:rsid w:val="00704243"/>
    <w:rsid w:val="00704659"/>
    <w:rsid w:val="00704F52"/>
    <w:rsid w:val="00705544"/>
    <w:rsid w:val="007063DA"/>
    <w:rsid w:val="00706646"/>
    <w:rsid w:val="0070669A"/>
    <w:rsid w:val="00706CD4"/>
    <w:rsid w:val="00706CF0"/>
    <w:rsid w:val="0070724E"/>
    <w:rsid w:val="00707BBA"/>
    <w:rsid w:val="00707E3B"/>
    <w:rsid w:val="007103D0"/>
    <w:rsid w:val="00710459"/>
    <w:rsid w:val="007107B1"/>
    <w:rsid w:val="0071106E"/>
    <w:rsid w:val="00711525"/>
    <w:rsid w:val="0071226B"/>
    <w:rsid w:val="0071231E"/>
    <w:rsid w:val="007126B8"/>
    <w:rsid w:val="00712919"/>
    <w:rsid w:val="00712B26"/>
    <w:rsid w:val="00712C95"/>
    <w:rsid w:val="00712F59"/>
    <w:rsid w:val="0071308B"/>
    <w:rsid w:val="007130BE"/>
    <w:rsid w:val="00713BEC"/>
    <w:rsid w:val="00713C85"/>
    <w:rsid w:val="00713D32"/>
    <w:rsid w:val="00713F77"/>
    <w:rsid w:val="007140BD"/>
    <w:rsid w:val="00714312"/>
    <w:rsid w:val="00714399"/>
    <w:rsid w:val="0071497F"/>
    <w:rsid w:val="00714E72"/>
    <w:rsid w:val="007152DE"/>
    <w:rsid w:val="0071595F"/>
    <w:rsid w:val="00715D8D"/>
    <w:rsid w:val="007164B8"/>
    <w:rsid w:val="0071657C"/>
    <w:rsid w:val="00717D3C"/>
    <w:rsid w:val="0072078C"/>
    <w:rsid w:val="0072093E"/>
    <w:rsid w:val="00720E5C"/>
    <w:rsid w:val="00721497"/>
    <w:rsid w:val="00721CFD"/>
    <w:rsid w:val="007223C2"/>
    <w:rsid w:val="00722A98"/>
    <w:rsid w:val="00722F64"/>
    <w:rsid w:val="00723F72"/>
    <w:rsid w:val="00724A48"/>
    <w:rsid w:val="007258B0"/>
    <w:rsid w:val="00725B39"/>
    <w:rsid w:val="0072703F"/>
    <w:rsid w:val="00727581"/>
    <w:rsid w:val="00727659"/>
    <w:rsid w:val="00727757"/>
    <w:rsid w:val="00727EF5"/>
    <w:rsid w:val="00727FB0"/>
    <w:rsid w:val="00730908"/>
    <w:rsid w:val="00730ADA"/>
    <w:rsid w:val="00731183"/>
    <w:rsid w:val="007317E2"/>
    <w:rsid w:val="00732491"/>
    <w:rsid w:val="007325A8"/>
    <w:rsid w:val="00733177"/>
    <w:rsid w:val="007337D6"/>
    <w:rsid w:val="007339A1"/>
    <w:rsid w:val="00734524"/>
    <w:rsid w:val="00734D2A"/>
    <w:rsid w:val="00734ED7"/>
    <w:rsid w:val="00735A8E"/>
    <w:rsid w:val="00735A96"/>
    <w:rsid w:val="00736D7A"/>
    <w:rsid w:val="00737028"/>
    <w:rsid w:val="0073767E"/>
    <w:rsid w:val="00737FAF"/>
    <w:rsid w:val="007400AC"/>
    <w:rsid w:val="007400CD"/>
    <w:rsid w:val="00740249"/>
    <w:rsid w:val="00740326"/>
    <w:rsid w:val="00740899"/>
    <w:rsid w:val="007408CC"/>
    <w:rsid w:val="00740B4E"/>
    <w:rsid w:val="0074102A"/>
    <w:rsid w:val="007410E4"/>
    <w:rsid w:val="00741609"/>
    <w:rsid w:val="007417B9"/>
    <w:rsid w:val="00741E04"/>
    <w:rsid w:val="00741E49"/>
    <w:rsid w:val="007420F4"/>
    <w:rsid w:val="007424A8"/>
    <w:rsid w:val="00742544"/>
    <w:rsid w:val="0074277E"/>
    <w:rsid w:val="00742CA3"/>
    <w:rsid w:val="00742FBB"/>
    <w:rsid w:val="00744A2D"/>
    <w:rsid w:val="007451C4"/>
    <w:rsid w:val="00745256"/>
    <w:rsid w:val="0074570A"/>
    <w:rsid w:val="00745C2B"/>
    <w:rsid w:val="00745F5D"/>
    <w:rsid w:val="007463A5"/>
    <w:rsid w:val="0074642A"/>
    <w:rsid w:val="00746B47"/>
    <w:rsid w:val="00747392"/>
    <w:rsid w:val="0074774B"/>
    <w:rsid w:val="007477B2"/>
    <w:rsid w:val="00750D6F"/>
    <w:rsid w:val="00751649"/>
    <w:rsid w:val="00751A52"/>
    <w:rsid w:val="00751ABE"/>
    <w:rsid w:val="00751CA6"/>
    <w:rsid w:val="00751E9D"/>
    <w:rsid w:val="00752AFB"/>
    <w:rsid w:val="00752F60"/>
    <w:rsid w:val="0075301C"/>
    <w:rsid w:val="007534EF"/>
    <w:rsid w:val="007539DC"/>
    <w:rsid w:val="00753A26"/>
    <w:rsid w:val="00753B45"/>
    <w:rsid w:val="00753B7F"/>
    <w:rsid w:val="00753ECF"/>
    <w:rsid w:val="00754801"/>
    <w:rsid w:val="00754C34"/>
    <w:rsid w:val="00755446"/>
    <w:rsid w:val="007556AB"/>
    <w:rsid w:val="0075590D"/>
    <w:rsid w:val="00755A43"/>
    <w:rsid w:val="00755B8D"/>
    <w:rsid w:val="00755E4F"/>
    <w:rsid w:val="00755ED9"/>
    <w:rsid w:val="00755EEA"/>
    <w:rsid w:val="0075643D"/>
    <w:rsid w:val="007565A2"/>
    <w:rsid w:val="00756C39"/>
    <w:rsid w:val="00756C57"/>
    <w:rsid w:val="00756D75"/>
    <w:rsid w:val="00756E00"/>
    <w:rsid w:val="007572C7"/>
    <w:rsid w:val="00757347"/>
    <w:rsid w:val="007576EF"/>
    <w:rsid w:val="0075778B"/>
    <w:rsid w:val="007577BA"/>
    <w:rsid w:val="00760002"/>
    <w:rsid w:val="00760104"/>
    <w:rsid w:val="00761872"/>
    <w:rsid w:val="0076196C"/>
    <w:rsid w:val="00761CC0"/>
    <w:rsid w:val="00762B9A"/>
    <w:rsid w:val="00762CAD"/>
    <w:rsid w:val="00763815"/>
    <w:rsid w:val="00763AD7"/>
    <w:rsid w:val="007640C7"/>
    <w:rsid w:val="00764417"/>
    <w:rsid w:val="0076442F"/>
    <w:rsid w:val="0076478C"/>
    <w:rsid w:val="007651BA"/>
    <w:rsid w:val="00765661"/>
    <w:rsid w:val="007663E0"/>
    <w:rsid w:val="0076643C"/>
    <w:rsid w:val="00766836"/>
    <w:rsid w:val="007670A7"/>
    <w:rsid w:val="00767124"/>
    <w:rsid w:val="00767483"/>
    <w:rsid w:val="00767B09"/>
    <w:rsid w:val="007700F0"/>
    <w:rsid w:val="0077014A"/>
    <w:rsid w:val="0077041F"/>
    <w:rsid w:val="00771970"/>
    <w:rsid w:val="00772822"/>
    <w:rsid w:val="007728C9"/>
    <w:rsid w:val="00772A57"/>
    <w:rsid w:val="00772C4D"/>
    <w:rsid w:val="00773247"/>
    <w:rsid w:val="00773315"/>
    <w:rsid w:val="00773745"/>
    <w:rsid w:val="007744CD"/>
    <w:rsid w:val="007745DA"/>
    <w:rsid w:val="00775166"/>
    <w:rsid w:val="0077538D"/>
    <w:rsid w:val="00775579"/>
    <w:rsid w:val="007755B0"/>
    <w:rsid w:val="00775BEF"/>
    <w:rsid w:val="007768B5"/>
    <w:rsid w:val="00776A9F"/>
    <w:rsid w:val="00776AA5"/>
    <w:rsid w:val="00777C7D"/>
    <w:rsid w:val="0078058D"/>
    <w:rsid w:val="00780BF6"/>
    <w:rsid w:val="00780C61"/>
    <w:rsid w:val="00780C7A"/>
    <w:rsid w:val="00781029"/>
    <w:rsid w:val="00781C73"/>
    <w:rsid w:val="007829F6"/>
    <w:rsid w:val="00782A25"/>
    <w:rsid w:val="00782D17"/>
    <w:rsid w:val="0078363F"/>
    <w:rsid w:val="00783863"/>
    <w:rsid w:val="0078394C"/>
    <w:rsid w:val="00783A77"/>
    <w:rsid w:val="00783C01"/>
    <w:rsid w:val="00784096"/>
    <w:rsid w:val="00784304"/>
    <w:rsid w:val="007843B4"/>
    <w:rsid w:val="0078466E"/>
    <w:rsid w:val="00784DD7"/>
    <w:rsid w:val="0078504A"/>
    <w:rsid w:val="00785B41"/>
    <w:rsid w:val="00786186"/>
    <w:rsid w:val="00786211"/>
    <w:rsid w:val="00786306"/>
    <w:rsid w:val="00786348"/>
    <w:rsid w:val="00786393"/>
    <w:rsid w:val="007863F3"/>
    <w:rsid w:val="00787399"/>
    <w:rsid w:val="00787A01"/>
    <w:rsid w:val="00787EAD"/>
    <w:rsid w:val="00787EFD"/>
    <w:rsid w:val="00790222"/>
    <w:rsid w:val="00790659"/>
    <w:rsid w:val="007907E3"/>
    <w:rsid w:val="00790DC3"/>
    <w:rsid w:val="00791601"/>
    <w:rsid w:val="0079174A"/>
    <w:rsid w:val="00791949"/>
    <w:rsid w:val="00791E15"/>
    <w:rsid w:val="00792797"/>
    <w:rsid w:val="00792C82"/>
    <w:rsid w:val="00792D2A"/>
    <w:rsid w:val="0079373D"/>
    <w:rsid w:val="00793D49"/>
    <w:rsid w:val="00793DA0"/>
    <w:rsid w:val="00793E44"/>
    <w:rsid w:val="007943FE"/>
    <w:rsid w:val="00794B37"/>
    <w:rsid w:val="0079515E"/>
    <w:rsid w:val="0079521F"/>
    <w:rsid w:val="007956DB"/>
    <w:rsid w:val="00795DEB"/>
    <w:rsid w:val="00796646"/>
    <w:rsid w:val="00796D0F"/>
    <w:rsid w:val="00797211"/>
    <w:rsid w:val="00797280"/>
    <w:rsid w:val="0079752C"/>
    <w:rsid w:val="00797900"/>
    <w:rsid w:val="00797B8D"/>
    <w:rsid w:val="00797DBC"/>
    <w:rsid w:val="007A0272"/>
    <w:rsid w:val="007A0550"/>
    <w:rsid w:val="007A0A63"/>
    <w:rsid w:val="007A0EFD"/>
    <w:rsid w:val="007A12EB"/>
    <w:rsid w:val="007A17A2"/>
    <w:rsid w:val="007A1CA9"/>
    <w:rsid w:val="007A284A"/>
    <w:rsid w:val="007A2E27"/>
    <w:rsid w:val="007A32C2"/>
    <w:rsid w:val="007A34ED"/>
    <w:rsid w:val="007A3A52"/>
    <w:rsid w:val="007A3DD9"/>
    <w:rsid w:val="007A4004"/>
    <w:rsid w:val="007A489E"/>
    <w:rsid w:val="007A48AC"/>
    <w:rsid w:val="007A4C1E"/>
    <w:rsid w:val="007A50F0"/>
    <w:rsid w:val="007A538A"/>
    <w:rsid w:val="007A54D2"/>
    <w:rsid w:val="007A57A3"/>
    <w:rsid w:val="007A5887"/>
    <w:rsid w:val="007A5BB2"/>
    <w:rsid w:val="007A5CA1"/>
    <w:rsid w:val="007A613E"/>
    <w:rsid w:val="007A67F7"/>
    <w:rsid w:val="007A7435"/>
    <w:rsid w:val="007B0053"/>
    <w:rsid w:val="007B04A4"/>
    <w:rsid w:val="007B0850"/>
    <w:rsid w:val="007B0D15"/>
    <w:rsid w:val="007B1755"/>
    <w:rsid w:val="007B1950"/>
    <w:rsid w:val="007B1F69"/>
    <w:rsid w:val="007B24F5"/>
    <w:rsid w:val="007B258C"/>
    <w:rsid w:val="007B25A6"/>
    <w:rsid w:val="007B28F9"/>
    <w:rsid w:val="007B2C61"/>
    <w:rsid w:val="007B372F"/>
    <w:rsid w:val="007B3B0C"/>
    <w:rsid w:val="007B3DB2"/>
    <w:rsid w:val="007B4A92"/>
    <w:rsid w:val="007B5312"/>
    <w:rsid w:val="007B5331"/>
    <w:rsid w:val="007B56EF"/>
    <w:rsid w:val="007B5E5B"/>
    <w:rsid w:val="007B5F46"/>
    <w:rsid w:val="007B6318"/>
    <w:rsid w:val="007B685D"/>
    <w:rsid w:val="007B6B1A"/>
    <w:rsid w:val="007B719C"/>
    <w:rsid w:val="007B7DB8"/>
    <w:rsid w:val="007C07F8"/>
    <w:rsid w:val="007C0861"/>
    <w:rsid w:val="007C101B"/>
    <w:rsid w:val="007C1115"/>
    <w:rsid w:val="007C1235"/>
    <w:rsid w:val="007C1A92"/>
    <w:rsid w:val="007C23DE"/>
    <w:rsid w:val="007C2970"/>
    <w:rsid w:val="007C2B12"/>
    <w:rsid w:val="007C2B34"/>
    <w:rsid w:val="007C2DE2"/>
    <w:rsid w:val="007C2E4E"/>
    <w:rsid w:val="007C3070"/>
    <w:rsid w:val="007C358E"/>
    <w:rsid w:val="007C39FA"/>
    <w:rsid w:val="007C455E"/>
    <w:rsid w:val="007C51B5"/>
    <w:rsid w:val="007C5211"/>
    <w:rsid w:val="007C526D"/>
    <w:rsid w:val="007C555F"/>
    <w:rsid w:val="007C60CF"/>
    <w:rsid w:val="007C6C89"/>
    <w:rsid w:val="007C6D44"/>
    <w:rsid w:val="007C73BE"/>
    <w:rsid w:val="007C7645"/>
    <w:rsid w:val="007C7946"/>
    <w:rsid w:val="007C7BB9"/>
    <w:rsid w:val="007C7E95"/>
    <w:rsid w:val="007D0E3A"/>
    <w:rsid w:val="007D0F07"/>
    <w:rsid w:val="007D23FD"/>
    <w:rsid w:val="007D3044"/>
    <w:rsid w:val="007D3304"/>
    <w:rsid w:val="007D3AE5"/>
    <w:rsid w:val="007D3D1A"/>
    <w:rsid w:val="007D4387"/>
    <w:rsid w:val="007D458E"/>
    <w:rsid w:val="007D4921"/>
    <w:rsid w:val="007D4FD1"/>
    <w:rsid w:val="007D5B86"/>
    <w:rsid w:val="007D5CC2"/>
    <w:rsid w:val="007D5CC9"/>
    <w:rsid w:val="007D5FAB"/>
    <w:rsid w:val="007D62A5"/>
    <w:rsid w:val="007D6325"/>
    <w:rsid w:val="007D6382"/>
    <w:rsid w:val="007D666A"/>
    <w:rsid w:val="007D67B8"/>
    <w:rsid w:val="007D6B32"/>
    <w:rsid w:val="007D6D7B"/>
    <w:rsid w:val="007D7118"/>
    <w:rsid w:val="007D72CF"/>
    <w:rsid w:val="007D7485"/>
    <w:rsid w:val="007E004E"/>
    <w:rsid w:val="007E0233"/>
    <w:rsid w:val="007E0260"/>
    <w:rsid w:val="007E0530"/>
    <w:rsid w:val="007E0CB1"/>
    <w:rsid w:val="007E0F3F"/>
    <w:rsid w:val="007E13F2"/>
    <w:rsid w:val="007E14B5"/>
    <w:rsid w:val="007E2483"/>
    <w:rsid w:val="007E2A27"/>
    <w:rsid w:val="007E31DE"/>
    <w:rsid w:val="007E36F5"/>
    <w:rsid w:val="007E4CAB"/>
    <w:rsid w:val="007E5B95"/>
    <w:rsid w:val="007E60F5"/>
    <w:rsid w:val="007E6395"/>
    <w:rsid w:val="007E6A24"/>
    <w:rsid w:val="007E6F6E"/>
    <w:rsid w:val="007E7E3B"/>
    <w:rsid w:val="007F08B3"/>
    <w:rsid w:val="007F0D40"/>
    <w:rsid w:val="007F0DD2"/>
    <w:rsid w:val="007F0F67"/>
    <w:rsid w:val="007F10D3"/>
    <w:rsid w:val="007F22DB"/>
    <w:rsid w:val="007F259A"/>
    <w:rsid w:val="007F266F"/>
    <w:rsid w:val="007F26E6"/>
    <w:rsid w:val="007F2863"/>
    <w:rsid w:val="007F2933"/>
    <w:rsid w:val="007F2A5B"/>
    <w:rsid w:val="007F2B5B"/>
    <w:rsid w:val="007F2DA0"/>
    <w:rsid w:val="007F389C"/>
    <w:rsid w:val="007F398E"/>
    <w:rsid w:val="007F3A06"/>
    <w:rsid w:val="007F3C18"/>
    <w:rsid w:val="007F3CC1"/>
    <w:rsid w:val="007F3D44"/>
    <w:rsid w:val="007F4035"/>
    <w:rsid w:val="007F43B3"/>
    <w:rsid w:val="007F4599"/>
    <w:rsid w:val="007F48A1"/>
    <w:rsid w:val="007F495B"/>
    <w:rsid w:val="007F516A"/>
    <w:rsid w:val="007F54DF"/>
    <w:rsid w:val="007F557C"/>
    <w:rsid w:val="007F568F"/>
    <w:rsid w:val="007F6076"/>
    <w:rsid w:val="007F6121"/>
    <w:rsid w:val="007F68C4"/>
    <w:rsid w:val="007F6924"/>
    <w:rsid w:val="007F697C"/>
    <w:rsid w:val="007F6AF9"/>
    <w:rsid w:val="007F6C44"/>
    <w:rsid w:val="007F6FC3"/>
    <w:rsid w:val="007F707B"/>
    <w:rsid w:val="007F72D1"/>
    <w:rsid w:val="007F7618"/>
    <w:rsid w:val="007F7BF2"/>
    <w:rsid w:val="0080025C"/>
    <w:rsid w:val="0080116D"/>
    <w:rsid w:val="00801D81"/>
    <w:rsid w:val="0080242A"/>
    <w:rsid w:val="008025B6"/>
    <w:rsid w:val="00802BC2"/>
    <w:rsid w:val="00803059"/>
    <w:rsid w:val="008032A6"/>
    <w:rsid w:val="00803356"/>
    <w:rsid w:val="0080352C"/>
    <w:rsid w:val="00803F84"/>
    <w:rsid w:val="008046A8"/>
    <w:rsid w:val="008046EA"/>
    <w:rsid w:val="008047A2"/>
    <w:rsid w:val="00804867"/>
    <w:rsid w:val="00804AA2"/>
    <w:rsid w:val="00805BB6"/>
    <w:rsid w:val="00806E8C"/>
    <w:rsid w:val="00806F27"/>
    <w:rsid w:val="00807E32"/>
    <w:rsid w:val="0081027C"/>
    <w:rsid w:val="00810424"/>
    <w:rsid w:val="008104DA"/>
    <w:rsid w:val="00810B41"/>
    <w:rsid w:val="00810F01"/>
    <w:rsid w:val="00811C0F"/>
    <w:rsid w:val="00812867"/>
    <w:rsid w:val="00812DF6"/>
    <w:rsid w:val="00812FFA"/>
    <w:rsid w:val="00813188"/>
    <w:rsid w:val="0081338B"/>
    <w:rsid w:val="00813683"/>
    <w:rsid w:val="00813A33"/>
    <w:rsid w:val="00814C09"/>
    <w:rsid w:val="00814C5F"/>
    <w:rsid w:val="00814CE5"/>
    <w:rsid w:val="008159B6"/>
    <w:rsid w:val="00815A7E"/>
    <w:rsid w:val="00815AF3"/>
    <w:rsid w:val="00815C06"/>
    <w:rsid w:val="00815E09"/>
    <w:rsid w:val="0081640C"/>
    <w:rsid w:val="0081654B"/>
    <w:rsid w:val="00816A21"/>
    <w:rsid w:val="00816F5A"/>
    <w:rsid w:val="00817074"/>
    <w:rsid w:val="008179FA"/>
    <w:rsid w:val="00817EC0"/>
    <w:rsid w:val="00817EDD"/>
    <w:rsid w:val="0082058C"/>
    <w:rsid w:val="00820A09"/>
    <w:rsid w:val="00820BF5"/>
    <w:rsid w:val="0082123C"/>
    <w:rsid w:val="00821328"/>
    <w:rsid w:val="0082135C"/>
    <w:rsid w:val="00821A1F"/>
    <w:rsid w:val="00821A4F"/>
    <w:rsid w:val="00821B9D"/>
    <w:rsid w:val="0082270D"/>
    <w:rsid w:val="008230B6"/>
    <w:rsid w:val="00823250"/>
    <w:rsid w:val="008233B5"/>
    <w:rsid w:val="008237B2"/>
    <w:rsid w:val="00823878"/>
    <w:rsid w:val="00823ACD"/>
    <w:rsid w:val="0082413E"/>
    <w:rsid w:val="008244D5"/>
    <w:rsid w:val="008245EF"/>
    <w:rsid w:val="008249B6"/>
    <w:rsid w:val="00824A97"/>
    <w:rsid w:val="00824B0E"/>
    <w:rsid w:val="00824D49"/>
    <w:rsid w:val="008264F2"/>
    <w:rsid w:val="008269FC"/>
    <w:rsid w:val="00827394"/>
    <w:rsid w:val="008308B3"/>
    <w:rsid w:val="0083111E"/>
    <w:rsid w:val="00831A38"/>
    <w:rsid w:val="00831AEE"/>
    <w:rsid w:val="00831B61"/>
    <w:rsid w:val="00831C1E"/>
    <w:rsid w:val="00831CB1"/>
    <w:rsid w:val="00831E73"/>
    <w:rsid w:val="00832AD3"/>
    <w:rsid w:val="00833276"/>
    <w:rsid w:val="008336EC"/>
    <w:rsid w:val="0083392B"/>
    <w:rsid w:val="00833ECE"/>
    <w:rsid w:val="008340D8"/>
    <w:rsid w:val="008340ED"/>
    <w:rsid w:val="0083427D"/>
    <w:rsid w:val="008343B1"/>
    <w:rsid w:val="00834530"/>
    <w:rsid w:val="00835258"/>
    <w:rsid w:val="0083579C"/>
    <w:rsid w:val="00835993"/>
    <w:rsid w:val="00835C89"/>
    <w:rsid w:val="00835EA5"/>
    <w:rsid w:val="0083667F"/>
    <w:rsid w:val="0083677E"/>
    <w:rsid w:val="0083732E"/>
    <w:rsid w:val="0083767B"/>
    <w:rsid w:val="00837C32"/>
    <w:rsid w:val="00841428"/>
    <w:rsid w:val="0084216B"/>
    <w:rsid w:val="00842178"/>
    <w:rsid w:val="008424B1"/>
    <w:rsid w:val="00842600"/>
    <w:rsid w:val="00843D1F"/>
    <w:rsid w:val="008447FF"/>
    <w:rsid w:val="00844A88"/>
    <w:rsid w:val="00844BEA"/>
    <w:rsid w:val="0084531C"/>
    <w:rsid w:val="00845769"/>
    <w:rsid w:val="00845DC7"/>
    <w:rsid w:val="00846A79"/>
    <w:rsid w:val="00847705"/>
    <w:rsid w:val="00847AB3"/>
    <w:rsid w:val="00847D25"/>
    <w:rsid w:val="00847F76"/>
    <w:rsid w:val="0085035B"/>
    <w:rsid w:val="00850759"/>
    <w:rsid w:val="00850785"/>
    <w:rsid w:val="008509E3"/>
    <w:rsid w:val="00850F25"/>
    <w:rsid w:val="00850FB9"/>
    <w:rsid w:val="00851315"/>
    <w:rsid w:val="00851594"/>
    <w:rsid w:val="00851E80"/>
    <w:rsid w:val="00851E87"/>
    <w:rsid w:val="0085214A"/>
    <w:rsid w:val="008521ED"/>
    <w:rsid w:val="00852426"/>
    <w:rsid w:val="00852CE4"/>
    <w:rsid w:val="00852EBB"/>
    <w:rsid w:val="00853348"/>
    <w:rsid w:val="008537F6"/>
    <w:rsid w:val="0085382E"/>
    <w:rsid w:val="008539C9"/>
    <w:rsid w:val="00853C8C"/>
    <w:rsid w:val="00853D95"/>
    <w:rsid w:val="00854021"/>
    <w:rsid w:val="00854180"/>
    <w:rsid w:val="0085433A"/>
    <w:rsid w:val="0085443C"/>
    <w:rsid w:val="008544B7"/>
    <w:rsid w:val="008545B3"/>
    <w:rsid w:val="008545E5"/>
    <w:rsid w:val="00854A2C"/>
    <w:rsid w:val="00854FD7"/>
    <w:rsid w:val="008557F8"/>
    <w:rsid w:val="00856184"/>
    <w:rsid w:val="00856F15"/>
    <w:rsid w:val="00856FE0"/>
    <w:rsid w:val="008572A9"/>
    <w:rsid w:val="00857539"/>
    <w:rsid w:val="0085753A"/>
    <w:rsid w:val="008579E1"/>
    <w:rsid w:val="00857F38"/>
    <w:rsid w:val="00857F96"/>
    <w:rsid w:val="00860056"/>
    <w:rsid w:val="00860931"/>
    <w:rsid w:val="00860B2F"/>
    <w:rsid w:val="00861604"/>
    <w:rsid w:val="0086180C"/>
    <w:rsid w:val="00861A56"/>
    <w:rsid w:val="008621EE"/>
    <w:rsid w:val="0086224E"/>
    <w:rsid w:val="00862380"/>
    <w:rsid w:val="00862519"/>
    <w:rsid w:val="0086259C"/>
    <w:rsid w:val="00862DDA"/>
    <w:rsid w:val="00862EB7"/>
    <w:rsid w:val="00862F4B"/>
    <w:rsid w:val="00863141"/>
    <w:rsid w:val="008633F0"/>
    <w:rsid w:val="0086342D"/>
    <w:rsid w:val="0086356E"/>
    <w:rsid w:val="00863CBB"/>
    <w:rsid w:val="00863CCE"/>
    <w:rsid w:val="00864059"/>
    <w:rsid w:val="00864455"/>
    <w:rsid w:val="00864C11"/>
    <w:rsid w:val="008651E0"/>
    <w:rsid w:val="008653A8"/>
    <w:rsid w:val="00865B41"/>
    <w:rsid w:val="00865E9C"/>
    <w:rsid w:val="00866483"/>
    <w:rsid w:val="00866493"/>
    <w:rsid w:val="00866771"/>
    <w:rsid w:val="00866F01"/>
    <w:rsid w:val="008679FD"/>
    <w:rsid w:val="00867A6D"/>
    <w:rsid w:val="00867AB9"/>
    <w:rsid w:val="00867F5B"/>
    <w:rsid w:val="00870133"/>
    <w:rsid w:val="00870473"/>
    <w:rsid w:val="00870678"/>
    <w:rsid w:val="00870BA2"/>
    <w:rsid w:val="00871166"/>
    <w:rsid w:val="008713D3"/>
    <w:rsid w:val="00871749"/>
    <w:rsid w:val="00871F60"/>
    <w:rsid w:val="00872214"/>
    <w:rsid w:val="00872290"/>
    <w:rsid w:val="0087280B"/>
    <w:rsid w:val="00872827"/>
    <w:rsid w:val="00872A83"/>
    <w:rsid w:val="00872D49"/>
    <w:rsid w:val="008730E6"/>
    <w:rsid w:val="008732A0"/>
    <w:rsid w:val="0087346B"/>
    <w:rsid w:val="00873AD9"/>
    <w:rsid w:val="00873DE7"/>
    <w:rsid w:val="00873F23"/>
    <w:rsid w:val="0087470A"/>
    <w:rsid w:val="00874862"/>
    <w:rsid w:val="00874A0D"/>
    <w:rsid w:val="00874B1F"/>
    <w:rsid w:val="00874B85"/>
    <w:rsid w:val="0087520C"/>
    <w:rsid w:val="008754A1"/>
    <w:rsid w:val="00875647"/>
    <w:rsid w:val="00875A30"/>
    <w:rsid w:val="00875B5A"/>
    <w:rsid w:val="008762A0"/>
    <w:rsid w:val="0087677C"/>
    <w:rsid w:val="008769DD"/>
    <w:rsid w:val="00877685"/>
    <w:rsid w:val="008803E9"/>
    <w:rsid w:val="0088114A"/>
    <w:rsid w:val="00881564"/>
    <w:rsid w:val="00881976"/>
    <w:rsid w:val="008819F0"/>
    <w:rsid w:val="00881ACD"/>
    <w:rsid w:val="00881FDA"/>
    <w:rsid w:val="00882058"/>
    <w:rsid w:val="008822DB"/>
    <w:rsid w:val="008846D6"/>
    <w:rsid w:val="008849D7"/>
    <w:rsid w:val="00884F79"/>
    <w:rsid w:val="00885541"/>
    <w:rsid w:val="008858FB"/>
    <w:rsid w:val="008860D1"/>
    <w:rsid w:val="0088613C"/>
    <w:rsid w:val="0088623C"/>
    <w:rsid w:val="00886A0C"/>
    <w:rsid w:val="00886CCE"/>
    <w:rsid w:val="00886ED0"/>
    <w:rsid w:val="008872A7"/>
    <w:rsid w:val="008873C2"/>
    <w:rsid w:val="00887D2A"/>
    <w:rsid w:val="00890441"/>
    <w:rsid w:val="008906C6"/>
    <w:rsid w:val="00890A70"/>
    <w:rsid w:val="008910CE"/>
    <w:rsid w:val="0089253E"/>
    <w:rsid w:val="00892BEC"/>
    <w:rsid w:val="00892C40"/>
    <w:rsid w:val="00893005"/>
    <w:rsid w:val="0089344C"/>
    <w:rsid w:val="0089345E"/>
    <w:rsid w:val="00893557"/>
    <w:rsid w:val="0089360F"/>
    <w:rsid w:val="0089361A"/>
    <w:rsid w:val="0089423F"/>
    <w:rsid w:val="0089430B"/>
    <w:rsid w:val="008944AB"/>
    <w:rsid w:val="0089477D"/>
    <w:rsid w:val="00894AE9"/>
    <w:rsid w:val="00894B96"/>
    <w:rsid w:val="00895544"/>
    <w:rsid w:val="0089578B"/>
    <w:rsid w:val="008962BE"/>
    <w:rsid w:val="008973B0"/>
    <w:rsid w:val="00897AF8"/>
    <w:rsid w:val="008A003F"/>
    <w:rsid w:val="008A00E3"/>
    <w:rsid w:val="008A0547"/>
    <w:rsid w:val="008A0601"/>
    <w:rsid w:val="008A0633"/>
    <w:rsid w:val="008A0D4E"/>
    <w:rsid w:val="008A1693"/>
    <w:rsid w:val="008A1822"/>
    <w:rsid w:val="008A19D4"/>
    <w:rsid w:val="008A1C14"/>
    <w:rsid w:val="008A1C86"/>
    <w:rsid w:val="008A1DCE"/>
    <w:rsid w:val="008A2170"/>
    <w:rsid w:val="008A26B2"/>
    <w:rsid w:val="008A3208"/>
    <w:rsid w:val="008A32E9"/>
    <w:rsid w:val="008A34F9"/>
    <w:rsid w:val="008A3618"/>
    <w:rsid w:val="008A390E"/>
    <w:rsid w:val="008A3914"/>
    <w:rsid w:val="008A3B32"/>
    <w:rsid w:val="008A42F2"/>
    <w:rsid w:val="008A43BB"/>
    <w:rsid w:val="008A43BD"/>
    <w:rsid w:val="008A45E9"/>
    <w:rsid w:val="008A4D2B"/>
    <w:rsid w:val="008A4EBD"/>
    <w:rsid w:val="008A51C3"/>
    <w:rsid w:val="008A5A5E"/>
    <w:rsid w:val="008A5A6F"/>
    <w:rsid w:val="008A5F08"/>
    <w:rsid w:val="008A6953"/>
    <w:rsid w:val="008A6A68"/>
    <w:rsid w:val="008A6F06"/>
    <w:rsid w:val="008A7160"/>
    <w:rsid w:val="008A72D0"/>
    <w:rsid w:val="008A73B9"/>
    <w:rsid w:val="008A7405"/>
    <w:rsid w:val="008A74C3"/>
    <w:rsid w:val="008A7848"/>
    <w:rsid w:val="008B006B"/>
    <w:rsid w:val="008B026C"/>
    <w:rsid w:val="008B156F"/>
    <w:rsid w:val="008B1638"/>
    <w:rsid w:val="008B1911"/>
    <w:rsid w:val="008B2578"/>
    <w:rsid w:val="008B2758"/>
    <w:rsid w:val="008B2ECE"/>
    <w:rsid w:val="008B3A3F"/>
    <w:rsid w:val="008B3DAA"/>
    <w:rsid w:val="008B3E68"/>
    <w:rsid w:val="008B4288"/>
    <w:rsid w:val="008B42A2"/>
    <w:rsid w:val="008B4583"/>
    <w:rsid w:val="008B4742"/>
    <w:rsid w:val="008B4CAE"/>
    <w:rsid w:val="008B5003"/>
    <w:rsid w:val="008B5258"/>
    <w:rsid w:val="008B5413"/>
    <w:rsid w:val="008B5B61"/>
    <w:rsid w:val="008B60AC"/>
    <w:rsid w:val="008B64B5"/>
    <w:rsid w:val="008B66CD"/>
    <w:rsid w:val="008B679E"/>
    <w:rsid w:val="008B6FB1"/>
    <w:rsid w:val="008B74D2"/>
    <w:rsid w:val="008B7D0C"/>
    <w:rsid w:val="008C00A1"/>
    <w:rsid w:val="008C040F"/>
    <w:rsid w:val="008C14AB"/>
    <w:rsid w:val="008C1BB0"/>
    <w:rsid w:val="008C1E62"/>
    <w:rsid w:val="008C22DE"/>
    <w:rsid w:val="008C2507"/>
    <w:rsid w:val="008C262F"/>
    <w:rsid w:val="008C2655"/>
    <w:rsid w:val="008C27B8"/>
    <w:rsid w:val="008C2813"/>
    <w:rsid w:val="008C288C"/>
    <w:rsid w:val="008C2B15"/>
    <w:rsid w:val="008C2BAC"/>
    <w:rsid w:val="008C2FCB"/>
    <w:rsid w:val="008C33E3"/>
    <w:rsid w:val="008C39A5"/>
    <w:rsid w:val="008C3C48"/>
    <w:rsid w:val="008C4547"/>
    <w:rsid w:val="008C4B5D"/>
    <w:rsid w:val="008C4DF7"/>
    <w:rsid w:val="008C5625"/>
    <w:rsid w:val="008C5BDC"/>
    <w:rsid w:val="008C5D34"/>
    <w:rsid w:val="008C5D6A"/>
    <w:rsid w:val="008C5F39"/>
    <w:rsid w:val="008C731F"/>
    <w:rsid w:val="008C753F"/>
    <w:rsid w:val="008C7717"/>
    <w:rsid w:val="008D0981"/>
    <w:rsid w:val="008D0AC2"/>
    <w:rsid w:val="008D0EC6"/>
    <w:rsid w:val="008D1A3A"/>
    <w:rsid w:val="008D2026"/>
    <w:rsid w:val="008D2288"/>
    <w:rsid w:val="008D2369"/>
    <w:rsid w:val="008D25FD"/>
    <w:rsid w:val="008D282A"/>
    <w:rsid w:val="008D36CB"/>
    <w:rsid w:val="008D3A2F"/>
    <w:rsid w:val="008D3DDF"/>
    <w:rsid w:val="008D3EE4"/>
    <w:rsid w:val="008D41B1"/>
    <w:rsid w:val="008D4263"/>
    <w:rsid w:val="008D427F"/>
    <w:rsid w:val="008D48A1"/>
    <w:rsid w:val="008D4931"/>
    <w:rsid w:val="008D4DC9"/>
    <w:rsid w:val="008D4F12"/>
    <w:rsid w:val="008D5840"/>
    <w:rsid w:val="008D5B1E"/>
    <w:rsid w:val="008D5B34"/>
    <w:rsid w:val="008D5B3E"/>
    <w:rsid w:val="008D5E2E"/>
    <w:rsid w:val="008D6126"/>
    <w:rsid w:val="008D6F67"/>
    <w:rsid w:val="008D7043"/>
    <w:rsid w:val="008D76A8"/>
    <w:rsid w:val="008E0006"/>
    <w:rsid w:val="008E0387"/>
    <w:rsid w:val="008E0A98"/>
    <w:rsid w:val="008E0BDB"/>
    <w:rsid w:val="008E1187"/>
    <w:rsid w:val="008E1301"/>
    <w:rsid w:val="008E1322"/>
    <w:rsid w:val="008E18EB"/>
    <w:rsid w:val="008E2349"/>
    <w:rsid w:val="008E27F3"/>
    <w:rsid w:val="008E31A8"/>
    <w:rsid w:val="008E3423"/>
    <w:rsid w:val="008E34BD"/>
    <w:rsid w:val="008E3864"/>
    <w:rsid w:val="008E387D"/>
    <w:rsid w:val="008E3B80"/>
    <w:rsid w:val="008E3CBC"/>
    <w:rsid w:val="008E3F0B"/>
    <w:rsid w:val="008E4733"/>
    <w:rsid w:val="008E4CE5"/>
    <w:rsid w:val="008E4EA2"/>
    <w:rsid w:val="008E4FB6"/>
    <w:rsid w:val="008E53CD"/>
    <w:rsid w:val="008E5693"/>
    <w:rsid w:val="008E646C"/>
    <w:rsid w:val="008E666A"/>
    <w:rsid w:val="008E7103"/>
    <w:rsid w:val="008E77EA"/>
    <w:rsid w:val="008E78EA"/>
    <w:rsid w:val="008F05CF"/>
    <w:rsid w:val="008F06B5"/>
    <w:rsid w:val="008F0989"/>
    <w:rsid w:val="008F14B1"/>
    <w:rsid w:val="008F222F"/>
    <w:rsid w:val="008F23C4"/>
    <w:rsid w:val="008F284D"/>
    <w:rsid w:val="008F2D45"/>
    <w:rsid w:val="008F2E99"/>
    <w:rsid w:val="008F3490"/>
    <w:rsid w:val="008F3561"/>
    <w:rsid w:val="008F38CE"/>
    <w:rsid w:val="008F3937"/>
    <w:rsid w:val="008F52C2"/>
    <w:rsid w:val="008F5A68"/>
    <w:rsid w:val="008F60BB"/>
    <w:rsid w:val="008F6606"/>
    <w:rsid w:val="008F6F4D"/>
    <w:rsid w:val="008F7DB9"/>
    <w:rsid w:val="0090024E"/>
    <w:rsid w:val="0090070A"/>
    <w:rsid w:val="00900813"/>
    <w:rsid w:val="00901433"/>
    <w:rsid w:val="00901557"/>
    <w:rsid w:val="009024AF"/>
    <w:rsid w:val="009027CD"/>
    <w:rsid w:val="00902F74"/>
    <w:rsid w:val="00902F9A"/>
    <w:rsid w:val="009032FE"/>
    <w:rsid w:val="00903663"/>
    <w:rsid w:val="00903A8E"/>
    <w:rsid w:val="009048BF"/>
    <w:rsid w:val="00904AC4"/>
    <w:rsid w:val="00904CFE"/>
    <w:rsid w:val="0090553D"/>
    <w:rsid w:val="009057D9"/>
    <w:rsid w:val="0090590F"/>
    <w:rsid w:val="00905D99"/>
    <w:rsid w:val="009060DB"/>
    <w:rsid w:val="00906788"/>
    <w:rsid w:val="009067BD"/>
    <w:rsid w:val="00906A99"/>
    <w:rsid w:val="00907471"/>
    <w:rsid w:val="00907530"/>
    <w:rsid w:val="0091048F"/>
    <w:rsid w:val="00910848"/>
    <w:rsid w:val="00910905"/>
    <w:rsid w:val="00910A00"/>
    <w:rsid w:val="00910DB0"/>
    <w:rsid w:val="00911516"/>
    <w:rsid w:val="009126C3"/>
    <w:rsid w:val="00912F88"/>
    <w:rsid w:val="009130F4"/>
    <w:rsid w:val="0091314A"/>
    <w:rsid w:val="00913C23"/>
    <w:rsid w:val="0091477F"/>
    <w:rsid w:val="00914C2A"/>
    <w:rsid w:val="00914C3A"/>
    <w:rsid w:val="00914EF6"/>
    <w:rsid w:val="00914FAD"/>
    <w:rsid w:val="00915118"/>
    <w:rsid w:val="00915326"/>
    <w:rsid w:val="0091534C"/>
    <w:rsid w:val="0091544D"/>
    <w:rsid w:val="009158BC"/>
    <w:rsid w:val="00915CCC"/>
    <w:rsid w:val="00916141"/>
    <w:rsid w:val="0091634C"/>
    <w:rsid w:val="00916388"/>
    <w:rsid w:val="00916449"/>
    <w:rsid w:val="00916C62"/>
    <w:rsid w:val="00917684"/>
    <w:rsid w:val="0092047B"/>
    <w:rsid w:val="00920784"/>
    <w:rsid w:val="00920F16"/>
    <w:rsid w:val="00921185"/>
    <w:rsid w:val="009217F3"/>
    <w:rsid w:val="00921815"/>
    <w:rsid w:val="00921CE0"/>
    <w:rsid w:val="00921E54"/>
    <w:rsid w:val="00922003"/>
    <w:rsid w:val="0092217B"/>
    <w:rsid w:val="0092218D"/>
    <w:rsid w:val="009224AE"/>
    <w:rsid w:val="0092285A"/>
    <w:rsid w:val="0092337D"/>
    <w:rsid w:val="0092356E"/>
    <w:rsid w:val="00923E7D"/>
    <w:rsid w:val="00924A7B"/>
    <w:rsid w:val="00924F42"/>
    <w:rsid w:val="009254CE"/>
    <w:rsid w:val="00925A7A"/>
    <w:rsid w:val="00925F19"/>
    <w:rsid w:val="00926141"/>
    <w:rsid w:val="0092617A"/>
    <w:rsid w:val="00926286"/>
    <w:rsid w:val="009268E4"/>
    <w:rsid w:val="00926D5C"/>
    <w:rsid w:val="00926F5A"/>
    <w:rsid w:val="0092715C"/>
    <w:rsid w:val="009272D8"/>
    <w:rsid w:val="00927490"/>
    <w:rsid w:val="00927660"/>
    <w:rsid w:val="00927C38"/>
    <w:rsid w:val="0093059A"/>
    <w:rsid w:val="0093256F"/>
    <w:rsid w:val="009328C5"/>
    <w:rsid w:val="00932BFA"/>
    <w:rsid w:val="00932F87"/>
    <w:rsid w:val="00933304"/>
    <w:rsid w:val="009334D5"/>
    <w:rsid w:val="009338BE"/>
    <w:rsid w:val="00933975"/>
    <w:rsid w:val="00933C08"/>
    <w:rsid w:val="00933DC3"/>
    <w:rsid w:val="0093438D"/>
    <w:rsid w:val="00934887"/>
    <w:rsid w:val="00934DBF"/>
    <w:rsid w:val="00934E2F"/>
    <w:rsid w:val="009352CA"/>
    <w:rsid w:val="00935CD7"/>
    <w:rsid w:val="00936127"/>
    <w:rsid w:val="0093619B"/>
    <w:rsid w:val="009361DE"/>
    <w:rsid w:val="0093642B"/>
    <w:rsid w:val="00936543"/>
    <w:rsid w:val="00936C3B"/>
    <w:rsid w:val="00936E25"/>
    <w:rsid w:val="00937226"/>
    <w:rsid w:val="009375EC"/>
    <w:rsid w:val="0093767F"/>
    <w:rsid w:val="00940016"/>
    <w:rsid w:val="0094101E"/>
    <w:rsid w:val="00941253"/>
    <w:rsid w:val="0094133B"/>
    <w:rsid w:val="009414BE"/>
    <w:rsid w:val="00941E03"/>
    <w:rsid w:val="00942446"/>
    <w:rsid w:val="0094287A"/>
    <w:rsid w:val="00942AF4"/>
    <w:rsid w:val="00942B06"/>
    <w:rsid w:val="00942C46"/>
    <w:rsid w:val="0094349E"/>
    <w:rsid w:val="0094350D"/>
    <w:rsid w:val="009435C8"/>
    <w:rsid w:val="00943A2B"/>
    <w:rsid w:val="00944D72"/>
    <w:rsid w:val="00944DCF"/>
    <w:rsid w:val="0094507C"/>
    <w:rsid w:val="00945A7D"/>
    <w:rsid w:val="00945CE5"/>
    <w:rsid w:val="00945F10"/>
    <w:rsid w:val="00946619"/>
    <w:rsid w:val="00946998"/>
    <w:rsid w:val="00946A3E"/>
    <w:rsid w:val="009478CD"/>
    <w:rsid w:val="00947E9D"/>
    <w:rsid w:val="00947F22"/>
    <w:rsid w:val="009506AE"/>
    <w:rsid w:val="009511F2"/>
    <w:rsid w:val="00951473"/>
    <w:rsid w:val="0095164B"/>
    <w:rsid w:val="00951734"/>
    <w:rsid w:val="00951AAE"/>
    <w:rsid w:val="00951ADF"/>
    <w:rsid w:val="00951B26"/>
    <w:rsid w:val="00951DC3"/>
    <w:rsid w:val="009521FD"/>
    <w:rsid w:val="0095267A"/>
    <w:rsid w:val="00952E4E"/>
    <w:rsid w:val="00953056"/>
    <w:rsid w:val="00953318"/>
    <w:rsid w:val="00953587"/>
    <w:rsid w:val="00953877"/>
    <w:rsid w:val="009540A9"/>
    <w:rsid w:val="0095453C"/>
    <w:rsid w:val="009546CF"/>
    <w:rsid w:val="00954795"/>
    <w:rsid w:val="00954826"/>
    <w:rsid w:val="00954CB4"/>
    <w:rsid w:val="00955650"/>
    <w:rsid w:val="00955A22"/>
    <w:rsid w:val="00956467"/>
    <w:rsid w:val="009573C4"/>
    <w:rsid w:val="009579B2"/>
    <w:rsid w:val="00957B31"/>
    <w:rsid w:val="00957FBA"/>
    <w:rsid w:val="00960555"/>
    <w:rsid w:val="0096105B"/>
    <w:rsid w:val="009623DA"/>
    <w:rsid w:val="009629BB"/>
    <w:rsid w:val="00962A4B"/>
    <w:rsid w:val="009633F6"/>
    <w:rsid w:val="00963810"/>
    <w:rsid w:val="00963A20"/>
    <w:rsid w:val="00963B3D"/>
    <w:rsid w:val="00963F1D"/>
    <w:rsid w:val="00963FEE"/>
    <w:rsid w:val="00964242"/>
    <w:rsid w:val="0096573C"/>
    <w:rsid w:val="00965D8F"/>
    <w:rsid w:val="00966078"/>
    <w:rsid w:val="0096681D"/>
    <w:rsid w:val="00966FBC"/>
    <w:rsid w:val="0096721D"/>
    <w:rsid w:val="00967406"/>
    <w:rsid w:val="00967600"/>
    <w:rsid w:val="0097005D"/>
    <w:rsid w:val="0097033C"/>
    <w:rsid w:val="0097053A"/>
    <w:rsid w:val="00970551"/>
    <w:rsid w:val="00970977"/>
    <w:rsid w:val="00970A16"/>
    <w:rsid w:val="009711E2"/>
    <w:rsid w:val="009713C2"/>
    <w:rsid w:val="0097144F"/>
    <w:rsid w:val="00971A06"/>
    <w:rsid w:val="00971B06"/>
    <w:rsid w:val="00972494"/>
    <w:rsid w:val="00972632"/>
    <w:rsid w:val="009727F8"/>
    <w:rsid w:val="00972DCE"/>
    <w:rsid w:val="00973480"/>
    <w:rsid w:val="009734BB"/>
    <w:rsid w:val="0097375C"/>
    <w:rsid w:val="009737B8"/>
    <w:rsid w:val="009738CB"/>
    <w:rsid w:val="00973E55"/>
    <w:rsid w:val="00973F27"/>
    <w:rsid w:val="009746B1"/>
    <w:rsid w:val="0097493C"/>
    <w:rsid w:val="00974FE0"/>
    <w:rsid w:val="0097515F"/>
    <w:rsid w:val="009751EE"/>
    <w:rsid w:val="009752A8"/>
    <w:rsid w:val="00975375"/>
    <w:rsid w:val="00977BEC"/>
    <w:rsid w:val="00977D0E"/>
    <w:rsid w:val="00980064"/>
    <w:rsid w:val="009801B8"/>
    <w:rsid w:val="00981184"/>
    <w:rsid w:val="009815A4"/>
    <w:rsid w:val="009815D7"/>
    <w:rsid w:val="00981788"/>
    <w:rsid w:val="00981B0F"/>
    <w:rsid w:val="00981CA6"/>
    <w:rsid w:val="00982256"/>
    <w:rsid w:val="009825D2"/>
    <w:rsid w:val="00982613"/>
    <w:rsid w:val="00982951"/>
    <w:rsid w:val="00983179"/>
    <w:rsid w:val="00983684"/>
    <w:rsid w:val="00983776"/>
    <w:rsid w:val="00983876"/>
    <w:rsid w:val="00983969"/>
    <w:rsid w:val="00983A30"/>
    <w:rsid w:val="0098407A"/>
    <w:rsid w:val="009844C4"/>
    <w:rsid w:val="009854B7"/>
    <w:rsid w:val="00985651"/>
    <w:rsid w:val="00985D71"/>
    <w:rsid w:val="00985D74"/>
    <w:rsid w:val="009860D4"/>
    <w:rsid w:val="00986504"/>
    <w:rsid w:val="009865A2"/>
    <w:rsid w:val="00986905"/>
    <w:rsid w:val="00986B26"/>
    <w:rsid w:val="00986E1F"/>
    <w:rsid w:val="0098731F"/>
    <w:rsid w:val="0098749C"/>
    <w:rsid w:val="0098772E"/>
    <w:rsid w:val="00987952"/>
    <w:rsid w:val="00987980"/>
    <w:rsid w:val="00987D38"/>
    <w:rsid w:val="0099012D"/>
    <w:rsid w:val="00990ABC"/>
    <w:rsid w:val="0099120E"/>
    <w:rsid w:val="00991807"/>
    <w:rsid w:val="00991937"/>
    <w:rsid w:val="00992188"/>
    <w:rsid w:val="009922B8"/>
    <w:rsid w:val="009926A9"/>
    <w:rsid w:val="00992BE0"/>
    <w:rsid w:val="00993C5D"/>
    <w:rsid w:val="00994617"/>
    <w:rsid w:val="00996010"/>
    <w:rsid w:val="0099632F"/>
    <w:rsid w:val="009964A4"/>
    <w:rsid w:val="0099670E"/>
    <w:rsid w:val="00996D02"/>
    <w:rsid w:val="00996DD3"/>
    <w:rsid w:val="00996DE5"/>
    <w:rsid w:val="00996F0C"/>
    <w:rsid w:val="009976A2"/>
    <w:rsid w:val="00997B21"/>
    <w:rsid w:val="00997D25"/>
    <w:rsid w:val="009A0041"/>
    <w:rsid w:val="009A016D"/>
    <w:rsid w:val="009A08FF"/>
    <w:rsid w:val="009A1427"/>
    <w:rsid w:val="009A2489"/>
    <w:rsid w:val="009A26BB"/>
    <w:rsid w:val="009A2B3E"/>
    <w:rsid w:val="009A2D28"/>
    <w:rsid w:val="009A30B5"/>
    <w:rsid w:val="009A31FC"/>
    <w:rsid w:val="009A36C5"/>
    <w:rsid w:val="009A37E1"/>
    <w:rsid w:val="009A3852"/>
    <w:rsid w:val="009A3B01"/>
    <w:rsid w:val="009A3F26"/>
    <w:rsid w:val="009A3F85"/>
    <w:rsid w:val="009A48FD"/>
    <w:rsid w:val="009A4F39"/>
    <w:rsid w:val="009A585B"/>
    <w:rsid w:val="009A58DC"/>
    <w:rsid w:val="009A5C46"/>
    <w:rsid w:val="009A5CB7"/>
    <w:rsid w:val="009A62B2"/>
    <w:rsid w:val="009A64C3"/>
    <w:rsid w:val="009A666E"/>
    <w:rsid w:val="009A6EE7"/>
    <w:rsid w:val="009A70D6"/>
    <w:rsid w:val="009A7939"/>
    <w:rsid w:val="009A7964"/>
    <w:rsid w:val="009A7BA5"/>
    <w:rsid w:val="009A7D19"/>
    <w:rsid w:val="009B0557"/>
    <w:rsid w:val="009B05B5"/>
    <w:rsid w:val="009B138C"/>
    <w:rsid w:val="009B185D"/>
    <w:rsid w:val="009B23D1"/>
    <w:rsid w:val="009B2BE0"/>
    <w:rsid w:val="009B2F82"/>
    <w:rsid w:val="009B3966"/>
    <w:rsid w:val="009B3C60"/>
    <w:rsid w:val="009B48B2"/>
    <w:rsid w:val="009B4CB4"/>
    <w:rsid w:val="009B4DDF"/>
    <w:rsid w:val="009B534E"/>
    <w:rsid w:val="009B59FC"/>
    <w:rsid w:val="009B654B"/>
    <w:rsid w:val="009B6A4B"/>
    <w:rsid w:val="009B6D53"/>
    <w:rsid w:val="009B6FC7"/>
    <w:rsid w:val="009B75F0"/>
    <w:rsid w:val="009B76B5"/>
    <w:rsid w:val="009B781B"/>
    <w:rsid w:val="009B7870"/>
    <w:rsid w:val="009B7F51"/>
    <w:rsid w:val="009C0CBA"/>
    <w:rsid w:val="009C0DD5"/>
    <w:rsid w:val="009C10EA"/>
    <w:rsid w:val="009C17B8"/>
    <w:rsid w:val="009C1F9D"/>
    <w:rsid w:val="009C24A4"/>
    <w:rsid w:val="009C2991"/>
    <w:rsid w:val="009C3CCD"/>
    <w:rsid w:val="009C3EB6"/>
    <w:rsid w:val="009C448D"/>
    <w:rsid w:val="009C4AFE"/>
    <w:rsid w:val="009C525A"/>
    <w:rsid w:val="009C53C7"/>
    <w:rsid w:val="009C61D5"/>
    <w:rsid w:val="009C6457"/>
    <w:rsid w:val="009C648D"/>
    <w:rsid w:val="009C6B7F"/>
    <w:rsid w:val="009C6D77"/>
    <w:rsid w:val="009C72BC"/>
    <w:rsid w:val="009C765F"/>
    <w:rsid w:val="009C76A4"/>
    <w:rsid w:val="009C78F0"/>
    <w:rsid w:val="009C7A2F"/>
    <w:rsid w:val="009C7D53"/>
    <w:rsid w:val="009D00E4"/>
    <w:rsid w:val="009D00E7"/>
    <w:rsid w:val="009D0117"/>
    <w:rsid w:val="009D0502"/>
    <w:rsid w:val="009D0E78"/>
    <w:rsid w:val="009D1865"/>
    <w:rsid w:val="009D1E10"/>
    <w:rsid w:val="009D1E9D"/>
    <w:rsid w:val="009D1FCB"/>
    <w:rsid w:val="009D1FEA"/>
    <w:rsid w:val="009D2B2D"/>
    <w:rsid w:val="009D3588"/>
    <w:rsid w:val="009D386B"/>
    <w:rsid w:val="009D445C"/>
    <w:rsid w:val="009D4462"/>
    <w:rsid w:val="009D44C5"/>
    <w:rsid w:val="009D456B"/>
    <w:rsid w:val="009D4A14"/>
    <w:rsid w:val="009D4C70"/>
    <w:rsid w:val="009D4C7F"/>
    <w:rsid w:val="009D4C82"/>
    <w:rsid w:val="009D4CC5"/>
    <w:rsid w:val="009D4FC7"/>
    <w:rsid w:val="009D5001"/>
    <w:rsid w:val="009D532E"/>
    <w:rsid w:val="009D5875"/>
    <w:rsid w:val="009D5B9B"/>
    <w:rsid w:val="009D5C82"/>
    <w:rsid w:val="009D5DB8"/>
    <w:rsid w:val="009D6127"/>
    <w:rsid w:val="009D6419"/>
    <w:rsid w:val="009D6754"/>
    <w:rsid w:val="009D6B0A"/>
    <w:rsid w:val="009D6B5C"/>
    <w:rsid w:val="009D7796"/>
    <w:rsid w:val="009D7DE5"/>
    <w:rsid w:val="009D7F3F"/>
    <w:rsid w:val="009E0566"/>
    <w:rsid w:val="009E075B"/>
    <w:rsid w:val="009E124B"/>
    <w:rsid w:val="009E264F"/>
    <w:rsid w:val="009E27E9"/>
    <w:rsid w:val="009E2CCA"/>
    <w:rsid w:val="009E2D53"/>
    <w:rsid w:val="009E2D74"/>
    <w:rsid w:val="009E34E3"/>
    <w:rsid w:val="009E3AE4"/>
    <w:rsid w:val="009E3EA0"/>
    <w:rsid w:val="009E41A2"/>
    <w:rsid w:val="009E420C"/>
    <w:rsid w:val="009E4BCD"/>
    <w:rsid w:val="009E4DE6"/>
    <w:rsid w:val="009E4E9A"/>
    <w:rsid w:val="009E4EAF"/>
    <w:rsid w:val="009E54F0"/>
    <w:rsid w:val="009E56B4"/>
    <w:rsid w:val="009E64BC"/>
    <w:rsid w:val="009E64D3"/>
    <w:rsid w:val="009E6686"/>
    <w:rsid w:val="009E68F7"/>
    <w:rsid w:val="009E750A"/>
    <w:rsid w:val="009F021F"/>
    <w:rsid w:val="009F0350"/>
    <w:rsid w:val="009F036A"/>
    <w:rsid w:val="009F074D"/>
    <w:rsid w:val="009F0912"/>
    <w:rsid w:val="009F0F34"/>
    <w:rsid w:val="009F128D"/>
    <w:rsid w:val="009F1440"/>
    <w:rsid w:val="009F1AF3"/>
    <w:rsid w:val="009F1CE7"/>
    <w:rsid w:val="009F207C"/>
    <w:rsid w:val="009F20D5"/>
    <w:rsid w:val="009F245F"/>
    <w:rsid w:val="009F2F7F"/>
    <w:rsid w:val="009F3282"/>
    <w:rsid w:val="009F35F8"/>
    <w:rsid w:val="009F388B"/>
    <w:rsid w:val="009F3B89"/>
    <w:rsid w:val="009F4C2D"/>
    <w:rsid w:val="009F4D46"/>
    <w:rsid w:val="009F500B"/>
    <w:rsid w:val="009F5222"/>
    <w:rsid w:val="009F5362"/>
    <w:rsid w:val="009F5B1F"/>
    <w:rsid w:val="009F5CA1"/>
    <w:rsid w:val="009F644C"/>
    <w:rsid w:val="009F664C"/>
    <w:rsid w:val="009F67A4"/>
    <w:rsid w:val="009F693B"/>
    <w:rsid w:val="009F7202"/>
    <w:rsid w:val="009F7E56"/>
    <w:rsid w:val="00A002AD"/>
    <w:rsid w:val="00A009CD"/>
    <w:rsid w:val="00A00D14"/>
    <w:rsid w:val="00A00ECE"/>
    <w:rsid w:val="00A01318"/>
    <w:rsid w:val="00A01448"/>
    <w:rsid w:val="00A0168D"/>
    <w:rsid w:val="00A019E4"/>
    <w:rsid w:val="00A01B2D"/>
    <w:rsid w:val="00A01BBA"/>
    <w:rsid w:val="00A01C8F"/>
    <w:rsid w:val="00A01FA5"/>
    <w:rsid w:val="00A02339"/>
    <w:rsid w:val="00A0286C"/>
    <w:rsid w:val="00A02976"/>
    <w:rsid w:val="00A03366"/>
    <w:rsid w:val="00A03D3F"/>
    <w:rsid w:val="00A0416F"/>
    <w:rsid w:val="00A047EC"/>
    <w:rsid w:val="00A04C52"/>
    <w:rsid w:val="00A04EF0"/>
    <w:rsid w:val="00A05107"/>
    <w:rsid w:val="00A0563F"/>
    <w:rsid w:val="00A059A3"/>
    <w:rsid w:val="00A060AE"/>
    <w:rsid w:val="00A06A85"/>
    <w:rsid w:val="00A06AFF"/>
    <w:rsid w:val="00A06B54"/>
    <w:rsid w:val="00A06E1E"/>
    <w:rsid w:val="00A0760C"/>
    <w:rsid w:val="00A07A76"/>
    <w:rsid w:val="00A07E98"/>
    <w:rsid w:val="00A07EF9"/>
    <w:rsid w:val="00A1007F"/>
    <w:rsid w:val="00A106EC"/>
    <w:rsid w:val="00A107E9"/>
    <w:rsid w:val="00A108DE"/>
    <w:rsid w:val="00A10B34"/>
    <w:rsid w:val="00A112AE"/>
    <w:rsid w:val="00A117FA"/>
    <w:rsid w:val="00A1196E"/>
    <w:rsid w:val="00A1223B"/>
    <w:rsid w:val="00A123A5"/>
    <w:rsid w:val="00A1253D"/>
    <w:rsid w:val="00A12857"/>
    <w:rsid w:val="00A128F7"/>
    <w:rsid w:val="00A12B6A"/>
    <w:rsid w:val="00A12F1C"/>
    <w:rsid w:val="00A134A0"/>
    <w:rsid w:val="00A141D9"/>
    <w:rsid w:val="00A143A7"/>
    <w:rsid w:val="00A15282"/>
    <w:rsid w:val="00A158E5"/>
    <w:rsid w:val="00A15909"/>
    <w:rsid w:val="00A15958"/>
    <w:rsid w:val="00A15A5C"/>
    <w:rsid w:val="00A15DA7"/>
    <w:rsid w:val="00A161B4"/>
    <w:rsid w:val="00A1651B"/>
    <w:rsid w:val="00A16DE4"/>
    <w:rsid w:val="00A16F4A"/>
    <w:rsid w:val="00A17277"/>
    <w:rsid w:val="00A17ABB"/>
    <w:rsid w:val="00A17FB9"/>
    <w:rsid w:val="00A20041"/>
    <w:rsid w:val="00A20939"/>
    <w:rsid w:val="00A20A28"/>
    <w:rsid w:val="00A21A65"/>
    <w:rsid w:val="00A21D5E"/>
    <w:rsid w:val="00A2208A"/>
    <w:rsid w:val="00A22484"/>
    <w:rsid w:val="00A224A4"/>
    <w:rsid w:val="00A22551"/>
    <w:rsid w:val="00A22C7B"/>
    <w:rsid w:val="00A233B1"/>
    <w:rsid w:val="00A23BDB"/>
    <w:rsid w:val="00A23DA3"/>
    <w:rsid w:val="00A2413E"/>
    <w:rsid w:val="00A25140"/>
    <w:rsid w:val="00A25205"/>
    <w:rsid w:val="00A2567B"/>
    <w:rsid w:val="00A25E44"/>
    <w:rsid w:val="00A260C6"/>
    <w:rsid w:val="00A26AB5"/>
    <w:rsid w:val="00A26DA6"/>
    <w:rsid w:val="00A27429"/>
    <w:rsid w:val="00A276E3"/>
    <w:rsid w:val="00A27CFD"/>
    <w:rsid w:val="00A27D3B"/>
    <w:rsid w:val="00A27E04"/>
    <w:rsid w:val="00A27E24"/>
    <w:rsid w:val="00A300DC"/>
    <w:rsid w:val="00A306EC"/>
    <w:rsid w:val="00A309F6"/>
    <w:rsid w:val="00A31013"/>
    <w:rsid w:val="00A31426"/>
    <w:rsid w:val="00A3149A"/>
    <w:rsid w:val="00A3156F"/>
    <w:rsid w:val="00A317A8"/>
    <w:rsid w:val="00A31FB7"/>
    <w:rsid w:val="00A32EAE"/>
    <w:rsid w:val="00A3340B"/>
    <w:rsid w:val="00A336C7"/>
    <w:rsid w:val="00A33F47"/>
    <w:rsid w:val="00A33F8C"/>
    <w:rsid w:val="00A344E1"/>
    <w:rsid w:val="00A34569"/>
    <w:rsid w:val="00A3467C"/>
    <w:rsid w:val="00A35141"/>
    <w:rsid w:val="00A36D04"/>
    <w:rsid w:val="00A373BC"/>
    <w:rsid w:val="00A3751E"/>
    <w:rsid w:val="00A37648"/>
    <w:rsid w:val="00A379E2"/>
    <w:rsid w:val="00A37A15"/>
    <w:rsid w:val="00A37E25"/>
    <w:rsid w:val="00A37E2B"/>
    <w:rsid w:val="00A40298"/>
    <w:rsid w:val="00A4069D"/>
    <w:rsid w:val="00A41A6D"/>
    <w:rsid w:val="00A41E48"/>
    <w:rsid w:val="00A424C7"/>
    <w:rsid w:val="00A427AF"/>
    <w:rsid w:val="00A4313D"/>
    <w:rsid w:val="00A4334F"/>
    <w:rsid w:val="00A440F0"/>
    <w:rsid w:val="00A4421A"/>
    <w:rsid w:val="00A443E2"/>
    <w:rsid w:val="00A44432"/>
    <w:rsid w:val="00A44594"/>
    <w:rsid w:val="00A44CD3"/>
    <w:rsid w:val="00A45037"/>
    <w:rsid w:val="00A451CC"/>
    <w:rsid w:val="00A452FC"/>
    <w:rsid w:val="00A454AE"/>
    <w:rsid w:val="00A45F35"/>
    <w:rsid w:val="00A4673F"/>
    <w:rsid w:val="00A46EAF"/>
    <w:rsid w:val="00A4748C"/>
    <w:rsid w:val="00A474D3"/>
    <w:rsid w:val="00A47712"/>
    <w:rsid w:val="00A47A28"/>
    <w:rsid w:val="00A47B03"/>
    <w:rsid w:val="00A47F4E"/>
    <w:rsid w:val="00A502CB"/>
    <w:rsid w:val="00A50468"/>
    <w:rsid w:val="00A5078A"/>
    <w:rsid w:val="00A5092C"/>
    <w:rsid w:val="00A50F05"/>
    <w:rsid w:val="00A51372"/>
    <w:rsid w:val="00A51592"/>
    <w:rsid w:val="00A515F7"/>
    <w:rsid w:val="00A5162D"/>
    <w:rsid w:val="00A52579"/>
    <w:rsid w:val="00A527E5"/>
    <w:rsid w:val="00A52C1C"/>
    <w:rsid w:val="00A52EF6"/>
    <w:rsid w:val="00A531E8"/>
    <w:rsid w:val="00A53ED7"/>
    <w:rsid w:val="00A54435"/>
    <w:rsid w:val="00A5493B"/>
    <w:rsid w:val="00A55019"/>
    <w:rsid w:val="00A55A4E"/>
    <w:rsid w:val="00A55C6C"/>
    <w:rsid w:val="00A561CA"/>
    <w:rsid w:val="00A565B5"/>
    <w:rsid w:val="00A568D8"/>
    <w:rsid w:val="00A56B4C"/>
    <w:rsid w:val="00A56B7C"/>
    <w:rsid w:val="00A56EFB"/>
    <w:rsid w:val="00A57524"/>
    <w:rsid w:val="00A575E1"/>
    <w:rsid w:val="00A603A6"/>
    <w:rsid w:val="00A60814"/>
    <w:rsid w:val="00A60894"/>
    <w:rsid w:val="00A614E6"/>
    <w:rsid w:val="00A617A7"/>
    <w:rsid w:val="00A6194D"/>
    <w:rsid w:val="00A61B55"/>
    <w:rsid w:val="00A6256C"/>
    <w:rsid w:val="00A628B4"/>
    <w:rsid w:val="00A62C2B"/>
    <w:rsid w:val="00A638FA"/>
    <w:rsid w:val="00A64246"/>
    <w:rsid w:val="00A64A38"/>
    <w:rsid w:val="00A64EE4"/>
    <w:rsid w:val="00A6537D"/>
    <w:rsid w:val="00A65728"/>
    <w:rsid w:val="00A65BCC"/>
    <w:rsid w:val="00A660A3"/>
    <w:rsid w:val="00A6654D"/>
    <w:rsid w:val="00A668C8"/>
    <w:rsid w:val="00A66D2B"/>
    <w:rsid w:val="00A66E44"/>
    <w:rsid w:val="00A66E9B"/>
    <w:rsid w:val="00A66F0B"/>
    <w:rsid w:val="00A67005"/>
    <w:rsid w:val="00A70071"/>
    <w:rsid w:val="00A714DD"/>
    <w:rsid w:val="00A717A5"/>
    <w:rsid w:val="00A72461"/>
    <w:rsid w:val="00A72598"/>
    <w:rsid w:val="00A72835"/>
    <w:rsid w:val="00A72BA5"/>
    <w:rsid w:val="00A73471"/>
    <w:rsid w:val="00A73695"/>
    <w:rsid w:val="00A73D69"/>
    <w:rsid w:val="00A73E46"/>
    <w:rsid w:val="00A74330"/>
    <w:rsid w:val="00A748D3"/>
    <w:rsid w:val="00A74B39"/>
    <w:rsid w:val="00A75022"/>
    <w:rsid w:val="00A75053"/>
    <w:rsid w:val="00A751F4"/>
    <w:rsid w:val="00A756D1"/>
    <w:rsid w:val="00A75892"/>
    <w:rsid w:val="00A75ABC"/>
    <w:rsid w:val="00A75F17"/>
    <w:rsid w:val="00A7602F"/>
    <w:rsid w:val="00A76AD3"/>
    <w:rsid w:val="00A76E57"/>
    <w:rsid w:val="00A76E81"/>
    <w:rsid w:val="00A8021C"/>
    <w:rsid w:val="00A80242"/>
    <w:rsid w:val="00A80876"/>
    <w:rsid w:val="00A81895"/>
    <w:rsid w:val="00A81DB4"/>
    <w:rsid w:val="00A81E85"/>
    <w:rsid w:val="00A82254"/>
    <w:rsid w:val="00A82F61"/>
    <w:rsid w:val="00A830CD"/>
    <w:rsid w:val="00A8327B"/>
    <w:rsid w:val="00A83DEB"/>
    <w:rsid w:val="00A8472C"/>
    <w:rsid w:val="00A848E1"/>
    <w:rsid w:val="00A858B3"/>
    <w:rsid w:val="00A85DBB"/>
    <w:rsid w:val="00A85FFF"/>
    <w:rsid w:val="00A86081"/>
    <w:rsid w:val="00A860C8"/>
    <w:rsid w:val="00A8650B"/>
    <w:rsid w:val="00A866CF"/>
    <w:rsid w:val="00A86864"/>
    <w:rsid w:val="00A86DE4"/>
    <w:rsid w:val="00A86E11"/>
    <w:rsid w:val="00A87042"/>
    <w:rsid w:val="00A870B1"/>
    <w:rsid w:val="00A87443"/>
    <w:rsid w:val="00A87C5B"/>
    <w:rsid w:val="00A90BD6"/>
    <w:rsid w:val="00A90E51"/>
    <w:rsid w:val="00A90FF8"/>
    <w:rsid w:val="00A91AE1"/>
    <w:rsid w:val="00A91BA2"/>
    <w:rsid w:val="00A91C41"/>
    <w:rsid w:val="00A91DB0"/>
    <w:rsid w:val="00A91F80"/>
    <w:rsid w:val="00A9201F"/>
    <w:rsid w:val="00A92658"/>
    <w:rsid w:val="00A92B49"/>
    <w:rsid w:val="00A935A1"/>
    <w:rsid w:val="00A944BD"/>
    <w:rsid w:val="00A94A88"/>
    <w:rsid w:val="00A94FC7"/>
    <w:rsid w:val="00A9544F"/>
    <w:rsid w:val="00A9585E"/>
    <w:rsid w:val="00A95BD9"/>
    <w:rsid w:val="00A96129"/>
    <w:rsid w:val="00A96C43"/>
    <w:rsid w:val="00A96E78"/>
    <w:rsid w:val="00A978BD"/>
    <w:rsid w:val="00A97CDB"/>
    <w:rsid w:val="00A97CE3"/>
    <w:rsid w:val="00AA030D"/>
    <w:rsid w:val="00AA051E"/>
    <w:rsid w:val="00AA07B5"/>
    <w:rsid w:val="00AA0A05"/>
    <w:rsid w:val="00AA18F4"/>
    <w:rsid w:val="00AA1A9E"/>
    <w:rsid w:val="00AA1BF9"/>
    <w:rsid w:val="00AA20B2"/>
    <w:rsid w:val="00AA2552"/>
    <w:rsid w:val="00AA26AE"/>
    <w:rsid w:val="00AA26CC"/>
    <w:rsid w:val="00AA3405"/>
    <w:rsid w:val="00AA369C"/>
    <w:rsid w:val="00AA420F"/>
    <w:rsid w:val="00AA487C"/>
    <w:rsid w:val="00AA4957"/>
    <w:rsid w:val="00AA4C15"/>
    <w:rsid w:val="00AA4D1C"/>
    <w:rsid w:val="00AA5196"/>
    <w:rsid w:val="00AA51C8"/>
    <w:rsid w:val="00AA5470"/>
    <w:rsid w:val="00AA5833"/>
    <w:rsid w:val="00AA5AC5"/>
    <w:rsid w:val="00AA5EF4"/>
    <w:rsid w:val="00AA7438"/>
    <w:rsid w:val="00AA7AE3"/>
    <w:rsid w:val="00AA7B74"/>
    <w:rsid w:val="00AA7F7A"/>
    <w:rsid w:val="00AB0FDB"/>
    <w:rsid w:val="00AB1534"/>
    <w:rsid w:val="00AB1707"/>
    <w:rsid w:val="00AB2DA8"/>
    <w:rsid w:val="00AB3595"/>
    <w:rsid w:val="00AB3C0A"/>
    <w:rsid w:val="00AB3CD0"/>
    <w:rsid w:val="00AB419B"/>
    <w:rsid w:val="00AB424D"/>
    <w:rsid w:val="00AB4DE8"/>
    <w:rsid w:val="00AB547D"/>
    <w:rsid w:val="00AB5C9B"/>
    <w:rsid w:val="00AB680C"/>
    <w:rsid w:val="00AB6C96"/>
    <w:rsid w:val="00AB6EC2"/>
    <w:rsid w:val="00AB71EB"/>
    <w:rsid w:val="00AB73EA"/>
    <w:rsid w:val="00AB760F"/>
    <w:rsid w:val="00AB7CAF"/>
    <w:rsid w:val="00AC116C"/>
    <w:rsid w:val="00AC12D4"/>
    <w:rsid w:val="00AC15F5"/>
    <w:rsid w:val="00AC1D44"/>
    <w:rsid w:val="00AC28AB"/>
    <w:rsid w:val="00AC2986"/>
    <w:rsid w:val="00AC2A87"/>
    <w:rsid w:val="00AC2F25"/>
    <w:rsid w:val="00AC3220"/>
    <w:rsid w:val="00AC338E"/>
    <w:rsid w:val="00AC35AC"/>
    <w:rsid w:val="00AC3997"/>
    <w:rsid w:val="00AC3B60"/>
    <w:rsid w:val="00AC4293"/>
    <w:rsid w:val="00AC42D4"/>
    <w:rsid w:val="00AC4319"/>
    <w:rsid w:val="00AC43ED"/>
    <w:rsid w:val="00AC4538"/>
    <w:rsid w:val="00AC467A"/>
    <w:rsid w:val="00AC4D06"/>
    <w:rsid w:val="00AC577A"/>
    <w:rsid w:val="00AC57D5"/>
    <w:rsid w:val="00AC63D7"/>
    <w:rsid w:val="00AC6CCF"/>
    <w:rsid w:val="00AD0080"/>
    <w:rsid w:val="00AD0345"/>
    <w:rsid w:val="00AD0780"/>
    <w:rsid w:val="00AD0BE8"/>
    <w:rsid w:val="00AD15E3"/>
    <w:rsid w:val="00AD1729"/>
    <w:rsid w:val="00AD1A8B"/>
    <w:rsid w:val="00AD2197"/>
    <w:rsid w:val="00AD250C"/>
    <w:rsid w:val="00AD26DA"/>
    <w:rsid w:val="00AD27FB"/>
    <w:rsid w:val="00AD295D"/>
    <w:rsid w:val="00AD2DA8"/>
    <w:rsid w:val="00AD2E4D"/>
    <w:rsid w:val="00AD2F81"/>
    <w:rsid w:val="00AD32B7"/>
    <w:rsid w:val="00AD3357"/>
    <w:rsid w:val="00AD39C0"/>
    <w:rsid w:val="00AD3C28"/>
    <w:rsid w:val="00AD47ED"/>
    <w:rsid w:val="00AD4BA1"/>
    <w:rsid w:val="00AD4D2E"/>
    <w:rsid w:val="00AD5C48"/>
    <w:rsid w:val="00AD5FEB"/>
    <w:rsid w:val="00AD627C"/>
    <w:rsid w:val="00AD6418"/>
    <w:rsid w:val="00AD650C"/>
    <w:rsid w:val="00AD6633"/>
    <w:rsid w:val="00AD675E"/>
    <w:rsid w:val="00AD68DA"/>
    <w:rsid w:val="00AD6BE4"/>
    <w:rsid w:val="00AD6EEB"/>
    <w:rsid w:val="00AD726E"/>
    <w:rsid w:val="00AD7B0D"/>
    <w:rsid w:val="00AE05D4"/>
    <w:rsid w:val="00AE061E"/>
    <w:rsid w:val="00AE2394"/>
    <w:rsid w:val="00AE2740"/>
    <w:rsid w:val="00AE2AE5"/>
    <w:rsid w:val="00AE3090"/>
    <w:rsid w:val="00AE3B9A"/>
    <w:rsid w:val="00AE3C3C"/>
    <w:rsid w:val="00AE3FEA"/>
    <w:rsid w:val="00AE4396"/>
    <w:rsid w:val="00AE4710"/>
    <w:rsid w:val="00AE47F8"/>
    <w:rsid w:val="00AE4CFF"/>
    <w:rsid w:val="00AE4E3C"/>
    <w:rsid w:val="00AE5214"/>
    <w:rsid w:val="00AE58ED"/>
    <w:rsid w:val="00AE5D37"/>
    <w:rsid w:val="00AE5E26"/>
    <w:rsid w:val="00AE632C"/>
    <w:rsid w:val="00AE71AA"/>
    <w:rsid w:val="00AE74D0"/>
    <w:rsid w:val="00AE7AA9"/>
    <w:rsid w:val="00AE7B8A"/>
    <w:rsid w:val="00AE7FC1"/>
    <w:rsid w:val="00AF038D"/>
    <w:rsid w:val="00AF063A"/>
    <w:rsid w:val="00AF07C7"/>
    <w:rsid w:val="00AF0907"/>
    <w:rsid w:val="00AF1295"/>
    <w:rsid w:val="00AF136B"/>
    <w:rsid w:val="00AF1440"/>
    <w:rsid w:val="00AF1DEA"/>
    <w:rsid w:val="00AF1EC4"/>
    <w:rsid w:val="00AF215A"/>
    <w:rsid w:val="00AF2222"/>
    <w:rsid w:val="00AF234D"/>
    <w:rsid w:val="00AF3023"/>
    <w:rsid w:val="00AF3120"/>
    <w:rsid w:val="00AF3719"/>
    <w:rsid w:val="00AF3E99"/>
    <w:rsid w:val="00AF4750"/>
    <w:rsid w:val="00AF47C0"/>
    <w:rsid w:val="00AF480B"/>
    <w:rsid w:val="00AF4E0D"/>
    <w:rsid w:val="00AF53A8"/>
    <w:rsid w:val="00AF580C"/>
    <w:rsid w:val="00AF5A34"/>
    <w:rsid w:val="00AF5B7D"/>
    <w:rsid w:val="00AF665E"/>
    <w:rsid w:val="00AF70DE"/>
    <w:rsid w:val="00AF73F5"/>
    <w:rsid w:val="00AF7715"/>
    <w:rsid w:val="00AF7996"/>
    <w:rsid w:val="00AF7A37"/>
    <w:rsid w:val="00B000EC"/>
    <w:rsid w:val="00B006E9"/>
    <w:rsid w:val="00B0081F"/>
    <w:rsid w:val="00B00968"/>
    <w:rsid w:val="00B02203"/>
    <w:rsid w:val="00B02FE4"/>
    <w:rsid w:val="00B03977"/>
    <w:rsid w:val="00B03E16"/>
    <w:rsid w:val="00B03E92"/>
    <w:rsid w:val="00B04033"/>
    <w:rsid w:val="00B040B4"/>
    <w:rsid w:val="00B048D8"/>
    <w:rsid w:val="00B04BD9"/>
    <w:rsid w:val="00B04F22"/>
    <w:rsid w:val="00B0608B"/>
    <w:rsid w:val="00B06199"/>
    <w:rsid w:val="00B064ED"/>
    <w:rsid w:val="00B06F1C"/>
    <w:rsid w:val="00B07D2C"/>
    <w:rsid w:val="00B10338"/>
    <w:rsid w:val="00B11BCA"/>
    <w:rsid w:val="00B12D4A"/>
    <w:rsid w:val="00B13B06"/>
    <w:rsid w:val="00B13C37"/>
    <w:rsid w:val="00B144EE"/>
    <w:rsid w:val="00B1454B"/>
    <w:rsid w:val="00B14580"/>
    <w:rsid w:val="00B14A4A"/>
    <w:rsid w:val="00B14CB0"/>
    <w:rsid w:val="00B14ECF"/>
    <w:rsid w:val="00B14F7F"/>
    <w:rsid w:val="00B15B11"/>
    <w:rsid w:val="00B162BF"/>
    <w:rsid w:val="00B1636C"/>
    <w:rsid w:val="00B163F9"/>
    <w:rsid w:val="00B1644D"/>
    <w:rsid w:val="00B1697D"/>
    <w:rsid w:val="00B16B15"/>
    <w:rsid w:val="00B17A5A"/>
    <w:rsid w:val="00B17DDE"/>
    <w:rsid w:val="00B20B46"/>
    <w:rsid w:val="00B20D20"/>
    <w:rsid w:val="00B21432"/>
    <w:rsid w:val="00B2171D"/>
    <w:rsid w:val="00B21968"/>
    <w:rsid w:val="00B21972"/>
    <w:rsid w:val="00B21CDB"/>
    <w:rsid w:val="00B21E9C"/>
    <w:rsid w:val="00B22084"/>
    <w:rsid w:val="00B2278C"/>
    <w:rsid w:val="00B22D32"/>
    <w:rsid w:val="00B22EC8"/>
    <w:rsid w:val="00B22F66"/>
    <w:rsid w:val="00B23423"/>
    <w:rsid w:val="00B235E7"/>
    <w:rsid w:val="00B23BAA"/>
    <w:rsid w:val="00B242AA"/>
    <w:rsid w:val="00B245C5"/>
    <w:rsid w:val="00B249F2"/>
    <w:rsid w:val="00B24A00"/>
    <w:rsid w:val="00B24A17"/>
    <w:rsid w:val="00B25274"/>
    <w:rsid w:val="00B255C5"/>
    <w:rsid w:val="00B25847"/>
    <w:rsid w:val="00B25FD3"/>
    <w:rsid w:val="00B26308"/>
    <w:rsid w:val="00B268FD"/>
    <w:rsid w:val="00B26A1E"/>
    <w:rsid w:val="00B27721"/>
    <w:rsid w:val="00B305AF"/>
    <w:rsid w:val="00B30741"/>
    <w:rsid w:val="00B30B90"/>
    <w:rsid w:val="00B3107B"/>
    <w:rsid w:val="00B3114F"/>
    <w:rsid w:val="00B312BB"/>
    <w:rsid w:val="00B3141F"/>
    <w:rsid w:val="00B31424"/>
    <w:rsid w:val="00B322D8"/>
    <w:rsid w:val="00B32E9C"/>
    <w:rsid w:val="00B33B39"/>
    <w:rsid w:val="00B33B7E"/>
    <w:rsid w:val="00B3475E"/>
    <w:rsid w:val="00B34F67"/>
    <w:rsid w:val="00B350FC"/>
    <w:rsid w:val="00B353BE"/>
    <w:rsid w:val="00B35A9A"/>
    <w:rsid w:val="00B361DA"/>
    <w:rsid w:val="00B368B7"/>
    <w:rsid w:val="00B368E4"/>
    <w:rsid w:val="00B36A48"/>
    <w:rsid w:val="00B36DEC"/>
    <w:rsid w:val="00B3720E"/>
    <w:rsid w:val="00B373AB"/>
    <w:rsid w:val="00B37B1D"/>
    <w:rsid w:val="00B40A00"/>
    <w:rsid w:val="00B40BEB"/>
    <w:rsid w:val="00B40C4C"/>
    <w:rsid w:val="00B40E30"/>
    <w:rsid w:val="00B4185D"/>
    <w:rsid w:val="00B41DEC"/>
    <w:rsid w:val="00B4223D"/>
    <w:rsid w:val="00B426A1"/>
    <w:rsid w:val="00B4296B"/>
    <w:rsid w:val="00B43013"/>
    <w:rsid w:val="00B43BE9"/>
    <w:rsid w:val="00B44006"/>
    <w:rsid w:val="00B4475E"/>
    <w:rsid w:val="00B44BEC"/>
    <w:rsid w:val="00B45CA7"/>
    <w:rsid w:val="00B4693A"/>
    <w:rsid w:val="00B46BBD"/>
    <w:rsid w:val="00B46D99"/>
    <w:rsid w:val="00B47083"/>
    <w:rsid w:val="00B47549"/>
    <w:rsid w:val="00B478E4"/>
    <w:rsid w:val="00B47D61"/>
    <w:rsid w:val="00B47FFB"/>
    <w:rsid w:val="00B504BB"/>
    <w:rsid w:val="00B51156"/>
    <w:rsid w:val="00B5139F"/>
    <w:rsid w:val="00B51FF6"/>
    <w:rsid w:val="00B521AB"/>
    <w:rsid w:val="00B522C8"/>
    <w:rsid w:val="00B52BA0"/>
    <w:rsid w:val="00B52E43"/>
    <w:rsid w:val="00B5359D"/>
    <w:rsid w:val="00B53707"/>
    <w:rsid w:val="00B54C1D"/>
    <w:rsid w:val="00B54DE9"/>
    <w:rsid w:val="00B55438"/>
    <w:rsid w:val="00B5647E"/>
    <w:rsid w:val="00B56639"/>
    <w:rsid w:val="00B568FF"/>
    <w:rsid w:val="00B5795C"/>
    <w:rsid w:val="00B57D2C"/>
    <w:rsid w:val="00B601F4"/>
    <w:rsid w:val="00B60A37"/>
    <w:rsid w:val="00B60BDD"/>
    <w:rsid w:val="00B60C57"/>
    <w:rsid w:val="00B6112F"/>
    <w:rsid w:val="00B61385"/>
    <w:rsid w:val="00B627C3"/>
    <w:rsid w:val="00B62E04"/>
    <w:rsid w:val="00B63142"/>
    <w:rsid w:val="00B6327F"/>
    <w:rsid w:val="00B63815"/>
    <w:rsid w:val="00B63B24"/>
    <w:rsid w:val="00B63FE4"/>
    <w:rsid w:val="00B64796"/>
    <w:rsid w:val="00B648B6"/>
    <w:rsid w:val="00B64E1B"/>
    <w:rsid w:val="00B65106"/>
    <w:rsid w:val="00B6558C"/>
    <w:rsid w:val="00B65CD7"/>
    <w:rsid w:val="00B66225"/>
    <w:rsid w:val="00B6652E"/>
    <w:rsid w:val="00B66A8A"/>
    <w:rsid w:val="00B675CD"/>
    <w:rsid w:val="00B675E8"/>
    <w:rsid w:val="00B67759"/>
    <w:rsid w:val="00B678C6"/>
    <w:rsid w:val="00B67B9F"/>
    <w:rsid w:val="00B7075B"/>
    <w:rsid w:val="00B70C13"/>
    <w:rsid w:val="00B712E3"/>
    <w:rsid w:val="00B71562"/>
    <w:rsid w:val="00B71811"/>
    <w:rsid w:val="00B7183D"/>
    <w:rsid w:val="00B726A0"/>
    <w:rsid w:val="00B72A92"/>
    <w:rsid w:val="00B73092"/>
    <w:rsid w:val="00B733B2"/>
    <w:rsid w:val="00B7341F"/>
    <w:rsid w:val="00B73682"/>
    <w:rsid w:val="00B736D7"/>
    <w:rsid w:val="00B73A1A"/>
    <w:rsid w:val="00B73D78"/>
    <w:rsid w:val="00B74837"/>
    <w:rsid w:val="00B74947"/>
    <w:rsid w:val="00B74B2A"/>
    <w:rsid w:val="00B74C33"/>
    <w:rsid w:val="00B75692"/>
    <w:rsid w:val="00B757EA"/>
    <w:rsid w:val="00B75A11"/>
    <w:rsid w:val="00B75C71"/>
    <w:rsid w:val="00B75E65"/>
    <w:rsid w:val="00B77193"/>
    <w:rsid w:val="00B778F2"/>
    <w:rsid w:val="00B801CF"/>
    <w:rsid w:val="00B805E9"/>
    <w:rsid w:val="00B80CA4"/>
    <w:rsid w:val="00B80D60"/>
    <w:rsid w:val="00B815E3"/>
    <w:rsid w:val="00B81EA8"/>
    <w:rsid w:val="00B81ED9"/>
    <w:rsid w:val="00B81EE7"/>
    <w:rsid w:val="00B83887"/>
    <w:rsid w:val="00B83CFB"/>
    <w:rsid w:val="00B8406C"/>
    <w:rsid w:val="00B844AA"/>
    <w:rsid w:val="00B84801"/>
    <w:rsid w:val="00B84845"/>
    <w:rsid w:val="00B85263"/>
    <w:rsid w:val="00B8528D"/>
    <w:rsid w:val="00B85528"/>
    <w:rsid w:val="00B85CA4"/>
    <w:rsid w:val="00B85DF3"/>
    <w:rsid w:val="00B86754"/>
    <w:rsid w:val="00B86ADF"/>
    <w:rsid w:val="00B87066"/>
    <w:rsid w:val="00B87E0D"/>
    <w:rsid w:val="00B906F0"/>
    <w:rsid w:val="00B90D84"/>
    <w:rsid w:val="00B91312"/>
    <w:rsid w:val="00B9192F"/>
    <w:rsid w:val="00B9210C"/>
    <w:rsid w:val="00B93541"/>
    <w:rsid w:val="00B93BAB"/>
    <w:rsid w:val="00B945EE"/>
    <w:rsid w:val="00B947BA"/>
    <w:rsid w:val="00B94A1A"/>
    <w:rsid w:val="00B94A21"/>
    <w:rsid w:val="00B9552A"/>
    <w:rsid w:val="00B95DF3"/>
    <w:rsid w:val="00B95E51"/>
    <w:rsid w:val="00B96387"/>
    <w:rsid w:val="00B9690B"/>
    <w:rsid w:val="00B972F2"/>
    <w:rsid w:val="00B97557"/>
    <w:rsid w:val="00B97576"/>
    <w:rsid w:val="00B97582"/>
    <w:rsid w:val="00B9764E"/>
    <w:rsid w:val="00BA0295"/>
    <w:rsid w:val="00BA0849"/>
    <w:rsid w:val="00BA100F"/>
    <w:rsid w:val="00BA17B9"/>
    <w:rsid w:val="00BA1A16"/>
    <w:rsid w:val="00BA1E88"/>
    <w:rsid w:val="00BA2285"/>
    <w:rsid w:val="00BA290A"/>
    <w:rsid w:val="00BA2942"/>
    <w:rsid w:val="00BA30A2"/>
    <w:rsid w:val="00BA3CAB"/>
    <w:rsid w:val="00BA3E38"/>
    <w:rsid w:val="00BA3FB0"/>
    <w:rsid w:val="00BA41BE"/>
    <w:rsid w:val="00BA4202"/>
    <w:rsid w:val="00BA4EB1"/>
    <w:rsid w:val="00BA4F52"/>
    <w:rsid w:val="00BA55B9"/>
    <w:rsid w:val="00BA55C8"/>
    <w:rsid w:val="00BA55D7"/>
    <w:rsid w:val="00BA5765"/>
    <w:rsid w:val="00BA66D1"/>
    <w:rsid w:val="00BA6EA8"/>
    <w:rsid w:val="00BA7369"/>
    <w:rsid w:val="00BA7533"/>
    <w:rsid w:val="00BA77CC"/>
    <w:rsid w:val="00BA7A05"/>
    <w:rsid w:val="00BA7A3B"/>
    <w:rsid w:val="00BB0203"/>
    <w:rsid w:val="00BB0729"/>
    <w:rsid w:val="00BB0B7D"/>
    <w:rsid w:val="00BB0C00"/>
    <w:rsid w:val="00BB0DBE"/>
    <w:rsid w:val="00BB0E2B"/>
    <w:rsid w:val="00BB12B4"/>
    <w:rsid w:val="00BB1ABC"/>
    <w:rsid w:val="00BB1B61"/>
    <w:rsid w:val="00BB25E2"/>
    <w:rsid w:val="00BB2739"/>
    <w:rsid w:val="00BB2F35"/>
    <w:rsid w:val="00BB2FB6"/>
    <w:rsid w:val="00BB3865"/>
    <w:rsid w:val="00BB4316"/>
    <w:rsid w:val="00BB458C"/>
    <w:rsid w:val="00BB45BA"/>
    <w:rsid w:val="00BB4A31"/>
    <w:rsid w:val="00BB4BBD"/>
    <w:rsid w:val="00BB51AC"/>
    <w:rsid w:val="00BB52D1"/>
    <w:rsid w:val="00BB55F8"/>
    <w:rsid w:val="00BB5604"/>
    <w:rsid w:val="00BB568B"/>
    <w:rsid w:val="00BB6134"/>
    <w:rsid w:val="00BB61F6"/>
    <w:rsid w:val="00BB6AEC"/>
    <w:rsid w:val="00BB6F0B"/>
    <w:rsid w:val="00BB748D"/>
    <w:rsid w:val="00BB7506"/>
    <w:rsid w:val="00BB75D9"/>
    <w:rsid w:val="00BB77B5"/>
    <w:rsid w:val="00BB7D9E"/>
    <w:rsid w:val="00BB7E34"/>
    <w:rsid w:val="00BB7FD5"/>
    <w:rsid w:val="00BC030D"/>
    <w:rsid w:val="00BC0F2D"/>
    <w:rsid w:val="00BC0FBD"/>
    <w:rsid w:val="00BC158A"/>
    <w:rsid w:val="00BC1A10"/>
    <w:rsid w:val="00BC2622"/>
    <w:rsid w:val="00BC2764"/>
    <w:rsid w:val="00BC282C"/>
    <w:rsid w:val="00BC2C25"/>
    <w:rsid w:val="00BC3035"/>
    <w:rsid w:val="00BC312A"/>
    <w:rsid w:val="00BC3386"/>
    <w:rsid w:val="00BC3526"/>
    <w:rsid w:val="00BC395B"/>
    <w:rsid w:val="00BC3A68"/>
    <w:rsid w:val="00BC4D65"/>
    <w:rsid w:val="00BC5290"/>
    <w:rsid w:val="00BC54B9"/>
    <w:rsid w:val="00BC569E"/>
    <w:rsid w:val="00BC56BC"/>
    <w:rsid w:val="00BC5AF1"/>
    <w:rsid w:val="00BC5EB3"/>
    <w:rsid w:val="00BC6B0F"/>
    <w:rsid w:val="00BC6B44"/>
    <w:rsid w:val="00BC6E83"/>
    <w:rsid w:val="00BC765F"/>
    <w:rsid w:val="00BC795C"/>
    <w:rsid w:val="00BD0340"/>
    <w:rsid w:val="00BD060B"/>
    <w:rsid w:val="00BD089A"/>
    <w:rsid w:val="00BD0C9B"/>
    <w:rsid w:val="00BD0D6C"/>
    <w:rsid w:val="00BD0E24"/>
    <w:rsid w:val="00BD157A"/>
    <w:rsid w:val="00BD2262"/>
    <w:rsid w:val="00BD25CF"/>
    <w:rsid w:val="00BD2A99"/>
    <w:rsid w:val="00BD3FA4"/>
    <w:rsid w:val="00BD41AC"/>
    <w:rsid w:val="00BD4916"/>
    <w:rsid w:val="00BD4C8A"/>
    <w:rsid w:val="00BD4ECA"/>
    <w:rsid w:val="00BD4FB7"/>
    <w:rsid w:val="00BD5414"/>
    <w:rsid w:val="00BD558B"/>
    <w:rsid w:val="00BD6011"/>
    <w:rsid w:val="00BD67B8"/>
    <w:rsid w:val="00BD68B6"/>
    <w:rsid w:val="00BD68EF"/>
    <w:rsid w:val="00BD7FB8"/>
    <w:rsid w:val="00BD7FBD"/>
    <w:rsid w:val="00BE0791"/>
    <w:rsid w:val="00BE08F2"/>
    <w:rsid w:val="00BE0CA7"/>
    <w:rsid w:val="00BE0ED1"/>
    <w:rsid w:val="00BE1D61"/>
    <w:rsid w:val="00BE2271"/>
    <w:rsid w:val="00BE228B"/>
    <w:rsid w:val="00BE229C"/>
    <w:rsid w:val="00BE2668"/>
    <w:rsid w:val="00BE2B4C"/>
    <w:rsid w:val="00BE2F2B"/>
    <w:rsid w:val="00BE2FE6"/>
    <w:rsid w:val="00BE3074"/>
    <w:rsid w:val="00BE321F"/>
    <w:rsid w:val="00BE364E"/>
    <w:rsid w:val="00BE3AD7"/>
    <w:rsid w:val="00BE3B55"/>
    <w:rsid w:val="00BE3FC0"/>
    <w:rsid w:val="00BE44FC"/>
    <w:rsid w:val="00BE4619"/>
    <w:rsid w:val="00BE4A30"/>
    <w:rsid w:val="00BE4A32"/>
    <w:rsid w:val="00BE5032"/>
    <w:rsid w:val="00BE523A"/>
    <w:rsid w:val="00BE5256"/>
    <w:rsid w:val="00BE52B1"/>
    <w:rsid w:val="00BE5854"/>
    <w:rsid w:val="00BE5AAE"/>
    <w:rsid w:val="00BE5C6E"/>
    <w:rsid w:val="00BE61C2"/>
    <w:rsid w:val="00BE6783"/>
    <w:rsid w:val="00BE6C65"/>
    <w:rsid w:val="00BE7C58"/>
    <w:rsid w:val="00BF00CB"/>
    <w:rsid w:val="00BF017B"/>
    <w:rsid w:val="00BF07DD"/>
    <w:rsid w:val="00BF1D8B"/>
    <w:rsid w:val="00BF1E6B"/>
    <w:rsid w:val="00BF2646"/>
    <w:rsid w:val="00BF26A5"/>
    <w:rsid w:val="00BF2F12"/>
    <w:rsid w:val="00BF2FF6"/>
    <w:rsid w:val="00BF333F"/>
    <w:rsid w:val="00BF3404"/>
    <w:rsid w:val="00BF383D"/>
    <w:rsid w:val="00BF3869"/>
    <w:rsid w:val="00BF3ABA"/>
    <w:rsid w:val="00BF4158"/>
    <w:rsid w:val="00BF41F0"/>
    <w:rsid w:val="00BF465B"/>
    <w:rsid w:val="00BF486F"/>
    <w:rsid w:val="00BF48CD"/>
    <w:rsid w:val="00BF4A4D"/>
    <w:rsid w:val="00BF4BBB"/>
    <w:rsid w:val="00BF4F55"/>
    <w:rsid w:val="00BF4FEC"/>
    <w:rsid w:val="00BF544B"/>
    <w:rsid w:val="00BF5A2C"/>
    <w:rsid w:val="00BF5A39"/>
    <w:rsid w:val="00BF5D26"/>
    <w:rsid w:val="00BF5D98"/>
    <w:rsid w:val="00BF5FD4"/>
    <w:rsid w:val="00BF67D7"/>
    <w:rsid w:val="00BF697D"/>
    <w:rsid w:val="00BF6A9A"/>
    <w:rsid w:val="00BF6B41"/>
    <w:rsid w:val="00BF6DC0"/>
    <w:rsid w:val="00BF798C"/>
    <w:rsid w:val="00C00044"/>
    <w:rsid w:val="00C0023F"/>
    <w:rsid w:val="00C00C24"/>
    <w:rsid w:val="00C00C3A"/>
    <w:rsid w:val="00C012E1"/>
    <w:rsid w:val="00C0158E"/>
    <w:rsid w:val="00C017E4"/>
    <w:rsid w:val="00C01F39"/>
    <w:rsid w:val="00C0207F"/>
    <w:rsid w:val="00C024AD"/>
    <w:rsid w:val="00C027E5"/>
    <w:rsid w:val="00C04350"/>
    <w:rsid w:val="00C046D5"/>
    <w:rsid w:val="00C0479E"/>
    <w:rsid w:val="00C04E35"/>
    <w:rsid w:val="00C054F3"/>
    <w:rsid w:val="00C056F7"/>
    <w:rsid w:val="00C0582A"/>
    <w:rsid w:val="00C05B2D"/>
    <w:rsid w:val="00C05E5D"/>
    <w:rsid w:val="00C0618B"/>
    <w:rsid w:val="00C06210"/>
    <w:rsid w:val="00C062B7"/>
    <w:rsid w:val="00C06E4F"/>
    <w:rsid w:val="00C070E3"/>
    <w:rsid w:val="00C07188"/>
    <w:rsid w:val="00C07242"/>
    <w:rsid w:val="00C0795F"/>
    <w:rsid w:val="00C1009C"/>
    <w:rsid w:val="00C104A1"/>
    <w:rsid w:val="00C10703"/>
    <w:rsid w:val="00C10C16"/>
    <w:rsid w:val="00C10EE1"/>
    <w:rsid w:val="00C11176"/>
    <w:rsid w:val="00C11672"/>
    <w:rsid w:val="00C11BE1"/>
    <w:rsid w:val="00C11DDA"/>
    <w:rsid w:val="00C11EB4"/>
    <w:rsid w:val="00C120E9"/>
    <w:rsid w:val="00C12712"/>
    <w:rsid w:val="00C1277B"/>
    <w:rsid w:val="00C12901"/>
    <w:rsid w:val="00C1360E"/>
    <w:rsid w:val="00C1380E"/>
    <w:rsid w:val="00C13833"/>
    <w:rsid w:val="00C13AC1"/>
    <w:rsid w:val="00C141F9"/>
    <w:rsid w:val="00C1463C"/>
    <w:rsid w:val="00C14853"/>
    <w:rsid w:val="00C14C90"/>
    <w:rsid w:val="00C14E64"/>
    <w:rsid w:val="00C15BFB"/>
    <w:rsid w:val="00C160CD"/>
    <w:rsid w:val="00C16693"/>
    <w:rsid w:val="00C16C3C"/>
    <w:rsid w:val="00C170A9"/>
    <w:rsid w:val="00C171C4"/>
    <w:rsid w:val="00C179E9"/>
    <w:rsid w:val="00C20270"/>
    <w:rsid w:val="00C20379"/>
    <w:rsid w:val="00C20986"/>
    <w:rsid w:val="00C20E93"/>
    <w:rsid w:val="00C21AC1"/>
    <w:rsid w:val="00C21F12"/>
    <w:rsid w:val="00C225A0"/>
    <w:rsid w:val="00C225E9"/>
    <w:rsid w:val="00C22959"/>
    <w:rsid w:val="00C22D07"/>
    <w:rsid w:val="00C23183"/>
    <w:rsid w:val="00C238F2"/>
    <w:rsid w:val="00C23A79"/>
    <w:rsid w:val="00C24060"/>
    <w:rsid w:val="00C24067"/>
    <w:rsid w:val="00C258BD"/>
    <w:rsid w:val="00C262DE"/>
    <w:rsid w:val="00C26376"/>
    <w:rsid w:val="00C268E0"/>
    <w:rsid w:val="00C26D3F"/>
    <w:rsid w:val="00C26E1E"/>
    <w:rsid w:val="00C270AD"/>
    <w:rsid w:val="00C27574"/>
    <w:rsid w:val="00C2799B"/>
    <w:rsid w:val="00C27D58"/>
    <w:rsid w:val="00C27E7B"/>
    <w:rsid w:val="00C300F7"/>
    <w:rsid w:val="00C30167"/>
    <w:rsid w:val="00C30193"/>
    <w:rsid w:val="00C30289"/>
    <w:rsid w:val="00C31065"/>
    <w:rsid w:val="00C320B4"/>
    <w:rsid w:val="00C32822"/>
    <w:rsid w:val="00C3321D"/>
    <w:rsid w:val="00C339A1"/>
    <w:rsid w:val="00C33BCB"/>
    <w:rsid w:val="00C33F21"/>
    <w:rsid w:val="00C34496"/>
    <w:rsid w:val="00C346C7"/>
    <w:rsid w:val="00C349CC"/>
    <w:rsid w:val="00C34B00"/>
    <w:rsid w:val="00C34E9B"/>
    <w:rsid w:val="00C351AD"/>
    <w:rsid w:val="00C3529B"/>
    <w:rsid w:val="00C3656F"/>
    <w:rsid w:val="00C36627"/>
    <w:rsid w:val="00C3678B"/>
    <w:rsid w:val="00C36919"/>
    <w:rsid w:val="00C36BD4"/>
    <w:rsid w:val="00C36D40"/>
    <w:rsid w:val="00C3726F"/>
    <w:rsid w:val="00C375D6"/>
    <w:rsid w:val="00C37A7A"/>
    <w:rsid w:val="00C40365"/>
    <w:rsid w:val="00C40554"/>
    <w:rsid w:val="00C40D7D"/>
    <w:rsid w:val="00C40F2E"/>
    <w:rsid w:val="00C41605"/>
    <w:rsid w:val="00C4192E"/>
    <w:rsid w:val="00C42248"/>
    <w:rsid w:val="00C42483"/>
    <w:rsid w:val="00C42A4F"/>
    <w:rsid w:val="00C42AF7"/>
    <w:rsid w:val="00C42D7E"/>
    <w:rsid w:val="00C42DC5"/>
    <w:rsid w:val="00C430D4"/>
    <w:rsid w:val="00C43168"/>
    <w:rsid w:val="00C43BD5"/>
    <w:rsid w:val="00C43FE5"/>
    <w:rsid w:val="00C44550"/>
    <w:rsid w:val="00C445DF"/>
    <w:rsid w:val="00C44C4E"/>
    <w:rsid w:val="00C45193"/>
    <w:rsid w:val="00C452FA"/>
    <w:rsid w:val="00C45321"/>
    <w:rsid w:val="00C45403"/>
    <w:rsid w:val="00C4571F"/>
    <w:rsid w:val="00C4584D"/>
    <w:rsid w:val="00C45D66"/>
    <w:rsid w:val="00C46133"/>
    <w:rsid w:val="00C46237"/>
    <w:rsid w:val="00C46255"/>
    <w:rsid w:val="00C4631B"/>
    <w:rsid w:val="00C46672"/>
    <w:rsid w:val="00C46947"/>
    <w:rsid w:val="00C46B37"/>
    <w:rsid w:val="00C47120"/>
    <w:rsid w:val="00C47353"/>
    <w:rsid w:val="00C47743"/>
    <w:rsid w:val="00C500A0"/>
    <w:rsid w:val="00C5032C"/>
    <w:rsid w:val="00C503C2"/>
    <w:rsid w:val="00C509E1"/>
    <w:rsid w:val="00C50BC2"/>
    <w:rsid w:val="00C50F79"/>
    <w:rsid w:val="00C50FF1"/>
    <w:rsid w:val="00C51154"/>
    <w:rsid w:val="00C51C40"/>
    <w:rsid w:val="00C51CC9"/>
    <w:rsid w:val="00C51D67"/>
    <w:rsid w:val="00C51F23"/>
    <w:rsid w:val="00C528BF"/>
    <w:rsid w:val="00C529BA"/>
    <w:rsid w:val="00C52CA4"/>
    <w:rsid w:val="00C52EAB"/>
    <w:rsid w:val="00C53684"/>
    <w:rsid w:val="00C53A33"/>
    <w:rsid w:val="00C5404E"/>
    <w:rsid w:val="00C54198"/>
    <w:rsid w:val="00C541AB"/>
    <w:rsid w:val="00C545E2"/>
    <w:rsid w:val="00C546BD"/>
    <w:rsid w:val="00C55196"/>
    <w:rsid w:val="00C5547F"/>
    <w:rsid w:val="00C55825"/>
    <w:rsid w:val="00C55A1C"/>
    <w:rsid w:val="00C55E87"/>
    <w:rsid w:val="00C56DBD"/>
    <w:rsid w:val="00C573BA"/>
    <w:rsid w:val="00C574BE"/>
    <w:rsid w:val="00C578DF"/>
    <w:rsid w:val="00C578EC"/>
    <w:rsid w:val="00C57D48"/>
    <w:rsid w:val="00C60157"/>
    <w:rsid w:val="00C60CFB"/>
    <w:rsid w:val="00C60E2F"/>
    <w:rsid w:val="00C6109C"/>
    <w:rsid w:val="00C612DC"/>
    <w:rsid w:val="00C61854"/>
    <w:rsid w:val="00C61D61"/>
    <w:rsid w:val="00C623D0"/>
    <w:rsid w:val="00C626FF"/>
    <w:rsid w:val="00C62E64"/>
    <w:rsid w:val="00C6361A"/>
    <w:rsid w:val="00C638AC"/>
    <w:rsid w:val="00C63B02"/>
    <w:rsid w:val="00C63F19"/>
    <w:rsid w:val="00C64A8F"/>
    <w:rsid w:val="00C6513C"/>
    <w:rsid w:val="00C65504"/>
    <w:rsid w:val="00C65E87"/>
    <w:rsid w:val="00C66C33"/>
    <w:rsid w:val="00C66FB9"/>
    <w:rsid w:val="00C67290"/>
    <w:rsid w:val="00C676A2"/>
    <w:rsid w:val="00C67855"/>
    <w:rsid w:val="00C7008F"/>
    <w:rsid w:val="00C700E6"/>
    <w:rsid w:val="00C7058F"/>
    <w:rsid w:val="00C708EB"/>
    <w:rsid w:val="00C70CFC"/>
    <w:rsid w:val="00C70E6B"/>
    <w:rsid w:val="00C70F7D"/>
    <w:rsid w:val="00C714B0"/>
    <w:rsid w:val="00C71E0E"/>
    <w:rsid w:val="00C71F5F"/>
    <w:rsid w:val="00C72013"/>
    <w:rsid w:val="00C72303"/>
    <w:rsid w:val="00C72336"/>
    <w:rsid w:val="00C72839"/>
    <w:rsid w:val="00C72AEF"/>
    <w:rsid w:val="00C730AF"/>
    <w:rsid w:val="00C737AB"/>
    <w:rsid w:val="00C739D6"/>
    <w:rsid w:val="00C73F2A"/>
    <w:rsid w:val="00C74684"/>
    <w:rsid w:val="00C747D3"/>
    <w:rsid w:val="00C74B9B"/>
    <w:rsid w:val="00C75364"/>
    <w:rsid w:val="00C75593"/>
    <w:rsid w:val="00C75771"/>
    <w:rsid w:val="00C75CBA"/>
    <w:rsid w:val="00C75FEE"/>
    <w:rsid w:val="00C76012"/>
    <w:rsid w:val="00C76F66"/>
    <w:rsid w:val="00C77021"/>
    <w:rsid w:val="00C7747E"/>
    <w:rsid w:val="00C775AF"/>
    <w:rsid w:val="00C776F4"/>
    <w:rsid w:val="00C7782D"/>
    <w:rsid w:val="00C7789C"/>
    <w:rsid w:val="00C806A2"/>
    <w:rsid w:val="00C80BE3"/>
    <w:rsid w:val="00C810DB"/>
    <w:rsid w:val="00C811DF"/>
    <w:rsid w:val="00C8144E"/>
    <w:rsid w:val="00C81BB4"/>
    <w:rsid w:val="00C81D00"/>
    <w:rsid w:val="00C8226E"/>
    <w:rsid w:val="00C82382"/>
    <w:rsid w:val="00C82601"/>
    <w:rsid w:val="00C827D1"/>
    <w:rsid w:val="00C8282C"/>
    <w:rsid w:val="00C82BA4"/>
    <w:rsid w:val="00C82F47"/>
    <w:rsid w:val="00C8302C"/>
    <w:rsid w:val="00C833B6"/>
    <w:rsid w:val="00C83608"/>
    <w:rsid w:val="00C836AF"/>
    <w:rsid w:val="00C83EDE"/>
    <w:rsid w:val="00C84CD1"/>
    <w:rsid w:val="00C85118"/>
    <w:rsid w:val="00C856A4"/>
    <w:rsid w:val="00C857DE"/>
    <w:rsid w:val="00C86172"/>
    <w:rsid w:val="00C86175"/>
    <w:rsid w:val="00C861C2"/>
    <w:rsid w:val="00C866AD"/>
    <w:rsid w:val="00C87C77"/>
    <w:rsid w:val="00C90154"/>
    <w:rsid w:val="00C90515"/>
    <w:rsid w:val="00C910C4"/>
    <w:rsid w:val="00C91A6B"/>
    <w:rsid w:val="00C920D7"/>
    <w:rsid w:val="00C921E7"/>
    <w:rsid w:val="00C923CC"/>
    <w:rsid w:val="00C92D80"/>
    <w:rsid w:val="00C93403"/>
    <w:rsid w:val="00C93D5D"/>
    <w:rsid w:val="00C941B3"/>
    <w:rsid w:val="00C94332"/>
    <w:rsid w:val="00C9455A"/>
    <w:rsid w:val="00C947DF"/>
    <w:rsid w:val="00C94C42"/>
    <w:rsid w:val="00C95453"/>
    <w:rsid w:val="00C9569A"/>
    <w:rsid w:val="00C9591A"/>
    <w:rsid w:val="00C95B9A"/>
    <w:rsid w:val="00C95CA7"/>
    <w:rsid w:val="00C95CAE"/>
    <w:rsid w:val="00C964EE"/>
    <w:rsid w:val="00C968C7"/>
    <w:rsid w:val="00C97AF4"/>
    <w:rsid w:val="00C97B56"/>
    <w:rsid w:val="00C97D45"/>
    <w:rsid w:val="00C97EAD"/>
    <w:rsid w:val="00CA0B16"/>
    <w:rsid w:val="00CA0F85"/>
    <w:rsid w:val="00CA1500"/>
    <w:rsid w:val="00CA1B6A"/>
    <w:rsid w:val="00CA1B9C"/>
    <w:rsid w:val="00CA2B93"/>
    <w:rsid w:val="00CA2E99"/>
    <w:rsid w:val="00CA2ED1"/>
    <w:rsid w:val="00CA331F"/>
    <w:rsid w:val="00CA40BA"/>
    <w:rsid w:val="00CA4387"/>
    <w:rsid w:val="00CA4BA5"/>
    <w:rsid w:val="00CA577A"/>
    <w:rsid w:val="00CA5849"/>
    <w:rsid w:val="00CA6121"/>
    <w:rsid w:val="00CA6464"/>
    <w:rsid w:val="00CA666B"/>
    <w:rsid w:val="00CA667C"/>
    <w:rsid w:val="00CA6BAD"/>
    <w:rsid w:val="00CA70FC"/>
    <w:rsid w:val="00CA7E01"/>
    <w:rsid w:val="00CB0322"/>
    <w:rsid w:val="00CB09C0"/>
    <w:rsid w:val="00CB0AD5"/>
    <w:rsid w:val="00CB1354"/>
    <w:rsid w:val="00CB13F8"/>
    <w:rsid w:val="00CB1AE7"/>
    <w:rsid w:val="00CB1BC1"/>
    <w:rsid w:val="00CB34FD"/>
    <w:rsid w:val="00CB3C25"/>
    <w:rsid w:val="00CB3F9E"/>
    <w:rsid w:val="00CB4440"/>
    <w:rsid w:val="00CB4AA6"/>
    <w:rsid w:val="00CB4EBA"/>
    <w:rsid w:val="00CB512E"/>
    <w:rsid w:val="00CB5429"/>
    <w:rsid w:val="00CB5A7E"/>
    <w:rsid w:val="00CB5C9F"/>
    <w:rsid w:val="00CB61F0"/>
    <w:rsid w:val="00CB6564"/>
    <w:rsid w:val="00CB6895"/>
    <w:rsid w:val="00CB7786"/>
    <w:rsid w:val="00CB7D56"/>
    <w:rsid w:val="00CB7F93"/>
    <w:rsid w:val="00CC01D2"/>
    <w:rsid w:val="00CC0220"/>
    <w:rsid w:val="00CC033E"/>
    <w:rsid w:val="00CC0A30"/>
    <w:rsid w:val="00CC0AB2"/>
    <w:rsid w:val="00CC1001"/>
    <w:rsid w:val="00CC1162"/>
    <w:rsid w:val="00CC131B"/>
    <w:rsid w:val="00CC2204"/>
    <w:rsid w:val="00CC24F0"/>
    <w:rsid w:val="00CC2F0A"/>
    <w:rsid w:val="00CC3609"/>
    <w:rsid w:val="00CC388D"/>
    <w:rsid w:val="00CC392A"/>
    <w:rsid w:val="00CC410E"/>
    <w:rsid w:val="00CC43AC"/>
    <w:rsid w:val="00CC43DD"/>
    <w:rsid w:val="00CC447A"/>
    <w:rsid w:val="00CC4671"/>
    <w:rsid w:val="00CC46A8"/>
    <w:rsid w:val="00CC482F"/>
    <w:rsid w:val="00CC4A2C"/>
    <w:rsid w:val="00CC4A4F"/>
    <w:rsid w:val="00CC4EEC"/>
    <w:rsid w:val="00CC5168"/>
    <w:rsid w:val="00CC5F31"/>
    <w:rsid w:val="00CC6B20"/>
    <w:rsid w:val="00CC6F9E"/>
    <w:rsid w:val="00CC781C"/>
    <w:rsid w:val="00CC7B45"/>
    <w:rsid w:val="00CC7CAE"/>
    <w:rsid w:val="00CD0467"/>
    <w:rsid w:val="00CD099B"/>
    <w:rsid w:val="00CD0A08"/>
    <w:rsid w:val="00CD0A4F"/>
    <w:rsid w:val="00CD17DB"/>
    <w:rsid w:val="00CD1CAF"/>
    <w:rsid w:val="00CD24C9"/>
    <w:rsid w:val="00CD2533"/>
    <w:rsid w:val="00CD258C"/>
    <w:rsid w:val="00CD29F8"/>
    <w:rsid w:val="00CD2B1E"/>
    <w:rsid w:val="00CD3883"/>
    <w:rsid w:val="00CD3E13"/>
    <w:rsid w:val="00CD41FE"/>
    <w:rsid w:val="00CD43F7"/>
    <w:rsid w:val="00CD4818"/>
    <w:rsid w:val="00CD4C3B"/>
    <w:rsid w:val="00CD4D99"/>
    <w:rsid w:val="00CD4FE8"/>
    <w:rsid w:val="00CD5724"/>
    <w:rsid w:val="00CD58F0"/>
    <w:rsid w:val="00CD594C"/>
    <w:rsid w:val="00CD5D37"/>
    <w:rsid w:val="00CD5DD4"/>
    <w:rsid w:val="00CD61BE"/>
    <w:rsid w:val="00CD61D7"/>
    <w:rsid w:val="00CD62E3"/>
    <w:rsid w:val="00CD630A"/>
    <w:rsid w:val="00CD7050"/>
    <w:rsid w:val="00CD7542"/>
    <w:rsid w:val="00CD7812"/>
    <w:rsid w:val="00CD7BDD"/>
    <w:rsid w:val="00CD7D31"/>
    <w:rsid w:val="00CD7DDF"/>
    <w:rsid w:val="00CE0066"/>
    <w:rsid w:val="00CE079E"/>
    <w:rsid w:val="00CE0A6A"/>
    <w:rsid w:val="00CE1066"/>
    <w:rsid w:val="00CE1D7E"/>
    <w:rsid w:val="00CE1EE3"/>
    <w:rsid w:val="00CE259D"/>
    <w:rsid w:val="00CE314B"/>
    <w:rsid w:val="00CE3604"/>
    <w:rsid w:val="00CE3671"/>
    <w:rsid w:val="00CE3A18"/>
    <w:rsid w:val="00CE3B5E"/>
    <w:rsid w:val="00CE3F08"/>
    <w:rsid w:val="00CE3FCA"/>
    <w:rsid w:val="00CE3FEE"/>
    <w:rsid w:val="00CE4A55"/>
    <w:rsid w:val="00CE4F5F"/>
    <w:rsid w:val="00CE52E2"/>
    <w:rsid w:val="00CE5461"/>
    <w:rsid w:val="00CE5475"/>
    <w:rsid w:val="00CE5945"/>
    <w:rsid w:val="00CE5971"/>
    <w:rsid w:val="00CE6056"/>
    <w:rsid w:val="00CE68F1"/>
    <w:rsid w:val="00CE7691"/>
    <w:rsid w:val="00CE7F21"/>
    <w:rsid w:val="00CF034F"/>
    <w:rsid w:val="00CF10A0"/>
    <w:rsid w:val="00CF1161"/>
    <w:rsid w:val="00CF13D1"/>
    <w:rsid w:val="00CF185E"/>
    <w:rsid w:val="00CF19C2"/>
    <w:rsid w:val="00CF21E5"/>
    <w:rsid w:val="00CF24DB"/>
    <w:rsid w:val="00CF2544"/>
    <w:rsid w:val="00CF25B9"/>
    <w:rsid w:val="00CF288E"/>
    <w:rsid w:val="00CF29CB"/>
    <w:rsid w:val="00CF2F86"/>
    <w:rsid w:val="00CF30A8"/>
    <w:rsid w:val="00CF33D0"/>
    <w:rsid w:val="00CF3C18"/>
    <w:rsid w:val="00CF41B0"/>
    <w:rsid w:val="00CF4A4E"/>
    <w:rsid w:val="00CF4BE6"/>
    <w:rsid w:val="00CF4DC7"/>
    <w:rsid w:val="00CF54C1"/>
    <w:rsid w:val="00CF5ABB"/>
    <w:rsid w:val="00CF5CC4"/>
    <w:rsid w:val="00CF6727"/>
    <w:rsid w:val="00CF69DA"/>
    <w:rsid w:val="00CF70C6"/>
    <w:rsid w:val="00CF7157"/>
    <w:rsid w:val="00CF74C7"/>
    <w:rsid w:val="00CF7994"/>
    <w:rsid w:val="00CF7CBF"/>
    <w:rsid w:val="00CF7DB2"/>
    <w:rsid w:val="00CF7DB7"/>
    <w:rsid w:val="00D004FC"/>
    <w:rsid w:val="00D00C21"/>
    <w:rsid w:val="00D00C78"/>
    <w:rsid w:val="00D00E84"/>
    <w:rsid w:val="00D00F3D"/>
    <w:rsid w:val="00D01252"/>
    <w:rsid w:val="00D014B5"/>
    <w:rsid w:val="00D017DF"/>
    <w:rsid w:val="00D01ECB"/>
    <w:rsid w:val="00D02543"/>
    <w:rsid w:val="00D026E6"/>
    <w:rsid w:val="00D027E7"/>
    <w:rsid w:val="00D03211"/>
    <w:rsid w:val="00D03DD8"/>
    <w:rsid w:val="00D03E7E"/>
    <w:rsid w:val="00D0444A"/>
    <w:rsid w:val="00D04AB8"/>
    <w:rsid w:val="00D054BC"/>
    <w:rsid w:val="00D05EA5"/>
    <w:rsid w:val="00D06008"/>
    <w:rsid w:val="00D06231"/>
    <w:rsid w:val="00D06422"/>
    <w:rsid w:val="00D067DA"/>
    <w:rsid w:val="00D06C4C"/>
    <w:rsid w:val="00D06D77"/>
    <w:rsid w:val="00D06FC9"/>
    <w:rsid w:val="00D07B55"/>
    <w:rsid w:val="00D07CF1"/>
    <w:rsid w:val="00D1045C"/>
    <w:rsid w:val="00D1091F"/>
    <w:rsid w:val="00D10C6A"/>
    <w:rsid w:val="00D1111C"/>
    <w:rsid w:val="00D11132"/>
    <w:rsid w:val="00D11945"/>
    <w:rsid w:val="00D11F70"/>
    <w:rsid w:val="00D120CE"/>
    <w:rsid w:val="00D1224B"/>
    <w:rsid w:val="00D1248E"/>
    <w:rsid w:val="00D12B41"/>
    <w:rsid w:val="00D12BF2"/>
    <w:rsid w:val="00D12F90"/>
    <w:rsid w:val="00D134E8"/>
    <w:rsid w:val="00D13548"/>
    <w:rsid w:val="00D13C8F"/>
    <w:rsid w:val="00D146BF"/>
    <w:rsid w:val="00D1491A"/>
    <w:rsid w:val="00D1528E"/>
    <w:rsid w:val="00D1580F"/>
    <w:rsid w:val="00D15AD6"/>
    <w:rsid w:val="00D160D1"/>
    <w:rsid w:val="00D16F90"/>
    <w:rsid w:val="00D17000"/>
    <w:rsid w:val="00D1709E"/>
    <w:rsid w:val="00D1758A"/>
    <w:rsid w:val="00D17D99"/>
    <w:rsid w:val="00D20075"/>
    <w:rsid w:val="00D200A9"/>
    <w:rsid w:val="00D203C7"/>
    <w:rsid w:val="00D21130"/>
    <w:rsid w:val="00D214B2"/>
    <w:rsid w:val="00D21566"/>
    <w:rsid w:val="00D21FC1"/>
    <w:rsid w:val="00D22121"/>
    <w:rsid w:val="00D224C4"/>
    <w:rsid w:val="00D22504"/>
    <w:rsid w:val="00D22E37"/>
    <w:rsid w:val="00D22EFC"/>
    <w:rsid w:val="00D230EE"/>
    <w:rsid w:val="00D234F9"/>
    <w:rsid w:val="00D23898"/>
    <w:rsid w:val="00D23EBA"/>
    <w:rsid w:val="00D23F24"/>
    <w:rsid w:val="00D2407F"/>
    <w:rsid w:val="00D24486"/>
    <w:rsid w:val="00D24774"/>
    <w:rsid w:val="00D25596"/>
    <w:rsid w:val="00D255C4"/>
    <w:rsid w:val="00D25707"/>
    <w:rsid w:val="00D25960"/>
    <w:rsid w:val="00D261F8"/>
    <w:rsid w:val="00D26348"/>
    <w:rsid w:val="00D264D4"/>
    <w:rsid w:val="00D2679F"/>
    <w:rsid w:val="00D26898"/>
    <w:rsid w:val="00D272C5"/>
    <w:rsid w:val="00D2760C"/>
    <w:rsid w:val="00D27A43"/>
    <w:rsid w:val="00D27C54"/>
    <w:rsid w:val="00D27CCF"/>
    <w:rsid w:val="00D27F9A"/>
    <w:rsid w:val="00D30112"/>
    <w:rsid w:val="00D30163"/>
    <w:rsid w:val="00D3024F"/>
    <w:rsid w:val="00D30856"/>
    <w:rsid w:val="00D31566"/>
    <w:rsid w:val="00D316D9"/>
    <w:rsid w:val="00D319CF"/>
    <w:rsid w:val="00D31C63"/>
    <w:rsid w:val="00D32DA7"/>
    <w:rsid w:val="00D336A7"/>
    <w:rsid w:val="00D337C9"/>
    <w:rsid w:val="00D33A83"/>
    <w:rsid w:val="00D3448F"/>
    <w:rsid w:val="00D34625"/>
    <w:rsid w:val="00D348EB"/>
    <w:rsid w:val="00D34AC0"/>
    <w:rsid w:val="00D34F4A"/>
    <w:rsid w:val="00D35363"/>
    <w:rsid w:val="00D35896"/>
    <w:rsid w:val="00D365DE"/>
    <w:rsid w:val="00D36B93"/>
    <w:rsid w:val="00D36E14"/>
    <w:rsid w:val="00D370D3"/>
    <w:rsid w:val="00D3712C"/>
    <w:rsid w:val="00D377D3"/>
    <w:rsid w:val="00D378C3"/>
    <w:rsid w:val="00D404D4"/>
    <w:rsid w:val="00D40A0C"/>
    <w:rsid w:val="00D40D59"/>
    <w:rsid w:val="00D40F3C"/>
    <w:rsid w:val="00D41944"/>
    <w:rsid w:val="00D41D75"/>
    <w:rsid w:val="00D428AB"/>
    <w:rsid w:val="00D4312A"/>
    <w:rsid w:val="00D43201"/>
    <w:rsid w:val="00D4343A"/>
    <w:rsid w:val="00D4385A"/>
    <w:rsid w:val="00D4389F"/>
    <w:rsid w:val="00D439F5"/>
    <w:rsid w:val="00D43C4A"/>
    <w:rsid w:val="00D44171"/>
    <w:rsid w:val="00D4436C"/>
    <w:rsid w:val="00D4459E"/>
    <w:rsid w:val="00D445BE"/>
    <w:rsid w:val="00D44816"/>
    <w:rsid w:val="00D44C20"/>
    <w:rsid w:val="00D44F52"/>
    <w:rsid w:val="00D45A57"/>
    <w:rsid w:val="00D460FE"/>
    <w:rsid w:val="00D46E3D"/>
    <w:rsid w:val="00D474F8"/>
    <w:rsid w:val="00D47A4C"/>
    <w:rsid w:val="00D47C78"/>
    <w:rsid w:val="00D50040"/>
    <w:rsid w:val="00D501BE"/>
    <w:rsid w:val="00D50F9F"/>
    <w:rsid w:val="00D514A1"/>
    <w:rsid w:val="00D51ADA"/>
    <w:rsid w:val="00D51E80"/>
    <w:rsid w:val="00D526F5"/>
    <w:rsid w:val="00D5276E"/>
    <w:rsid w:val="00D52B7B"/>
    <w:rsid w:val="00D52CDF"/>
    <w:rsid w:val="00D52FC1"/>
    <w:rsid w:val="00D53848"/>
    <w:rsid w:val="00D53C32"/>
    <w:rsid w:val="00D53C81"/>
    <w:rsid w:val="00D53CFC"/>
    <w:rsid w:val="00D53EE3"/>
    <w:rsid w:val="00D54C2F"/>
    <w:rsid w:val="00D5504B"/>
    <w:rsid w:val="00D5504D"/>
    <w:rsid w:val="00D55B65"/>
    <w:rsid w:val="00D566B8"/>
    <w:rsid w:val="00D56833"/>
    <w:rsid w:val="00D56B2F"/>
    <w:rsid w:val="00D56C7D"/>
    <w:rsid w:val="00D571BB"/>
    <w:rsid w:val="00D5752F"/>
    <w:rsid w:val="00D57918"/>
    <w:rsid w:val="00D57949"/>
    <w:rsid w:val="00D57A5E"/>
    <w:rsid w:val="00D60456"/>
    <w:rsid w:val="00D60460"/>
    <w:rsid w:val="00D60670"/>
    <w:rsid w:val="00D6090F"/>
    <w:rsid w:val="00D60B4F"/>
    <w:rsid w:val="00D60F13"/>
    <w:rsid w:val="00D60F5F"/>
    <w:rsid w:val="00D61339"/>
    <w:rsid w:val="00D6185D"/>
    <w:rsid w:val="00D61D69"/>
    <w:rsid w:val="00D62837"/>
    <w:rsid w:val="00D62988"/>
    <w:rsid w:val="00D62C11"/>
    <w:rsid w:val="00D62EBA"/>
    <w:rsid w:val="00D63C28"/>
    <w:rsid w:val="00D63D10"/>
    <w:rsid w:val="00D6417B"/>
    <w:rsid w:val="00D64257"/>
    <w:rsid w:val="00D647B1"/>
    <w:rsid w:val="00D65084"/>
    <w:rsid w:val="00D653C8"/>
    <w:rsid w:val="00D65CC5"/>
    <w:rsid w:val="00D65CFC"/>
    <w:rsid w:val="00D67E91"/>
    <w:rsid w:val="00D70518"/>
    <w:rsid w:val="00D7105B"/>
    <w:rsid w:val="00D71156"/>
    <w:rsid w:val="00D715BE"/>
    <w:rsid w:val="00D71B55"/>
    <w:rsid w:val="00D71C9A"/>
    <w:rsid w:val="00D71D5F"/>
    <w:rsid w:val="00D721E3"/>
    <w:rsid w:val="00D72612"/>
    <w:rsid w:val="00D72AA2"/>
    <w:rsid w:val="00D730C1"/>
    <w:rsid w:val="00D7330D"/>
    <w:rsid w:val="00D7368A"/>
    <w:rsid w:val="00D73D62"/>
    <w:rsid w:val="00D73E2C"/>
    <w:rsid w:val="00D74113"/>
    <w:rsid w:val="00D74678"/>
    <w:rsid w:val="00D75012"/>
    <w:rsid w:val="00D750DF"/>
    <w:rsid w:val="00D75240"/>
    <w:rsid w:val="00D753B9"/>
    <w:rsid w:val="00D75549"/>
    <w:rsid w:val="00D75F25"/>
    <w:rsid w:val="00D76F4A"/>
    <w:rsid w:val="00D7745F"/>
    <w:rsid w:val="00D77977"/>
    <w:rsid w:val="00D77FFE"/>
    <w:rsid w:val="00D8036B"/>
    <w:rsid w:val="00D80AC9"/>
    <w:rsid w:val="00D80CB2"/>
    <w:rsid w:val="00D81043"/>
    <w:rsid w:val="00D81266"/>
    <w:rsid w:val="00D81320"/>
    <w:rsid w:val="00D8147F"/>
    <w:rsid w:val="00D819C7"/>
    <w:rsid w:val="00D81AAB"/>
    <w:rsid w:val="00D81CA5"/>
    <w:rsid w:val="00D81D9C"/>
    <w:rsid w:val="00D82339"/>
    <w:rsid w:val="00D82362"/>
    <w:rsid w:val="00D82431"/>
    <w:rsid w:val="00D829ED"/>
    <w:rsid w:val="00D83359"/>
    <w:rsid w:val="00D833C6"/>
    <w:rsid w:val="00D833F9"/>
    <w:rsid w:val="00D83541"/>
    <w:rsid w:val="00D836E1"/>
    <w:rsid w:val="00D83972"/>
    <w:rsid w:val="00D83B72"/>
    <w:rsid w:val="00D83DD7"/>
    <w:rsid w:val="00D83EEA"/>
    <w:rsid w:val="00D84ADD"/>
    <w:rsid w:val="00D857FA"/>
    <w:rsid w:val="00D85961"/>
    <w:rsid w:val="00D85AC1"/>
    <w:rsid w:val="00D85DFD"/>
    <w:rsid w:val="00D85F98"/>
    <w:rsid w:val="00D8608B"/>
    <w:rsid w:val="00D872E2"/>
    <w:rsid w:val="00D87909"/>
    <w:rsid w:val="00D90646"/>
    <w:rsid w:val="00D90834"/>
    <w:rsid w:val="00D90D01"/>
    <w:rsid w:val="00D90FA9"/>
    <w:rsid w:val="00D9119C"/>
    <w:rsid w:val="00D9150B"/>
    <w:rsid w:val="00D9151A"/>
    <w:rsid w:val="00D92176"/>
    <w:rsid w:val="00D927A0"/>
    <w:rsid w:val="00D92B63"/>
    <w:rsid w:val="00D92CD2"/>
    <w:rsid w:val="00D92DAA"/>
    <w:rsid w:val="00D937CD"/>
    <w:rsid w:val="00D9416A"/>
    <w:rsid w:val="00D94615"/>
    <w:rsid w:val="00D950BD"/>
    <w:rsid w:val="00D95313"/>
    <w:rsid w:val="00D9565B"/>
    <w:rsid w:val="00D97065"/>
    <w:rsid w:val="00D97556"/>
    <w:rsid w:val="00D97BE0"/>
    <w:rsid w:val="00DA000F"/>
    <w:rsid w:val="00DA0172"/>
    <w:rsid w:val="00DA0381"/>
    <w:rsid w:val="00DA0394"/>
    <w:rsid w:val="00DA06DD"/>
    <w:rsid w:val="00DA09F2"/>
    <w:rsid w:val="00DA1EA8"/>
    <w:rsid w:val="00DA21CE"/>
    <w:rsid w:val="00DA2E5F"/>
    <w:rsid w:val="00DA3547"/>
    <w:rsid w:val="00DA384C"/>
    <w:rsid w:val="00DA3A73"/>
    <w:rsid w:val="00DA3E8F"/>
    <w:rsid w:val="00DA41C6"/>
    <w:rsid w:val="00DA4479"/>
    <w:rsid w:val="00DA4CF5"/>
    <w:rsid w:val="00DA522D"/>
    <w:rsid w:val="00DA568F"/>
    <w:rsid w:val="00DA5703"/>
    <w:rsid w:val="00DA59B0"/>
    <w:rsid w:val="00DA5CAB"/>
    <w:rsid w:val="00DA6008"/>
    <w:rsid w:val="00DA660A"/>
    <w:rsid w:val="00DA76D0"/>
    <w:rsid w:val="00DA7B57"/>
    <w:rsid w:val="00DA7D3D"/>
    <w:rsid w:val="00DB013E"/>
    <w:rsid w:val="00DB0322"/>
    <w:rsid w:val="00DB03E7"/>
    <w:rsid w:val="00DB0674"/>
    <w:rsid w:val="00DB09AB"/>
    <w:rsid w:val="00DB09E7"/>
    <w:rsid w:val="00DB17F5"/>
    <w:rsid w:val="00DB1E50"/>
    <w:rsid w:val="00DB2B21"/>
    <w:rsid w:val="00DB2C3E"/>
    <w:rsid w:val="00DB2EDA"/>
    <w:rsid w:val="00DB30E7"/>
    <w:rsid w:val="00DB3498"/>
    <w:rsid w:val="00DB3D17"/>
    <w:rsid w:val="00DB3E1C"/>
    <w:rsid w:val="00DB426F"/>
    <w:rsid w:val="00DB47BC"/>
    <w:rsid w:val="00DB5866"/>
    <w:rsid w:val="00DB6ABA"/>
    <w:rsid w:val="00DB6F6F"/>
    <w:rsid w:val="00DB77E8"/>
    <w:rsid w:val="00DB7AFD"/>
    <w:rsid w:val="00DB7FB1"/>
    <w:rsid w:val="00DC0157"/>
    <w:rsid w:val="00DC0257"/>
    <w:rsid w:val="00DC086F"/>
    <w:rsid w:val="00DC0BBF"/>
    <w:rsid w:val="00DC0DF7"/>
    <w:rsid w:val="00DC17E1"/>
    <w:rsid w:val="00DC1DB9"/>
    <w:rsid w:val="00DC1FAE"/>
    <w:rsid w:val="00DC23A2"/>
    <w:rsid w:val="00DC24B2"/>
    <w:rsid w:val="00DC258C"/>
    <w:rsid w:val="00DC265D"/>
    <w:rsid w:val="00DC28CA"/>
    <w:rsid w:val="00DC35A6"/>
    <w:rsid w:val="00DC3629"/>
    <w:rsid w:val="00DC3852"/>
    <w:rsid w:val="00DC3A2F"/>
    <w:rsid w:val="00DC3B05"/>
    <w:rsid w:val="00DC487D"/>
    <w:rsid w:val="00DC5E46"/>
    <w:rsid w:val="00DC6259"/>
    <w:rsid w:val="00DC6360"/>
    <w:rsid w:val="00DC6624"/>
    <w:rsid w:val="00DC673C"/>
    <w:rsid w:val="00DC67BF"/>
    <w:rsid w:val="00DC68E7"/>
    <w:rsid w:val="00DC6AC8"/>
    <w:rsid w:val="00DC6E12"/>
    <w:rsid w:val="00DC6F33"/>
    <w:rsid w:val="00DC7142"/>
    <w:rsid w:val="00DC7606"/>
    <w:rsid w:val="00DD086D"/>
    <w:rsid w:val="00DD13CF"/>
    <w:rsid w:val="00DD142C"/>
    <w:rsid w:val="00DD17B3"/>
    <w:rsid w:val="00DD1BD5"/>
    <w:rsid w:val="00DD1C40"/>
    <w:rsid w:val="00DD1F67"/>
    <w:rsid w:val="00DD21CE"/>
    <w:rsid w:val="00DD2373"/>
    <w:rsid w:val="00DD2D8A"/>
    <w:rsid w:val="00DD31DB"/>
    <w:rsid w:val="00DD348B"/>
    <w:rsid w:val="00DD380D"/>
    <w:rsid w:val="00DD49DA"/>
    <w:rsid w:val="00DD4A18"/>
    <w:rsid w:val="00DD4E4B"/>
    <w:rsid w:val="00DD4FE1"/>
    <w:rsid w:val="00DD51D8"/>
    <w:rsid w:val="00DD5202"/>
    <w:rsid w:val="00DD5ADC"/>
    <w:rsid w:val="00DD5CE6"/>
    <w:rsid w:val="00DD608C"/>
    <w:rsid w:val="00DD6294"/>
    <w:rsid w:val="00DD6816"/>
    <w:rsid w:val="00DD6A32"/>
    <w:rsid w:val="00DD6B4B"/>
    <w:rsid w:val="00DD7371"/>
    <w:rsid w:val="00DD75FA"/>
    <w:rsid w:val="00DD7750"/>
    <w:rsid w:val="00DD7A3E"/>
    <w:rsid w:val="00DD7C85"/>
    <w:rsid w:val="00DE0CEB"/>
    <w:rsid w:val="00DE15CF"/>
    <w:rsid w:val="00DE1F96"/>
    <w:rsid w:val="00DE25AC"/>
    <w:rsid w:val="00DE2B87"/>
    <w:rsid w:val="00DE2DC0"/>
    <w:rsid w:val="00DE30AD"/>
    <w:rsid w:val="00DE4287"/>
    <w:rsid w:val="00DE44D7"/>
    <w:rsid w:val="00DE4A81"/>
    <w:rsid w:val="00DE4B63"/>
    <w:rsid w:val="00DE4DB2"/>
    <w:rsid w:val="00DE5554"/>
    <w:rsid w:val="00DE5840"/>
    <w:rsid w:val="00DE5941"/>
    <w:rsid w:val="00DE6064"/>
    <w:rsid w:val="00DE61B2"/>
    <w:rsid w:val="00DE624B"/>
    <w:rsid w:val="00DE6A32"/>
    <w:rsid w:val="00DE7726"/>
    <w:rsid w:val="00DE7968"/>
    <w:rsid w:val="00DF08E5"/>
    <w:rsid w:val="00DF0DFA"/>
    <w:rsid w:val="00DF194B"/>
    <w:rsid w:val="00DF21AE"/>
    <w:rsid w:val="00DF29BD"/>
    <w:rsid w:val="00DF2BA2"/>
    <w:rsid w:val="00DF3294"/>
    <w:rsid w:val="00DF3CE3"/>
    <w:rsid w:val="00DF3F96"/>
    <w:rsid w:val="00DF42D2"/>
    <w:rsid w:val="00DF4B1C"/>
    <w:rsid w:val="00DF50D0"/>
    <w:rsid w:val="00DF677C"/>
    <w:rsid w:val="00DF6826"/>
    <w:rsid w:val="00DF6831"/>
    <w:rsid w:val="00DF6A39"/>
    <w:rsid w:val="00DF6AFB"/>
    <w:rsid w:val="00DF787F"/>
    <w:rsid w:val="00DF7BC8"/>
    <w:rsid w:val="00E00074"/>
    <w:rsid w:val="00E00625"/>
    <w:rsid w:val="00E007D1"/>
    <w:rsid w:val="00E007E5"/>
    <w:rsid w:val="00E00CA3"/>
    <w:rsid w:val="00E00F15"/>
    <w:rsid w:val="00E01266"/>
    <w:rsid w:val="00E0150C"/>
    <w:rsid w:val="00E01646"/>
    <w:rsid w:val="00E018D8"/>
    <w:rsid w:val="00E01BAA"/>
    <w:rsid w:val="00E01BB9"/>
    <w:rsid w:val="00E021E3"/>
    <w:rsid w:val="00E022A8"/>
    <w:rsid w:val="00E027EA"/>
    <w:rsid w:val="00E03AB7"/>
    <w:rsid w:val="00E03F0C"/>
    <w:rsid w:val="00E042D6"/>
    <w:rsid w:val="00E04447"/>
    <w:rsid w:val="00E04971"/>
    <w:rsid w:val="00E04C42"/>
    <w:rsid w:val="00E0517A"/>
    <w:rsid w:val="00E0578D"/>
    <w:rsid w:val="00E058BC"/>
    <w:rsid w:val="00E05A4B"/>
    <w:rsid w:val="00E05CC2"/>
    <w:rsid w:val="00E05E6B"/>
    <w:rsid w:val="00E05E7B"/>
    <w:rsid w:val="00E05E88"/>
    <w:rsid w:val="00E06132"/>
    <w:rsid w:val="00E06156"/>
    <w:rsid w:val="00E069BB"/>
    <w:rsid w:val="00E06AFC"/>
    <w:rsid w:val="00E06F7E"/>
    <w:rsid w:val="00E0739C"/>
    <w:rsid w:val="00E0743A"/>
    <w:rsid w:val="00E07D8D"/>
    <w:rsid w:val="00E100DB"/>
    <w:rsid w:val="00E101A5"/>
    <w:rsid w:val="00E107CD"/>
    <w:rsid w:val="00E112D3"/>
    <w:rsid w:val="00E12FE6"/>
    <w:rsid w:val="00E135A9"/>
    <w:rsid w:val="00E14633"/>
    <w:rsid w:val="00E148ED"/>
    <w:rsid w:val="00E15405"/>
    <w:rsid w:val="00E15596"/>
    <w:rsid w:val="00E155E3"/>
    <w:rsid w:val="00E157CD"/>
    <w:rsid w:val="00E15941"/>
    <w:rsid w:val="00E162F9"/>
    <w:rsid w:val="00E1636F"/>
    <w:rsid w:val="00E16979"/>
    <w:rsid w:val="00E16C6E"/>
    <w:rsid w:val="00E16E38"/>
    <w:rsid w:val="00E17129"/>
    <w:rsid w:val="00E20013"/>
    <w:rsid w:val="00E2040F"/>
    <w:rsid w:val="00E204EE"/>
    <w:rsid w:val="00E20B76"/>
    <w:rsid w:val="00E21013"/>
    <w:rsid w:val="00E2133B"/>
    <w:rsid w:val="00E21810"/>
    <w:rsid w:val="00E21CAF"/>
    <w:rsid w:val="00E21F5A"/>
    <w:rsid w:val="00E227EE"/>
    <w:rsid w:val="00E23813"/>
    <w:rsid w:val="00E23995"/>
    <w:rsid w:val="00E23A26"/>
    <w:rsid w:val="00E24896"/>
    <w:rsid w:val="00E248D4"/>
    <w:rsid w:val="00E25045"/>
    <w:rsid w:val="00E257AE"/>
    <w:rsid w:val="00E25E02"/>
    <w:rsid w:val="00E26917"/>
    <w:rsid w:val="00E2748C"/>
    <w:rsid w:val="00E2778C"/>
    <w:rsid w:val="00E27899"/>
    <w:rsid w:val="00E27A0C"/>
    <w:rsid w:val="00E30FA8"/>
    <w:rsid w:val="00E3105A"/>
    <w:rsid w:val="00E31567"/>
    <w:rsid w:val="00E3203E"/>
    <w:rsid w:val="00E320EA"/>
    <w:rsid w:val="00E322F2"/>
    <w:rsid w:val="00E3247D"/>
    <w:rsid w:val="00E32C55"/>
    <w:rsid w:val="00E32D0A"/>
    <w:rsid w:val="00E33261"/>
    <w:rsid w:val="00E332AE"/>
    <w:rsid w:val="00E336B9"/>
    <w:rsid w:val="00E33788"/>
    <w:rsid w:val="00E345E4"/>
    <w:rsid w:val="00E34B8C"/>
    <w:rsid w:val="00E35A24"/>
    <w:rsid w:val="00E35D01"/>
    <w:rsid w:val="00E35E90"/>
    <w:rsid w:val="00E360EA"/>
    <w:rsid w:val="00E3610E"/>
    <w:rsid w:val="00E368BB"/>
    <w:rsid w:val="00E36F97"/>
    <w:rsid w:val="00E3751F"/>
    <w:rsid w:val="00E405E4"/>
    <w:rsid w:val="00E411DA"/>
    <w:rsid w:val="00E41472"/>
    <w:rsid w:val="00E41A89"/>
    <w:rsid w:val="00E42102"/>
    <w:rsid w:val="00E43189"/>
    <w:rsid w:val="00E433A4"/>
    <w:rsid w:val="00E43BE8"/>
    <w:rsid w:val="00E443B1"/>
    <w:rsid w:val="00E443CC"/>
    <w:rsid w:val="00E44C37"/>
    <w:rsid w:val="00E4501A"/>
    <w:rsid w:val="00E451FE"/>
    <w:rsid w:val="00E4543F"/>
    <w:rsid w:val="00E45691"/>
    <w:rsid w:val="00E45DC4"/>
    <w:rsid w:val="00E460B6"/>
    <w:rsid w:val="00E463DD"/>
    <w:rsid w:val="00E4747A"/>
    <w:rsid w:val="00E47964"/>
    <w:rsid w:val="00E47B94"/>
    <w:rsid w:val="00E47ECA"/>
    <w:rsid w:val="00E50288"/>
    <w:rsid w:val="00E5036C"/>
    <w:rsid w:val="00E503FA"/>
    <w:rsid w:val="00E509EC"/>
    <w:rsid w:val="00E50CFC"/>
    <w:rsid w:val="00E51347"/>
    <w:rsid w:val="00E51491"/>
    <w:rsid w:val="00E518B5"/>
    <w:rsid w:val="00E52A92"/>
    <w:rsid w:val="00E52AB5"/>
    <w:rsid w:val="00E52C32"/>
    <w:rsid w:val="00E52D0A"/>
    <w:rsid w:val="00E53885"/>
    <w:rsid w:val="00E53921"/>
    <w:rsid w:val="00E53BEF"/>
    <w:rsid w:val="00E53E7B"/>
    <w:rsid w:val="00E53FB2"/>
    <w:rsid w:val="00E54047"/>
    <w:rsid w:val="00E54429"/>
    <w:rsid w:val="00E546FA"/>
    <w:rsid w:val="00E54F99"/>
    <w:rsid w:val="00E55320"/>
    <w:rsid w:val="00E5539A"/>
    <w:rsid w:val="00E55FEA"/>
    <w:rsid w:val="00E56BE4"/>
    <w:rsid w:val="00E56E9B"/>
    <w:rsid w:val="00E56F79"/>
    <w:rsid w:val="00E60338"/>
    <w:rsid w:val="00E607D3"/>
    <w:rsid w:val="00E60981"/>
    <w:rsid w:val="00E60A3C"/>
    <w:rsid w:val="00E60D3C"/>
    <w:rsid w:val="00E60D82"/>
    <w:rsid w:val="00E60EDE"/>
    <w:rsid w:val="00E60F3A"/>
    <w:rsid w:val="00E61422"/>
    <w:rsid w:val="00E61428"/>
    <w:rsid w:val="00E61CF2"/>
    <w:rsid w:val="00E62285"/>
    <w:rsid w:val="00E622D6"/>
    <w:rsid w:val="00E62E07"/>
    <w:rsid w:val="00E633DA"/>
    <w:rsid w:val="00E643FB"/>
    <w:rsid w:val="00E64541"/>
    <w:rsid w:val="00E646E6"/>
    <w:rsid w:val="00E64B0A"/>
    <w:rsid w:val="00E64C0D"/>
    <w:rsid w:val="00E65EE4"/>
    <w:rsid w:val="00E65F16"/>
    <w:rsid w:val="00E6656F"/>
    <w:rsid w:val="00E665BD"/>
    <w:rsid w:val="00E66611"/>
    <w:rsid w:val="00E66E08"/>
    <w:rsid w:val="00E67373"/>
    <w:rsid w:val="00E67C0D"/>
    <w:rsid w:val="00E70093"/>
    <w:rsid w:val="00E705C0"/>
    <w:rsid w:val="00E70AE9"/>
    <w:rsid w:val="00E70ECB"/>
    <w:rsid w:val="00E71006"/>
    <w:rsid w:val="00E71BF2"/>
    <w:rsid w:val="00E71CA8"/>
    <w:rsid w:val="00E71CAF"/>
    <w:rsid w:val="00E72934"/>
    <w:rsid w:val="00E72A7B"/>
    <w:rsid w:val="00E72C51"/>
    <w:rsid w:val="00E72F04"/>
    <w:rsid w:val="00E7321B"/>
    <w:rsid w:val="00E735A0"/>
    <w:rsid w:val="00E74732"/>
    <w:rsid w:val="00E747C8"/>
    <w:rsid w:val="00E74D60"/>
    <w:rsid w:val="00E75198"/>
    <w:rsid w:val="00E751F5"/>
    <w:rsid w:val="00E756B2"/>
    <w:rsid w:val="00E75726"/>
    <w:rsid w:val="00E759A9"/>
    <w:rsid w:val="00E75C6A"/>
    <w:rsid w:val="00E76384"/>
    <w:rsid w:val="00E7683C"/>
    <w:rsid w:val="00E769AB"/>
    <w:rsid w:val="00E772D4"/>
    <w:rsid w:val="00E7796C"/>
    <w:rsid w:val="00E8062B"/>
    <w:rsid w:val="00E80C35"/>
    <w:rsid w:val="00E81029"/>
    <w:rsid w:val="00E8125C"/>
    <w:rsid w:val="00E81D51"/>
    <w:rsid w:val="00E828BD"/>
    <w:rsid w:val="00E82DB0"/>
    <w:rsid w:val="00E82F33"/>
    <w:rsid w:val="00E83060"/>
    <w:rsid w:val="00E830EF"/>
    <w:rsid w:val="00E83270"/>
    <w:rsid w:val="00E834E6"/>
    <w:rsid w:val="00E83779"/>
    <w:rsid w:val="00E83908"/>
    <w:rsid w:val="00E83EDE"/>
    <w:rsid w:val="00E841FE"/>
    <w:rsid w:val="00E84E9E"/>
    <w:rsid w:val="00E85AA2"/>
    <w:rsid w:val="00E85D0C"/>
    <w:rsid w:val="00E85DF7"/>
    <w:rsid w:val="00E85FD5"/>
    <w:rsid w:val="00E865FB"/>
    <w:rsid w:val="00E86BBE"/>
    <w:rsid w:val="00E87298"/>
    <w:rsid w:val="00E87656"/>
    <w:rsid w:val="00E87AD8"/>
    <w:rsid w:val="00E901CF"/>
    <w:rsid w:val="00E90596"/>
    <w:rsid w:val="00E90A52"/>
    <w:rsid w:val="00E91047"/>
    <w:rsid w:val="00E91464"/>
    <w:rsid w:val="00E91888"/>
    <w:rsid w:val="00E91DEE"/>
    <w:rsid w:val="00E924B5"/>
    <w:rsid w:val="00E92A93"/>
    <w:rsid w:val="00E92FA0"/>
    <w:rsid w:val="00E93197"/>
    <w:rsid w:val="00E94578"/>
    <w:rsid w:val="00E946D9"/>
    <w:rsid w:val="00E94726"/>
    <w:rsid w:val="00E94EF5"/>
    <w:rsid w:val="00E957A1"/>
    <w:rsid w:val="00E95D08"/>
    <w:rsid w:val="00E95E7E"/>
    <w:rsid w:val="00E95ED1"/>
    <w:rsid w:val="00E96573"/>
    <w:rsid w:val="00E9689E"/>
    <w:rsid w:val="00E96FA4"/>
    <w:rsid w:val="00E97902"/>
    <w:rsid w:val="00E9799D"/>
    <w:rsid w:val="00E97F86"/>
    <w:rsid w:val="00EA00B9"/>
    <w:rsid w:val="00EA0136"/>
    <w:rsid w:val="00EA01FC"/>
    <w:rsid w:val="00EA04FD"/>
    <w:rsid w:val="00EA0717"/>
    <w:rsid w:val="00EA0E55"/>
    <w:rsid w:val="00EA0F88"/>
    <w:rsid w:val="00EA10FB"/>
    <w:rsid w:val="00EA1125"/>
    <w:rsid w:val="00EA1165"/>
    <w:rsid w:val="00EA124F"/>
    <w:rsid w:val="00EA1FDB"/>
    <w:rsid w:val="00EA229C"/>
    <w:rsid w:val="00EA22B6"/>
    <w:rsid w:val="00EA230B"/>
    <w:rsid w:val="00EA296A"/>
    <w:rsid w:val="00EA2A3C"/>
    <w:rsid w:val="00EA33D9"/>
    <w:rsid w:val="00EA34AF"/>
    <w:rsid w:val="00EA36EC"/>
    <w:rsid w:val="00EA3C63"/>
    <w:rsid w:val="00EA3FEF"/>
    <w:rsid w:val="00EA42C5"/>
    <w:rsid w:val="00EA42DA"/>
    <w:rsid w:val="00EA4315"/>
    <w:rsid w:val="00EA4832"/>
    <w:rsid w:val="00EA4880"/>
    <w:rsid w:val="00EA4D1F"/>
    <w:rsid w:val="00EA4D73"/>
    <w:rsid w:val="00EA55FA"/>
    <w:rsid w:val="00EA5782"/>
    <w:rsid w:val="00EA58E7"/>
    <w:rsid w:val="00EA5B27"/>
    <w:rsid w:val="00EA62D5"/>
    <w:rsid w:val="00EA66DD"/>
    <w:rsid w:val="00EA683E"/>
    <w:rsid w:val="00EA6982"/>
    <w:rsid w:val="00EA69F9"/>
    <w:rsid w:val="00EA6D58"/>
    <w:rsid w:val="00EA70D5"/>
    <w:rsid w:val="00EA772C"/>
    <w:rsid w:val="00EA7D07"/>
    <w:rsid w:val="00EB0571"/>
    <w:rsid w:val="00EB0D09"/>
    <w:rsid w:val="00EB10C7"/>
    <w:rsid w:val="00EB138C"/>
    <w:rsid w:val="00EB1944"/>
    <w:rsid w:val="00EB1A8C"/>
    <w:rsid w:val="00EB1B49"/>
    <w:rsid w:val="00EB1D61"/>
    <w:rsid w:val="00EB2152"/>
    <w:rsid w:val="00EB26C0"/>
    <w:rsid w:val="00EB2FD1"/>
    <w:rsid w:val="00EB3102"/>
    <w:rsid w:val="00EB31FA"/>
    <w:rsid w:val="00EB43C3"/>
    <w:rsid w:val="00EB46D0"/>
    <w:rsid w:val="00EB482A"/>
    <w:rsid w:val="00EB4BDF"/>
    <w:rsid w:val="00EB4C34"/>
    <w:rsid w:val="00EB4D64"/>
    <w:rsid w:val="00EB5412"/>
    <w:rsid w:val="00EB5A1F"/>
    <w:rsid w:val="00EB5D0C"/>
    <w:rsid w:val="00EB62BC"/>
    <w:rsid w:val="00EB6840"/>
    <w:rsid w:val="00EB6B1E"/>
    <w:rsid w:val="00EB6EE5"/>
    <w:rsid w:val="00EB743F"/>
    <w:rsid w:val="00EB7AD6"/>
    <w:rsid w:val="00EB7C3D"/>
    <w:rsid w:val="00EB7FDC"/>
    <w:rsid w:val="00EC0354"/>
    <w:rsid w:val="00EC06D2"/>
    <w:rsid w:val="00EC0CDD"/>
    <w:rsid w:val="00EC1A21"/>
    <w:rsid w:val="00EC1D2E"/>
    <w:rsid w:val="00EC221C"/>
    <w:rsid w:val="00EC25C9"/>
    <w:rsid w:val="00EC2A39"/>
    <w:rsid w:val="00EC2A73"/>
    <w:rsid w:val="00EC3223"/>
    <w:rsid w:val="00EC3247"/>
    <w:rsid w:val="00EC3532"/>
    <w:rsid w:val="00EC3A5A"/>
    <w:rsid w:val="00EC3CDE"/>
    <w:rsid w:val="00EC4BEF"/>
    <w:rsid w:val="00EC50F3"/>
    <w:rsid w:val="00EC5112"/>
    <w:rsid w:val="00EC52B8"/>
    <w:rsid w:val="00EC540D"/>
    <w:rsid w:val="00EC557B"/>
    <w:rsid w:val="00EC55C0"/>
    <w:rsid w:val="00EC5B04"/>
    <w:rsid w:val="00EC5B93"/>
    <w:rsid w:val="00EC5CE2"/>
    <w:rsid w:val="00EC6AB6"/>
    <w:rsid w:val="00EC7045"/>
    <w:rsid w:val="00EC72AF"/>
    <w:rsid w:val="00EC7489"/>
    <w:rsid w:val="00EC7549"/>
    <w:rsid w:val="00EC7835"/>
    <w:rsid w:val="00EC7C82"/>
    <w:rsid w:val="00ED0329"/>
    <w:rsid w:val="00ED0F1C"/>
    <w:rsid w:val="00ED10EE"/>
    <w:rsid w:val="00ED10F0"/>
    <w:rsid w:val="00ED1B34"/>
    <w:rsid w:val="00ED2626"/>
    <w:rsid w:val="00ED270B"/>
    <w:rsid w:val="00ED2734"/>
    <w:rsid w:val="00ED2E88"/>
    <w:rsid w:val="00ED2EA8"/>
    <w:rsid w:val="00ED3079"/>
    <w:rsid w:val="00ED4A66"/>
    <w:rsid w:val="00ED534C"/>
    <w:rsid w:val="00ED534D"/>
    <w:rsid w:val="00ED58E1"/>
    <w:rsid w:val="00ED5BED"/>
    <w:rsid w:val="00ED5F21"/>
    <w:rsid w:val="00ED635F"/>
    <w:rsid w:val="00ED641F"/>
    <w:rsid w:val="00ED66D9"/>
    <w:rsid w:val="00ED67EC"/>
    <w:rsid w:val="00ED6FD4"/>
    <w:rsid w:val="00ED725D"/>
    <w:rsid w:val="00ED763A"/>
    <w:rsid w:val="00ED7CA3"/>
    <w:rsid w:val="00EE031A"/>
    <w:rsid w:val="00EE056A"/>
    <w:rsid w:val="00EE0661"/>
    <w:rsid w:val="00EE0933"/>
    <w:rsid w:val="00EE0B25"/>
    <w:rsid w:val="00EE0DF4"/>
    <w:rsid w:val="00EE0E70"/>
    <w:rsid w:val="00EE136C"/>
    <w:rsid w:val="00EE14B4"/>
    <w:rsid w:val="00EE16A8"/>
    <w:rsid w:val="00EE2113"/>
    <w:rsid w:val="00EE25A5"/>
    <w:rsid w:val="00EE2BCE"/>
    <w:rsid w:val="00EE363F"/>
    <w:rsid w:val="00EE4043"/>
    <w:rsid w:val="00EE48BF"/>
    <w:rsid w:val="00EE48FA"/>
    <w:rsid w:val="00EE4C35"/>
    <w:rsid w:val="00EE5357"/>
    <w:rsid w:val="00EE58C2"/>
    <w:rsid w:val="00EE5A45"/>
    <w:rsid w:val="00EE5EE1"/>
    <w:rsid w:val="00EE60CA"/>
    <w:rsid w:val="00EE62CC"/>
    <w:rsid w:val="00EE6DB4"/>
    <w:rsid w:val="00EE7373"/>
    <w:rsid w:val="00EE7978"/>
    <w:rsid w:val="00EE7B70"/>
    <w:rsid w:val="00EE7DD1"/>
    <w:rsid w:val="00EF008F"/>
    <w:rsid w:val="00EF03F5"/>
    <w:rsid w:val="00EF08C9"/>
    <w:rsid w:val="00EF13F1"/>
    <w:rsid w:val="00EF1AAA"/>
    <w:rsid w:val="00EF2217"/>
    <w:rsid w:val="00EF2C17"/>
    <w:rsid w:val="00EF2D45"/>
    <w:rsid w:val="00EF321E"/>
    <w:rsid w:val="00EF3386"/>
    <w:rsid w:val="00EF351A"/>
    <w:rsid w:val="00EF359A"/>
    <w:rsid w:val="00EF3975"/>
    <w:rsid w:val="00EF4856"/>
    <w:rsid w:val="00EF5360"/>
    <w:rsid w:val="00EF5E2A"/>
    <w:rsid w:val="00EF6465"/>
    <w:rsid w:val="00EF6B7F"/>
    <w:rsid w:val="00EF7C75"/>
    <w:rsid w:val="00F00203"/>
    <w:rsid w:val="00F00356"/>
    <w:rsid w:val="00F004F3"/>
    <w:rsid w:val="00F00D9E"/>
    <w:rsid w:val="00F00EB7"/>
    <w:rsid w:val="00F0130C"/>
    <w:rsid w:val="00F01474"/>
    <w:rsid w:val="00F0163F"/>
    <w:rsid w:val="00F018F2"/>
    <w:rsid w:val="00F024E3"/>
    <w:rsid w:val="00F026A3"/>
    <w:rsid w:val="00F02AD3"/>
    <w:rsid w:val="00F03110"/>
    <w:rsid w:val="00F03BF6"/>
    <w:rsid w:val="00F03F0E"/>
    <w:rsid w:val="00F042FE"/>
    <w:rsid w:val="00F0478A"/>
    <w:rsid w:val="00F05012"/>
    <w:rsid w:val="00F050F6"/>
    <w:rsid w:val="00F05262"/>
    <w:rsid w:val="00F0575B"/>
    <w:rsid w:val="00F05D86"/>
    <w:rsid w:val="00F05E91"/>
    <w:rsid w:val="00F06896"/>
    <w:rsid w:val="00F06A03"/>
    <w:rsid w:val="00F06A13"/>
    <w:rsid w:val="00F07122"/>
    <w:rsid w:val="00F0757D"/>
    <w:rsid w:val="00F07A64"/>
    <w:rsid w:val="00F07E13"/>
    <w:rsid w:val="00F1045D"/>
    <w:rsid w:val="00F10A42"/>
    <w:rsid w:val="00F1134E"/>
    <w:rsid w:val="00F114A6"/>
    <w:rsid w:val="00F125A0"/>
    <w:rsid w:val="00F12DC0"/>
    <w:rsid w:val="00F12FCB"/>
    <w:rsid w:val="00F135AC"/>
    <w:rsid w:val="00F13D78"/>
    <w:rsid w:val="00F142B4"/>
    <w:rsid w:val="00F1451C"/>
    <w:rsid w:val="00F14855"/>
    <w:rsid w:val="00F14A2E"/>
    <w:rsid w:val="00F14AC9"/>
    <w:rsid w:val="00F159FB"/>
    <w:rsid w:val="00F15D1F"/>
    <w:rsid w:val="00F1604A"/>
    <w:rsid w:val="00F169FF"/>
    <w:rsid w:val="00F17591"/>
    <w:rsid w:val="00F17724"/>
    <w:rsid w:val="00F17F2F"/>
    <w:rsid w:val="00F20090"/>
    <w:rsid w:val="00F202B5"/>
    <w:rsid w:val="00F2143B"/>
    <w:rsid w:val="00F2147D"/>
    <w:rsid w:val="00F2222F"/>
    <w:rsid w:val="00F2243D"/>
    <w:rsid w:val="00F22B3C"/>
    <w:rsid w:val="00F2328E"/>
    <w:rsid w:val="00F24CC9"/>
    <w:rsid w:val="00F24E9C"/>
    <w:rsid w:val="00F24F48"/>
    <w:rsid w:val="00F2573D"/>
    <w:rsid w:val="00F25C05"/>
    <w:rsid w:val="00F25C0E"/>
    <w:rsid w:val="00F25D63"/>
    <w:rsid w:val="00F2605F"/>
    <w:rsid w:val="00F266B3"/>
    <w:rsid w:val="00F26A47"/>
    <w:rsid w:val="00F26AC7"/>
    <w:rsid w:val="00F26EA5"/>
    <w:rsid w:val="00F27198"/>
    <w:rsid w:val="00F2726A"/>
    <w:rsid w:val="00F2730D"/>
    <w:rsid w:val="00F27354"/>
    <w:rsid w:val="00F27E2F"/>
    <w:rsid w:val="00F3091D"/>
    <w:rsid w:val="00F30ACE"/>
    <w:rsid w:val="00F30F0B"/>
    <w:rsid w:val="00F31264"/>
    <w:rsid w:val="00F313C5"/>
    <w:rsid w:val="00F31606"/>
    <w:rsid w:val="00F31AAB"/>
    <w:rsid w:val="00F31F9F"/>
    <w:rsid w:val="00F32145"/>
    <w:rsid w:val="00F32371"/>
    <w:rsid w:val="00F32C8F"/>
    <w:rsid w:val="00F32DB8"/>
    <w:rsid w:val="00F34316"/>
    <w:rsid w:val="00F3457F"/>
    <w:rsid w:val="00F34784"/>
    <w:rsid w:val="00F34EDE"/>
    <w:rsid w:val="00F35080"/>
    <w:rsid w:val="00F35136"/>
    <w:rsid w:val="00F359AF"/>
    <w:rsid w:val="00F36405"/>
    <w:rsid w:val="00F365B5"/>
    <w:rsid w:val="00F366F7"/>
    <w:rsid w:val="00F36829"/>
    <w:rsid w:val="00F368FD"/>
    <w:rsid w:val="00F37956"/>
    <w:rsid w:val="00F40328"/>
    <w:rsid w:val="00F409E9"/>
    <w:rsid w:val="00F41A6D"/>
    <w:rsid w:val="00F41A9E"/>
    <w:rsid w:val="00F41AA2"/>
    <w:rsid w:val="00F41C18"/>
    <w:rsid w:val="00F421DF"/>
    <w:rsid w:val="00F42C33"/>
    <w:rsid w:val="00F42C5E"/>
    <w:rsid w:val="00F42FC2"/>
    <w:rsid w:val="00F43168"/>
    <w:rsid w:val="00F43E8C"/>
    <w:rsid w:val="00F448BE"/>
    <w:rsid w:val="00F44976"/>
    <w:rsid w:val="00F45D55"/>
    <w:rsid w:val="00F46B33"/>
    <w:rsid w:val="00F46E9B"/>
    <w:rsid w:val="00F4778D"/>
    <w:rsid w:val="00F47926"/>
    <w:rsid w:val="00F501EE"/>
    <w:rsid w:val="00F5050D"/>
    <w:rsid w:val="00F50869"/>
    <w:rsid w:val="00F50E2A"/>
    <w:rsid w:val="00F5104A"/>
    <w:rsid w:val="00F5194E"/>
    <w:rsid w:val="00F52395"/>
    <w:rsid w:val="00F5240F"/>
    <w:rsid w:val="00F5268C"/>
    <w:rsid w:val="00F529C0"/>
    <w:rsid w:val="00F52B20"/>
    <w:rsid w:val="00F536B6"/>
    <w:rsid w:val="00F541BB"/>
    <w:rsid w:val="00F542FE"/>
    <w:rsid w:val="00F544FB"/>
    <w:rsid w:val="00F546A7"/>
    <w:rsid w:val="00F54C3C"/>
    <w:rsid w:val="00F5506F"/>
    <w:rsid w:val="00F55203"/>
    <w:rsid w:val="00F5568E"/>
    <w:rsid w:val="00F55BFA"/>
    <w:rsid w:val="00F55D11"/>
    <w:rsid w:val="00F56BC9"/>
    <w:rsid w:val="00F57243"/>
    <w:rsid w:val="00F577B0"/>
    <w:rsid w:val="00F57C90"/>
    <w:rsid w:val="00F57CF5"/>
    <w:rsid w:val="00F60046"/>
    <w:rsid w:val="00F60138"/>
    <w:rsid w:val="00F60DBA"/>
    <w:rsid w:val="00F61211"/>
    <w:rsid w:val="00F61353"/>
    <w:rsid w:val="00F61531"/>
    <w:rsid w:val="00F615A5"/>
    <w:rsid w:val="00F61A67"/>
    <w:rsid w:val="00F61B62"/>
    <w:rsid w:val="00F622CD"/>
    <w:rsid w:val="00F62429"/>
    <w:rsid w:val="00F62574"/>
    <w:rsid w:val="00F63322"/>
    <w:rsid w:val="00F633C1"/>
    <w:rsid w:val="00F63736"/>
    <w:rsid w:val="00F64745"/>
    <w:rsid w:val="00F6613B"/>
    <w:rsid w:val="00F674B7"/>
    <w:rsid w:val="00F6790C"/>
    <w:rsid w:val="00F70275"/>
    <w:rsid w:val="00F70DBB"/>
    <w:rsid w:val="00F715A7"/>
    <w:rsid w:val="00F71BE8"/>
    <w:rsid w:val="00F72163"/>
    <w:rsid w:val="00F726D9"/>
    <w:rsid w:val="00F72841"/>
    <w:rsid w:val="00F73C0B"/>
    <w:rsid w:val="00F73C8D"/>
    <w:rsid w:val="00F73D50"/>
    <w:rsid w:val="00F741AC"/>
    <w:rsid w:val="00F7445F"/>
    <w:rsid w:val="00F74793"/>
    <w:rsid w:val="00F747E1"/>
    <w:rsid w:val="00F74A82"/>
    <w:rsid w:val="00F74CCA"/>
    <w:rsid w:val="00F75073"/>
    <w:rsid w:val="00F7562E"/>
    <w:rsid w:val="00F75A5C"/>
    <w:rsid w:val="00F75E45"/>
    <w:rsid w:val="00F767A3"/>
    <w:rsid w:val="00F76AF9"/>
    <w:rsid w:val="00F76D7B"/>
    <w:rsid w:val="00F76DDD"/>
    <w:rsid w:val="00F77021"/>
    <w:rsid w:val="00F772F8"/>
    <w:rsid w:val="00F77478"/>
    <w:rsid w:val="00F777DE"/>
    <w:rsid w:val="00F77A44"/>
    <w:rsid w:val="00F80471"/>
    <w:rsid w:val="00F8064E"/>
    <w:rsid w:val="00F8068A"/>
    <w:rsid w:val="00F806E8"/>
    <w:rsid w:val="00F80ADD"/>
    <w:rsid w:val="00F80AE0"/>
    <w:rsid w:val="00F80ED1"/>
    <w:rsid w:val="00F810BE"/>
    <w:rsid w:val="00F81418"/>
    <w:rsid w:val="00F8148A"/>
    <w:rsid w:val="00F81ADD"/>
    <w:rsid w:val="00F81C61"/>
    <w:rsid w:val="00F81FB6"/>
    <w:rsid w:val="00F822C2"/>
    <w:rsid w:val="00F82599"/>
    <w:rsid w:val="00F825B4"/>
    <w:rsid w:val="00F82647"/>
    <w:rsid w:val="00F82772"/>
    <w:rsid w:val="00F8297F"/>
    <w:rsid w:val="00F82A47"/>
    <w:rsid w:val="00F82DE3"/>
    <w:rsid w:val="00F83B4E"/>
    <w:rsid w:val="00F8406A"/>
    <w:rsid w:val="00F848A3"/>
    <w:rsid w:val="00F84A30"/>
    <w:rsid w:val="00F84AF8"/>
    <w:rsid w:val="00F84C9D"/>
    <w:rsid w:val="00F851CB"/>
    <w:rsid w:val="00F857D4"/>
    <w:rsid w:val="00F85A0E"/>
    <w:rsid w:val="00F85A61"/>
    <w:rsid w:val="00F85CBC"/>
    <w:rsid w:val="00F860EF"/>
    <w:rsid w:val="00F863FB"/>
    <w:rsid w:val="00F866C0"/>
    <w:rsid w:val="00F86AEA"/>
    <w:rsid w:val="00F8784C"/>
    <w:rsid w:val="00F87D49"/>
    <w:rsid w:val="00F90ABF"/>
    <w:rsid w:val="00F90C49"/>
    <w:rsid w:val="00F90CF3"/>
    <w:rsid w:val="00F91B40"/>
    <w:rsid w:val="00F92B8C"/>
    <w:rsid w:val="00F92C11"/>
    <w:rsid w:val="00F92DC4"/>
    <w:rsid w:val="00F9318C"/>
    <w:rsid w:val="00F932BC"/>
    <w:rsid w:val="00F934D6"/>
    <w:rsid w:val="00F938B7"/>
    <w:rsid w:val="00F93ADC"/>
    <w:rsid w:val="00F94B06"/>
    <w:rsid w:val="00F9536E"/>
    <w:rsid w:val="00F9545C"/>
    <w:rsid w:val="00F95804"/>
    <w:rsid w:val="00F959B7"/>
    <w:rsid w:val="00F95D4C"/>
    <w:rsid w:val="00F95D8E"/>
    <w:rsid w:val="00F9607B"/>
    <w:rsid w:val="00F96EF2"/>
    <w:rsid w:val="00F96F27"/>
    <w:rsid w:val="00F9727B"/>
    <w:rsid w:val="00F97649"/>
    <w:rsid w:val="00F97FBF"/>
    <w:rsid w:val="00FA0469"/>
    <w:rsid w:val="00FA1393"/>
    <w:rsid w:val="00FA1660"/>
    <w:rsid w:val="00FA16E8"/>
    <w:rsid w:val="00FA1E57"/>
    <w:rsid w:val="00FA211B"/>
    <w:rsid w:val="00FA2384"/>
    <w:rsid w:val="00FA2BD5"/>
    <w:rsid w:val="00FA2CB1"/>
    <w:rsid w:val="00FA2D8A"/>
    <w:rsid w:val="00FA3B97"/>
    <w:rsid w:val="00FA4E62"/>
    <w:rsid w:val="00FA52FB"/>
    <w:rsid w:val="00FA5900"/>
    <w:rsid w:val="00FA6383"/>
    <w:rsid w:val="00FA6591"/>
    <w:rsid w:val="00FA6702"/>
    <w:rsid w:val="00FA6879"/>
    <w:rsid w:val="00FA6DE7"/>
    <w:rsid w:val="00FA6ED0"/>
    <w:rsid w:val="00FA6FBA"/>
    <w:rsid w:val="00FA72B4"/>
    <w:rsid w:val="00FA7425"/>
    <w:rsid w:val="00FA7AAA"/>
    <w:rsid w:val="00FA7D72"/>
    <w:rsid w:val="00FB02C9"/>
    <w:rsid w:val="00FB0751"/>
    <w:rsid w:val="00FB0F14"/>
    <w:rsid w:val="00FB2050"/>
    <w:rsid w:val="00FB2879"/>
    <w:rsid w:val="00FB2BD2"/>
    <w:rsid w:val="00FB2BDF"/>
    <w:rsid w:val="00FB2F17"/>
    <w:rsid w:val="00FB32B8"/>
    <w:rsid w:val="00FB3F44"/>
    <w:rsid w:val="00FB41B5"/>
    <w:rsid w:val="00FB4C07"/>
    <w:rsid w:val="00FB53DA"/>
    <w:rsid w:val="00FB57A3"/>
    <w:rsid w:val="00FB5F44"/>
    <w:rsid w:val="00FB631A"/>
    <w:rsid w:val="00FB6FEC"/>
    <w:rsid w:val="00FB748F"/>
    <w:rsid w:val="00FB78DC"/>
    <w:rsid w:val="00FB7BE8"/>
    <w:rsid w:val="00FC123B"/>
    <w:rsid w:val="00FC13AE"/>
    <w:rsid w:val="00FC1595"/>
    <w:rsid w:val="00FC1E9A"/>
    <w:rsid w:val="00FC22FB"/>
    <w:rsid w:val="00FC2E9F"/>
    <w:rsid w:val="00FC3024"/>
    <w:rsid w:val="00FC3406"/>
    <w:rsid w:val="00FC3878"/>
    <w:rsid w:val="00FC38CA"/>
    <w:rsid w:val="00FC3FB9"/>
    <w:rsid w:val="00FC4360"/>
    <w:rsid w:val="00FC4497"/>
    <w:rsid w:val="00FC5384"/>
    <w:rsid w:val="00FC6796"/>
    <w:rsid w:val="00FC6842"/>
    <w:rsid w:val="00FC75EE"/>
    <w:rsid w:val="00FC7618"/>
    <w:rsid w:val="00FC788A"/>
    <w:rsid w:val="00FC7A66"/>
    <w:rsid w:val="00FC7D87"/>
    <w:rsid w:val="00FD0088"/>
    <w:rsid w:val="00FD0358"/>
    <w:rsid w:val="00FD06B7"/>
    <w:rsid w:val="00FD08D3"/>
    <w:rsid w:val="00FD0A24"/>
    <w:rsid w:val="00FD0B33"/>
    <w:rsid w:val="00FD0BC0"/>
    <w:rsid w:val="00FD18F2"/>
    <w:rsid w:val="00FD1966"/>
    <w:rsid w:val="00FD226C"/>
    <w:rsid w:val="00FD2513"/>
    <w:rsid w:val="00FD28E4"/>
    <w:rsid w:val="00FD29F2"/>
    <w:rsid w:val="00FD2F26"/>
    <w:rsid w:val="00FD3566"/>
    <w:rsid w:val="00FD460D"/>
    <w:rsid w:val="00FD480C"/>
    <w:rsid w:val="00FD4A25"/>
    <w:rsid w:val="00FD4ADF"/>
    <w:rsid w:val="00FD4DF3"/>
    <w:rsid w:val="00FD511C"/>
    <w:rsid w:val="00FD513B"/>
    <w:rsid w:val="00FD55BB"/>
    <w:rsid w:val="00FD5FC7"/>
    <w:rsid w:val="00FD6388"/>
    <w:rsid w:val="00FD63C8"/>
    <w:rsid w:val="00FD682D"/>
    <w:rsid w:val="00FD6945"/>
    <w:rsid w:val="00FD6B50"/>
    <w:rsid w:val="00FD6C60"/>
    <w:rsid w:val="00FD74B1"/>
    <w:rsid w:val="00FD74B8"/>
    <w:rsid w:val="00FD74D2"/>
    <w:rsid w:val="00FD774B"/>
    <w:rsid w:val="00FD7C76"/>
    <w:rsid w:val="00FD7CDD"/>
    <w:rsid w:val="00FE024D"/>
    <w:rsid w:val="00FE04A2"/>
    <w:rsid w:val="00FE0C7D"/>
    <w:rsid w:val="00FE11B1"/>
    <w:rsid w:val="00FE11D5"/>
    <w:rsid w:val="00FE155C"/>
    <w:rsid w:val="00FE1568"/>
    <w:rsid w:val="00FE1632"/>
    <w:rsid w:val="00FE1C61"/>
    <w:rsid w:val="00FE2445"/>
    <w:rsid w:val="00FE2B37"/>
    <w:rsid w:val="00FE3238"/>
    <w:rsid w:val="00FE36BE"/>
    <w:rsid w:val="00FE3922"/>
    <w:rsid w:val="00FE3CAB"/>
    <w:rsid w:val="00FE3D1D"/>
    <w:rsid w:val="00FE3D61"/>
    <w:rsid w:val="00FE4180"/>
    <w:rsid w:val="00FE4457"/>
    <w:rsid w:val="00FE467A"/>
    <w:rsid w:val="00FE4D07"/>
    <w:rsid w:val="00FE52E4"/>
    <w:rsid w:val="00FE57D6"/>
    <w:rsid w:val="00FE5B9F"/>
    <w:rsid w:val="00FE67CC"/>
    <w:rsid w:val="00FE69E5"/>
    <w:rsid w:val="00FE70A9"/>
    <w:rsid w:val="00FE73D9"/>
    <w:rsid w:val="00FE778A"/>
    <w:rsid w:val="00FE77DA"/>
    <w:rsid w:val="00FF0135"/>
    <w:rsid w:val="00FF078D"/>
    <w:rsid w:val="00FF0CE1"/>
    <w:rsid w:val="00FF1353"/>
    <w:rsid w:val="00FF1949"/>
    <w:rsid w:val="00FF1CB9"/>
    <w:rsid w:val="00FF22AC"/>
    <w:rsid w:val="00FF280B"/>
    <w:rsid w:val="00FF2AB1"/>
    <w:rsid w:val="00FF2B18"/>
    <w:rsid w:val="00FF31B5"/>
    <w:rsid w:val="00FF3289"/>
    <w:rsid w:val="00FF3B5B"/>
    <w:rsid w:val="00FF5122"/>
    <w:rsid w:val="00FF593D"/>
    <w:rsid w:val="00FF6097"/>
    <w:rsid w:val="00FF6101"/>
    <w:rsid w:val="00FF6BE0"/>
    <w:rsid w:val="00FF70FA"/>
    <w:rsid w:val="00FF722A"/>
    <w:rsid w:val="00FF7630"/>
    <w:rsid w:val="00FF7C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3"/>
        <o:r id="V:Rule2" type="connector" idref="#_x0000_s1032"/>
        <o:r id="V:Rule3" type="connector" idref="#_x0000_s1034"/>
        <o:r id="V:Rule4" type="connector" idref="#_x0000_s1035"/>
      </o:rules>
    </o:shapelayout>
  </w:shapeDefaults>
  <w:decimalSymbol w:val=","/>
  <w:listSeparator w:val=";"/>
  <w14:docId w14:val="1DDD351E"/>
  <w15:docId w15:val="{B8489F36-2619-4514-A157-9A03C4A7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5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758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260</Words>
  <Characters>1432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dc:creator>
  <cp:lastModifiedBy>sébastien Fourneret</cp:lastModifiedBy>
  <cp:revision>3</cp:revision>
  <dcterms:created xsi:type="dcterms:W3CDTF">2015-10-07T14:20:00Z</dcterms:created>
  <dcterms:modified xsi:type="dcterms:W3CDTF">2021-09-08T14:42:00Z</dcterms:modified>
</cp:coreProperties>
</file>