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4B57" w14:textId="77777777" w:rsidR="00CE4683" w:rsidRPr="00CE4683" w:rsidRDefault="00CE4683" w:rsidP="00CE4683">
      <w:pPr>
        <w:pStyle w:val="Sinespaciado"/>
        <w:rPr>
          <w:lang w:val="es-ES"/>
        </w:rPr>
      </w:pPr>
    </w:p>
    <w:p w14:paraId="4CF7193A" w14:textId="77777777" w:rsidR="00847428" w:rsidRPr="00847428" w:rsidRDefault="00847428" w:rsidP="00847428">
      <w:pPr>
        <w:rPr>
          <w:rFonts w:ascii="Arial" w:hAnsi="Arial" w:cs="Arial"/>
          <w:sz w:val="24"/>
        </w:rPr>
      </w:pPr>
      <w:r w:rsidRPr="00847428">
        <w:rPr>
          <w:rFonts w:ascii="Arial" w:hAnsi="Arial" w:cs="Arial"/>
          <w:sz w:val="24"/>
        </w:rPr>
        <w:t xml:space="preserve">Base de datos en </w:t>
      </w:r>
      <w:proofErr w:type="spellStart"/>
      <w:r w:rsidRPr="00847428">
        <w:rPr>
          <w:rFonts w:ascii="Arial" w:hAnsi="Arial" w:cs="Arial"/>
          <w:sz w:val="24"/>
        </w:rPr>
        <w:t>heidisql</w:t>
      </w:r>
      <w:proofErr w:type="spellEnd"/>
      <w:r w:rsidRPr="00847428">
        <w:rPr>
          <w:rFonts w:ascii="Arial" w:hAnsi="Arial" w:cs="Arial"/>
          <w:sz w:val="24"/>
        </w:rPr>
        <w:t xml:space="preserve"> para este proyecto: Diseñar junto con el docente de los sábados un aplicativo en donde se pueda tener acceso al manual anteriormente mencionado, con apartados como lo pueden ser el manual y </w:t>
      </w:r>
      <w:r w:rsidR="00CE1B99">
        <w:rPr>
          <w:rFonts w:ascii="Arial" w:hAnsi="Arial" w:cs="Arial"/>
          <w:sz w:val="24"/>
        </w:rPr>
        <w:t xml:space="preserve">un registro para nuestras el centro </w:t>
      </w:r>
      <w:r w:rsidRPr="00847428">
        <w:rPr>
          <w:rFonts w:ascii="Arial" w:hAnsi="Arial" w:cs="Arial"/>
          <w:sz w:val="24"/>
        </w:rPr>
        <w:t xml:space="preserve"> en el cual los directivos y estudiantes se registren con su tipo de documento, numero de documento, nombre completo y cargo institucional (</w:t>
      </w:r>
      <w:r w:rsidR="00CE1B99">
        <w:rPr>
          <w:rFonts w:ascii="Arial" w:hAnsi="Arial" w:cs="Arial"/>
          <w:sz w:val="24"/>
        </w:rPr>
        <w:t>docente, acudiente, estudiante</w:t>
      </w:r>
      <w:r w:rsidRPr="00847428">
        <w:rPr>
          <w:rFonts w:ascii="Arial" w:hAnsi="Arial" w:cs="Arial"/>
          <w:sz w:val="24"/>
        </w:rPr>
        <w:t xml:space="preserve">, coordinador, secretarias/os) y con este registro puedan observar </w:t>
      </w:r>
      <w:r w:rsidR="00CE1B99">
        <w:rPr>
          <w:rFonts w:ascii="Arial" w:hAnsi="Arial" w:cs="Arial"/>
          <w:sz w:val="24"/>
        </w:rPr>
        <w:t>los manuales de primera instancia con sus debidos pasos para que de esta forma el usuario registrado pueda observar y adquirir conocimientos de este mismo manual</w:t>
      </w:r>
    </w:p>
    <w:p w14:paraId="2473A708" w14:textId="060EF3A0" w:rsidR="00690540" w:rsidRDefault="00CE1B99" w:rsidP="0069054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esta misma manera ya con los manuales y la pagina implementada y con su registro, haremos practicas físicas basándonos en este manual de primera instancia el cual estará orientado únicamente a computadores de escritorio proporcionados por la coordinadora CEFIT barrio mesa</w:t>
      </w:r>
      <w:r w:rsidR="00690540">
        <w:rPr>
          <w:rFonts w:ascii="Arial" w:hAnsi="Arial" w:cs="Arial"/>
          <w:sz w:val="24"/>
        </w:rPr>
        <w:t>.</w:t>
      </w:r>
    </w:p>
    <w:p w14:paraId="06A4F14F" w14:textId="00CA0F50" w:rsidR="00690540" w:rsidRDefault="00690540" w:rsidP="00690540">
      <w:pPr>
        <w:rPr>
          <w:rFonts w:ascii="Arial" w:hAnsi="Arial" w:cs="Arial"/>
          <w:sz w:val="24"/>
        </w:rPr>
      </w:pPr>
    </w:p>
    <w:p w14:paraId="62BA1899" w14:textId="184E89B1" w:rsidR="00690540" w:rsidRDefault="00690540" w:rsidP="00690540">
      <w:pPr>
        <w:rPr>
          <w:rFonts w:ascii="Arial" w:hAnsi="Arial" w:cs="Arial"/>
          <w:sz w:val="24"/>
        </w:rPr>
      </w:pPr>
    </w:p>
    <w:p w14:paraId="1804FDA8" w14:textId="1283CBE8" w:rsidR="00690540" w:rsidRDefault="00690540" w:rsidP="00690540">
      <w:pPr>
        <w:rPr>
          <w:rFonts w:ascii="Arial" w:hAnsi="Arial" w:cs="Arial"/>
          <w:sz w:val="24"/>
        </w:rPr>
      </w:pPr>
    </w:p>
    <w:p w14:paraId="65324DC2" w14:textId="55DDFA72" w:rsidR="00690540" w:rsidRDefault="00690540" w:rsidP="00690540">
      <w:pPr>
        <w:rPr>
          <w:rFonts w:ascii="Arial" w:hAnsi="Arial" w:cs="Arial"/>
          <w:sz w:val="24"/>
        </w:rPr>
      </w:pPr>
    </w:p>
    <w:p w14:paraId="76819B0D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690540">
        <w:rPr>
          <w:rFonts w:ascii="Courier New" w:hAnsi="Courier New" w:cs="Courier New"/>
          <w:i/>
          <w:iCs/>
          <w:color w:val="808080"/>
          <w:sz w:val="20"/>
          <w:szCs w:val="20"/>
        </w:rPr>
        <w:t>-- Crear la base de datos si no existe</w:t>
      </w:r>
    </w:p>
    <w:p w14:paraId="65262FB7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cefit_manuales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utf8mb4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utf8mb4_general_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5017233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cefit_manuales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2386C587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4548BF6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usuarios</w:t>
      </w:r>
      <w:proofErr w:type="spellEnd"/>
    </w:p>
    <w:p w14:paraId="3A8A0D85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D358726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98EA2DB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`tipo_documento`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'TI'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'CC'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'CE'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'PPT'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00A9489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`numero_documento`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50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0F1119A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`nombre`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100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B3D25E0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`correo`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100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3E2CF8E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`contrasena`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255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F413182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`rol`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'dueños'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'docentes'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'directivos'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'usuario'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3152788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`fecha_registro`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80"/>
          <w:sz w:val="20"/>
          <w:szCs w:val="20"/>
        </w:rPr>
        <w:t>CURRENT_TIMESTAMP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D9A8E69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`ultima_sesion`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D560B50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`id_usuario`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8FCEC9A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UNIQUE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`uk_numero_documento`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`numero_documento`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A0DC98E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uk_correo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correo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DFA1EDC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utf8mb4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4F7EA255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8266A80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690540">
        <w:rPr>
          <w:rFonts w:ascii="Courier New" w:hAnsi="Courier New" w:cs="Courier New"/>
          <w:i/>
          <w:iCs/>
          <w:color w:val="808080"/>
          <w:sz w:val="20"/>
          <w:szCs w:val="20"/>
        </w:rPr>
        <w:t>-- Tabla manuales (modificada para incluir ruta_preview)</w:t>
      </w:r>
    </w:p>
    <w:p w14:paraId="04D07F41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manuales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DAE906B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id_manual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CE72E5D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`titulo`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200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BEA894B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`descripcion`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FA1BE1D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ruta_archivo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B073D65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ruta_preview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FCB23E2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id_manual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F2C66EC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utf8mb4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575530F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10052CC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registros</w:t>
      </w:r>
      <w:proofErr w:type="spellEnd"/>
    </w:p>
    <w:p w14:paraId="747528C2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registros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DA993B6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id_manual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D94830E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574BD67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fecha_acceso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A92E213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`id_manual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FF7BB95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id_manual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manuales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id_manual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DE42450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451DB17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utf8mb4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34EECE2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5E24065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690540">
        <w:rPr>
          <w:rFonts w:ascii="Courier New" w:hAnsi="Courier New" w:cs="Courier New"/>
          <w:i/>
          <w:iCs/>
          <w:color w:val="808080"/>
          <w:sz w:val="20"/>
          <w:szCs w:val="20"/>
        </w:rPr>
        <w:t>-- Procedimientos almacenados</w:t>
      </w:r>
    </w:p>
    <w:p w14:paraId="53CD0F33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7CCD044F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808000"/>
          <w:sz w:val="20"/>
          <w:szCs w:val="20"/>
        </w:rPr>
        <w:t>DELIMITER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/</w:t>
      </w:r>
    </w:p>
    <w:p w14:paraId="602B5816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9DF3AE6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`InsertarUsuarios`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03E393E0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p_tipo_documento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'TI'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'CC'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'CE'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'PPT'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CACB7D7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p_numero_documento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50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915872D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p_nombre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100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9EF9B8B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p_correo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100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82F074D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p_contrasena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255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F37ECB7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p_rol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'dueños'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'docentes'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'directivos'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'usuario'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F80F6DC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18B093F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2DEE9FFD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usuarios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tipo_documento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numero_documento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nombre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correo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contrasena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rol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67C682E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p_tipo_documento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p_numero_documento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p_nombre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p_correo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p_contrasena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p_rol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DB57A2F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END/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/</w:t>
      </w:r>
    </w:p>
    <w:p w14:paraId="161D563C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E820A9E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690540">
        <w:rPr>
          <w:rFonts w:ascii="Courier New" w:hAnsi="Courier New" w:cs="Courier New"/>
          <w:i/>
          <w:iCs/>
          <w:color w:val="808080"/>
          <w:sz w:val="20"/>
          <w:szCs w:val="20"/>
        </w:rPr>
        <w:t>-- ActualizarUsuarios</w:t>
      </w:r>
    </w:p>
    <w:p w14:paraId="5DDE52E5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`ActualizarUsuarios`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351F1301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p_id_usuario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428D1DA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p_tipo_documento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'TI'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'CC'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'CE'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'PPT'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D074C6C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p_numero_documento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50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C0B95DE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p_nombre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100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38115D4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p_correo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100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A2F37FC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p_contrasena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255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083B3D0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p_rol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ENUM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'dueños'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'docentes'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'directivos'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8000"/>
          <w:sz w:val="20"/>
          <w:szCs w:val="20"/>
        </w:rPr>
        <w:t>'usuario'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795F061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E338D76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0AC6AD1B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usuarios</w:t>
      </w:r>
    </w:p>
    <w:p w14:paraId="02EB91FF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4C850F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tipo_documento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=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p_tipo_documento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C994460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numero_documento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=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p_numero_documento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EE102FF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nombre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=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p_nombre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93CCEAC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correo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=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p_correo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CD174C1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contrasena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=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p_contrasena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A78C28B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rol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=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p_rol</w:t>
      </w:r>
    </w:p>
    <w:p w14:paraId="75CC0B56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id_usuario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=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p_id_usuario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FDBCEF7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END/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/</w:t>
      </w:r>
    </w:p>
    <w:p w14:paraId="1E9FA2CA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D34D6AD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690540">
        <w:rPr>
          <w:rFonts w:ascii="Courier New" w:hAnsi="Courier New" w:cs="Courier New"/>
          <w:i/>
          <w:iCs/>
          <w:color w:val="808080"/>
          <w:sz w:val="20"/>
          <w:szCs w:val="20"/>
        </w:rPr>
        <w:t>-- BuscarUsuarios</w:t>
      </w:r>
    </w:p>
    <w:p w14:paraId="1F1CAD00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`BuscarUsuarios`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2A25A01C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p_id_usuario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</w:p>
    <w:p w14:paraId="007C141D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31C4A05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BEGIN</w:t>
      </w:r>
    </w:p>
    <w:p w14:paraId="5F505F1B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5D8A7B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id_usuario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4964FA1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tipo_documento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7976C8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numero_documento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CE9F56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nombre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C3876C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correo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C2F2AB4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rol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8860784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fecha_registro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8DB41C6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ultima_sesion</w:t>
      </w:r>
    </w:p>
    <w:p w14:paraId="1E771549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usuarios</w:t>
      </w:r>
    </w:p>
    <w:p w14:paraId="59784884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id_usuario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=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p_id_usuario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682D63A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END/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/</w:t>
      </w:r>
    </w:p>
    <w:p w14:paraId="14616CF4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89D861C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690540">
        <w:rPr>
          <w:rFonts w:ascii="Courier New" w:hAnsi="Courier New" w:cs="Courier New"/>
          <w:i/>
          <w:iCs/>
          <w:color w:val="808080"/>
          <w:sz w:val="20"/>
          <w:szCs w:val="20"/>
        </w:rPr>
        <w:t>-- BorrarUsuarios</w:t>
      </w:r>
    </w:p>
    <w:p w14:paraId="4E2EC639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`BorrarUsuarios`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37761D4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p_id_usuario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</w:p>
    <w:p w14:paraId="45F0FC26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9061AA4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0A38E172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usuarios</w:t>
      </w:r>
    </w:p>
    <w:p w14:paraId="432D7A0D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id_usuario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=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p_id_usuario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2B021EF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END/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/</w:t>
      </w:r>
    </w:p>
    <w:p w14:paraId="7A12A629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87D7904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690540">
        <w:rPr>
          <w:rFonts w:ascii="Courier New" w:hAnsi="Courier New" w:cs="Courier New"/>
          <w:i/>
          <w:iCs/>
          <w:color w:val="808080"/>
          <w:sz w:val="20"/>
          <w:szCs w:val="20"/>
        </w:rPr>
        <w:t>-- InsertarManuales</w:t>
      </w:r>
    </w:p>
    <w:p w14:paraId="40986DB0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`InsertarManuales`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32B4CD9C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p_titulo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200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D4096E3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p_descripcion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1E96BAB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p_ruta_archivo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255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2D4337F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p_ruta_preview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255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1C867B3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03F32B0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73888305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manuales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titulo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descripcion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ruta_archivo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ruta_preview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7174509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p_titulo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p_descripcion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p_ruta_archivo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p_ruta_preview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2C04B9A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END/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/</w:t>
      </w:r>
    </w:p>
    <w:p w14:paraId="16212AEA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1780FED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690540">
        <w:rPr>
          <w:rFonts w:ascii="Courier New" w:hAnsi="Courier New" w:cs="Courier New"/>
          <w:i/>
          <w:iCs/>
          <w:color w:val="808080"/>
          <w:sz w:val="20"/>
          <w:szCs w:val="20"/>
        </w:rPr>
        <w:t>-- ActualizarManuales</w:t>
      </w:r>
    </w:p>
    <w:p w14:paraId="4607C46C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`ActualizarManuales`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33074E75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p_id_manual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A59B592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p_titulo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200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E977E6E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p_descripcion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4D9F404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p_ruta_archivo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(</w:t>
      </w:r>
      <w:r w:rsidRPr="00690540">
        <w:rPr>
          <w:rFonts w:ascii="Courier New" w:hAnsi="Courier New" w:cs="Courier New"/>
          <w:color w:val="800080"/>
          <w:sz w:val="20"/>
          <w:szCs w:val="20"/>
        </w:rPr>
        <w:t>255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872FDD1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p_ruta_preview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E8015E3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2D492EF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6015C31F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manuales</w:t>
      </w:r>
    </w:p>
    <w:p w14:paraId="3DEB7678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2CBD40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titulo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=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p_titulo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8650A0F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descripcion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=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p_descripcion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73F91B4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ruta_archivo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=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p_ruta_archivo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CC57F54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ruta_preview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p_ruta_preview</w:t>
      </w:r>
      <w:proofErr w:type="spellEnd"/>
    </w:p>
    <w:p w14:paraId="4FB2AAA8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manual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1449D383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6F441251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17FA371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BuscarManuales</w:t>
      </w:r>
      <w:proofErr w:type="spellEnd"/>
    </w:p>
    <w:p w14:paraId="38ADDCD3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BuscarManuales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00FD5C07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14:paraId="12C03610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)</w:t>
      </w:r>
    </w:p>
    <w:p w14:paraId="72E6BC28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8CD46A7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61C3722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id_manual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37BCB3F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311D0E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A3494E1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ruta_archivo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E4039B4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ruta_preview</w:t>
      </w:r>
      <w:proofErr w:type="spellEnd"/>
    </w:p>
    <w:p w14:paraId="40F2908C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manuales</w:t>
      </w:r>
      <w:proofErr w:type="spellEnd"/>
    </w:p>
    <w:p w14:paraId="34A022C0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manual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E61FC0F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100FC343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7C2A5E6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BorrarManuales</w:t>
      </w:r>
      <w:proofErr w:type="spellEnd"/>
    </w:p>
    <w:p w14:paraId="11634A1D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BorrarManuales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291F010B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14:paraId="2577D9EA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1EFB476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3EACD29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manuales</w:t>
      </w:r>
      <w:proofErr w:type="spellEnd"/>
    </w:p>
    <w:p w14:paraId="41CD83E0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manual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448FB06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7ED2D610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96B2F8D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InsertarRegistros</w:t>
      </w:r>
      <w:proofErr w:type="spellEnd"/>
    </w:p>
    <w:p w14:paraId="200C2B49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InsertarRegistros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0DE55B20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2E598AB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14:paraId="2D1E9AE2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A28A3E0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4237EB2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registros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id_manual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0C066F3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p_id_manual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p_id_usuario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proofErr w:type="gramEnd"/>
    </w:p>
    <w:p w14:paraId="203A74E3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7DA2DEA2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43F991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ActualizarRegistros</w:t>
      </w:r>
      <w:proofErr w:type="spellEnd"/>
    </w:p>
    <w:p w14:paraId="06CA0E50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ActualizarRegistros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1093D66D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295D264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8B5020C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p_fecha_acceso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</w:p>
    <w:p w14:paraId="731C5747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14D4597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C738301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registros</w:t>
      </w:r>
    </w:p>
    <w:p w14:paraId="66758C56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95AA51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fecha_acceso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=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p_fecha_acceso</w:t>
      </w:r>
    </w:p>
    <w:p w14:paraId="76B3AE8E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663C6236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590AFB9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AB21A96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BuscarRegistros</w:t>
      </w:r>
      <w:proofErr w:type="spellEnd"/>
    </w:p>
    <w:p w14:paraId="6DB29FD1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BuscarRegistros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78A9FF05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CA96AD0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14:paraId="7A737B1C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B46E14D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93E11D4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3EB719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id_manual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A03260D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id_usuario</w:t>
      </w:r>
      <w:r w:rsidRPr="00690540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5D7B71B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fecha_acceso</w:t>
      </w:r>
    </w:p>
    <w:p w14:paraId="1F9886B7" w14:textId="77777777" w:rsidR="00690540" w:rsidRP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0540">
        <w:rPr>
          <w:rFonts w:ascii="Courier New" w:hAnsi="Courier New" w:cs="Courier New"/>
          <w:color w:val="808000"/>
          <w:sz w:val="20"/>
          <w:szCs w:val="20"/>
        </w:rPr>
        <w:t>registros</w:t>
      </w:r>
    </w:p>
    <w:p w14:paraId="3974D048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905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1671DAA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7BE9F5D8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9895FAB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BorrarRegistros</w:t>
      </w:r>
      <w:proofErr w:type="spellEnd"/>
    </w:p>
    <w:p w14:paraId="06281B3C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BorrarRegistros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4BA986CA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1A4E3DA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14:paraId="6DC5EE52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D54AE9B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4BB6307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registros</w:t>
      </w:r>
      <w:proofErr w:type="spellEnd"/>
    </w:p>
    <w:p w14:paraId="73D2BA8A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p_id_manual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p_id_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64B2668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C0D61BC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86B502C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7EF90E2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C961355" w14:textId="77777777" w:rsidR="00690540" w:rsidRDefault="00690540" w:rsidP="00690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FDDC1A1" w14:textId="77777777" w:rsidR="00690540" w:rsidRPr="00690540" w:rsidRDefault="00690540" w:rsidP="00690540">
      <w:pPr>
        <w:rPr>
          <w:rFonts w:ascii="Arial" w:hAnsi="Arial" w:cs="Arial"/>
          <w:sz w:val="24"/>
        </w:rPr>
      </w:pPr>
    </w:p>
    <w:sectPr w:rsidR="00690540" w:rsidRPr="00690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683"/>
    <w:rsid w:val="000A785F"/>
    <w:rsid w:val="000C5E7B"/>
    <w:rsid w:val="000D3A8B"/>
    <w:rsid w:val="00163E50"/>
    <w:rsid w:val="00163EA4"/>
    <w:rsid w:val="00181E81"/>
    <w:rsid w:val="00231C7C"/>
    <w:rsid w:val="002C7DC5"/>
    <w:rsid w:val="003E4B53"/>
    <w:rsid w:val="00622535"/>
    <w:rsid w:val="006534D2"/>
    <w:rsid w:val="00690540"/>
    <w:rsid w:val="006C1EC0"/>
    <w:rsid w:val="00820523"/>
    <w:rsid w:val="00847428"/>
    <w:rsid w:val="009608C9"/>
    <w:rsid w:val="009D3A04"/>
    <w:rsid w:val="009E2318"/>
    <w:rsid w:val="00B07C38"/>
    <w:rsid w:val="00B32713"/>
    <w:rsid w:val="00BF3F0C"/>
    <w:rsid w:val="00C75F0F"/>
    <w:rsid w:val="00CE1B99"/>
    <w:rsid w:val="00CE4683"/>
    <w:rsid w:val="00D34548"/>
    <w:rsid w:val="00D826F5"/>
    <w:rsid w:val="00D96680"/>
    <w:rsid w:val="00D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A810"/>
  <w15:chartTrackingRefBased/>
  <w15:docId w15:val="{CE484B24-9826-4ACD-9E58-BDC6B01E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4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4683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E46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E4683"/>
  </w:style>
  <w:style w:type="character" w:customStyle="1" w:styleId="hljs-type">
    <w:name w:val="hljs-type"/>
    <w:basedOn w:val="Fuentedeprrafopredeter"/>
    <w:rsid w:val="00CE4683"/>
  </w:style>
  <w:style w:type="character" w:customStyle="1" w:styleId="hljs-number">
    <w:name w:val="hljs-number"/>
    <w:basedOn w:val="Fuentedeprrafopredeter"/>
    <w:rsid w:val="00CE4683"/>
  </w:style>
  <w:style w:type="paragraph" w:styleId="Sinespaciado">
    <w:name w:val="No Spacing"/>
    <w:uiPriority w:val="1"/>
    <w:qFormat/>
    <w:rsid w:val="00CE4683"/>
    <w:pPr>
      <w:spacing w:after="0" w:line="240" w:lineRule="auto"/>
    </w:pPr>
    <w:rPr>
      <w:lang w:val="es-CO"/>
    </w:rPr>
  </w:style>
  <w:style w:type="paragraph" w:styleId="Revisin">
    <w:name w:val="Revision"/>
    <w:hidden/>
    <w:uiPriority w:val="99"/>
    <w:semiHidden/>
    <w:rsid w:val="006534D2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964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CEFIT</dc:creator>
  <cp:keywords/>
  <dc:description/>
  <cp:lastModifiedBy>Kamy P</cp:lastModifiedBy>
  <cp:revision>21</cp:revision>
  <dcterms:created xsi:type="dcterms:W3CDTF">2024-05-11T13:10:00Z</dcterms:created>
  <dcterms:modified xsi:type="dcterms:W3CDTF">2024-09-28T03:21:00Z</dcterms:modified>
</cp:coreProperties>
</file>