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5513B" w14:textId="77777777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0EE9E75A" w14:textId="77777777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3E5D33E6" w14:textId="77777777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89CCDFB" w14:textId="77777777" w:rsidR="00FE17EA" w:rsidRPr="00EC2B72" w:rsidRDefault="007279CC" w:rsidP="00FE17EA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FE6D0A">
        <w:rPr>
          <w:rFonts w:ascii="Times New Roman" w:hAnsi="Times New Roman" w:cs="Times New Roman"/>
          <w:noProof/>
          <w:sz w:val="28"/>
          <w:szCs w:val="24"/>
        </w:rPr>
        <w:drawing>
          <wp:anchor distT="0" distB="0" distL="114300" distR="114300" simplePos="0" relativeHeight="251658240" behindDoc="1" locked="0" layoutInCell="1" allowOverlap="1" wp14:anchorId="59A71AE7" wp14:editId="33B4A9CD">
            <wp:simplePos x="0" y="0"/>
            <wp:positionH relativeFrom="margin">
              <wp:posOffset>2079625</wp:posOffset>
            </wp:positionH>
            <wp:positionV relativeFrom="paragraph">
              <wp:posOffset>67945</wp:posOffset>
            </wp:positionV>
            <wp:extent cx="1955165" cy="1955165"/>
            <wp:effectExtent l="0" t="0" r="6985" b="6985"/>
            <wp:wrapTight wrapText="bothSides">
              <wp:wrapPolygon edited="0">
                <wp:start x="0" y="0"/>
                <wp:lineTo x="0" y="21467"/>
                <wp:lineTo x="21467" y="21467"/>
                <wp:lineTo x="214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96DE57" w14:textId="77777777" w:rsidR="007279CC" w:rsidRPr="00AE2CE6" w:rsidRDefault="007279CC" w:rsidP="007279CC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DC8660" w14:textId="77777777" w:rsidR="007279CC" w:rsidRDefault="007279CC" w:rsidP="007279CC">
      <w:pPr>
        <w:ind w:left="2880" w:firstLine="720"/>
        <w:rPr>
          <w:rFonts w:ascii="Times New Roman" w:hAnsi="Times New Roman" w:cs="Times New Roman"/>
          <w:sz w:val="28"/>
          <w:szCs w:val="24"/>
        </w:rPr>
      </w:pPr>
    </w:p>
    <w:p w14:paraId="271BD164" w14:textId="77777777" w:rsidR="007279CC" w:rsidRDefault="007279CC" w:rsidP="007279CC">
      <w:pPr>
        <w:ind w:left="2880" w:firstLine="720"/>
        <w:rPr>
          <w:rFonts w:ascii="Times New Roman" w:hAnsi="Times New Roman" w:cs="Times New Roman"/>
          <w:sz w:val="28"/>
          <w:szCs w:val="24"/>
        </w:rPr>
      </w:pPr>
    </w:p>
    <w:p w14:paraId="713CABDD" w14:textId="77777777" w:rsidR="007279CC" w:rsidRDefault="007279CC" w:rsidP="007279CC">
      <w:pPr>
        <w:ind w:left="2880" w:firstLine="720"/>
        <w:rPr>
          <w:rFonts w:ascii="Times New Roman" w:hAnsi="Times New Roman" w:cs="Times New Roman"/>
          <w:sz w:val="28"/>
          <w:szCs w:val="24"/>
        </w:rPr>
      </w:pPr>
    </w:p>
    <w:p w14:paraId="3F9A2E04" w14:textId="77777777" w:rsidR="007279CC" w:rsidRDefault="007279CC" w:rsidP="007279CC">
      <w:pPr>
        <w:ind w:left="2880" w:firstLine="720"/>
        <w:rPr>
          <w:rFonts w:ascii="Times New Roman" w:hAnsi="Times New Roman" w:cs="Times New Roman"/>
          <w:sz w:val="28"/>
          <w:szCs w:val="24"/>
        </w:rPr>
      </w:pPr>
    </w:p>
    <w:p w14:paraId="18E420E7" w14:textId="77777777" w:rsidR="007279CC" w:rsidRPr="00FE6D0A" w:rsidRDefault="007279CC" w:rsidP="007279CC">
      <w:pPr>
        <w:ind w:left="2880" w:firstLine="720"/>
        <w:rPr>
          <w:rFonts w:ascii="Times New Roman" w:hAnsi="Times New Roman" w:cs="Times New Roman"/>
          <w:sz w:val="28"/>
          <w:szCs w:val="24"/>
        </w:rPr>
      </w:pPr>
    </w:p>
    <w:p w14:paraId="02CF0268" w14:textId="77777777" w:rsidR="007279CC" w:rsidRPr="00FE6D0A" w:rsidRDefault="007279CC" w:rsidP="007279CC">
      <w:pPr>
        <w:jc w:val="center"/>
        <w:rPr>
          <w:rFonts w:ascii="Times New Roman" w:hAnsi="Times New Roman" w:cs="Times New Roman"/>
          <w:sz w:val="32"/>
          <w:szCs w:val="24"/>
        </w:rPr>
      </w:pPr>
      <w:r w:rsidRPr="00FE6D0A">
        <w:rPr>
          <w:rFonts w:ascii="Times New Roman" w:hAnsi="Times New Roman" w:cs="Times New Roman"/>
          <w:sz w:val="32"/>
          <w:szCs w:val="24"/>
        </w:rPr>
        <w:t>COMSATS UNIVERSITY ISLAMABAD, ABBOTTABAD CAMPUS</w:t>
      </w:r>
    </w:p>
    <w:p w14:paraId="5A9C0401" w14:textId="77777777" w:rsidR="007279CC" w:rsidRDefault="007279CC" w:rsidP="007279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Mobile Application Development semester project</w:t>
      </w:r>
    </w:p>
    <w:p w14:paraId="2E528B5C" w14:textId="2105AA14" w:rsidR="007279CC" w:rsidRPr="007279CC" w:rsidRDefault="007279CC" w:rsidP="007279CC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  <w:r w:rsidRPr="00EC2B72">
        <w:rPr>
          <w:rFonts w:ascii="Times New Roman" w:hAnsi="Times New Roman" w:cs="Times New Roman"/>
          <w:b/>
          <w:bCs/>
          <w:sz w:val="36"/>
        </w:rPr>
        <w:t xml:space="preserve">Documentation for </w:t>
      </w:r>
      <w:r w:rsidR="001267BB">
        <w:rPr>
          <w:rFonts w:ascii="Times New Roman" w:hAnsi="Times New Roman" w:cs="Times New Roman"/>
          <w:b/>
          <w:bCs/>
          <w:sz w:val="36"/>
        </w:rPr>
        <w:t>Food-Panda</w:t>
      </w:r>
      <w:r w:rsidRPr="00EC2B72">
        <w:rPr>
          <w:rFonts w:ascii="Times New Roman" w:hAnsi="Times New Roman" w:cs="Times New Roman"/>
          <w:b/>
          <w:bCs/>
          <w:sz w:val="36"/>
        </w:rPr>
        <w:t xml:space="preserve">- </w:t>
      </w:r>
      <w:r w:rsidR="001267BB">
        <w:rPr>
          <w:rFonts w:ascii="Times New Roman" w:hAnsi="Times New Roman" w:cs="Times New Roman"/>
          <w:b/>
          <w:bCs/>
          <w:sz w:val="36"/>
        </w:rPr>
        <w:t>Food</w:t>
      </w:r>
      <w:r w:rsidRPr="00EC2B72">
        <w:rPr>
          <w:rFonts w:ascii="Times New Roman" w:hAnsi="Times New Roman" w:cs="Times New Roman"/>
          <w:b/>
          <w:bCs/>
          <w:sz w:val="36"/>
        </w:rPr>
        <w:t xml:space="preserve"> App</w:t>
      </w:r>
    </w:p>
    <w:p w14:paraId="2FB90F9B" w14:textId="77777777" w:rsidR="007279CC" w:rsidRPr="00A46813" w:rsidRDefault="007279CC" w:rsidP="007279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69987636" w14:textId="62917DC0" w:rsidR="007279CC" w:rsidRPr="00EF2B69" w:rsidRDefault="001267BB" w:rsidP="007279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Irfan Khan</w:t>
      </w:r>
      <w:r w:rsidR="007279CC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7279CC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7279CC" w:rsidRPr="00A46813">
        <w:rPr>
          <w:rFonts w:ascii="Times New Roman" w:hAnsi="Times New Roman" w:cs="Times New Roman"/>
          <w:b/>
          <w:bCs/>
          <w:sz w:val="28"/>
          <w:szCs w:val="24"/>
        </w:rPr>
        <w:t>FA21-BSE-0</w:t>
      </w:r>
      <w:r>
        <w:rPr>
          <w:rFonts w:ascii="Times New Roman" w:hAnsi="Times New Roman" w:cs="Times New Roman"/>
          <w:b/>
          <w:bCs/>
          <w:sz w:val="28"/>
          <w:szCs w:val="24"/>
        </w:rPr>
        <w:t>27</w:t>
      </w:r>
    </w:p>
    <w:p w14:paraId="18FBEBB5" w14:textId="335449DE" w:rsidR="007279CC" w:rsidRPr="00A46813" w:rsidRDefault="001267BB" w:rsidP="007279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Shahzaib</w:t>
      </w:r>
      <w:r w:rsidR="007279CC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7279CC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7279CC">
        <w:rPr>
          <w:rFonts w:ascii="Times New Roman" w:hAnsi="Times New Roman" w:cs="Times New Roman"/>
          <w:b/>
          <w:bCs/>
          <w:sz w:val="28"/>
          <w:szCs w:val="24"/>
        </w:rPr>
        <w:tab/>
      </w:r>
      <w:r w:rsidR="007279CC" w:rsidRPr="00A46813">
        <w:rPr>
          <w:rFonts w:ascii="Times New Roman" w:hAnsi="Times New Roman" w:cs="Times New Roman"/>
          <w:b/>
          <w:bCs/>
          <w:sz w:val="28"/>
          <w:szCs w:val="24"/>
        </w:rPr>
        <w:t>FA21-BSE-0</w:t>
      </w:r>
      <w:r>
        <w:rPr>
          <w:rFonts w:ascii="Times New Roman" w:hAnsi="Times New Roman" w:cs="Times New Roman"/>
          <w:b/>
          <w:bCs/>
          <w:sz w:val="28"/>
          <w:szCs w:val="24"/>
        </w:rPr>
        <w:t>34</w:t>
      </w:r>
    </w:p>
    <w:p w14:paraId="138E3C6C" w14:textId="77777777" w:rsidR="007279CC" w:rsidRPr="00FE6D0A" w:rsidRDefault="007279CC" w:rsidP="007279CC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2B0C184" w14:textId="77777777" w:rsidR="007279CC" w:rsidRDefault="007279CC" w:rsidP="007279C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Submitted To:</w:t>
      </w:r>
    </w:p>
    <w:p w14:paraId="61FCCD54" w14:textId="77777777" w:rsidR="007279CC" w:rsidRPr="00A46813" w:rsidRDefault="007279CC" w:rsidP="007279CC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Sir Jawad Khan</w:t>
      </w:r>
    </w:p>
    <w:p w14:paraId="3A5DEA54" w14:textId="77777777" w:rsidR="007279CC" w:rsidRDefault="007279CC" w:rsidP="007279CC">
      <w:pPr>
        <w:jc w:val="center"/>
        <w:rPr>
          <w:rFonts w:ascii="Times New Roman" w:hAnsi="Times New Roman" w:cs="Times New Roman"/>
          <w:sz w:val="28"/>
          <w:szCs w:val="24"/>
        </w:rPr>
      </w:pPr>
      <w:r w:rsidRPr="00FE6D0A">
        <w:rPr>
          <w:rFonts w:ascii="Times New Roman" w:hAnsi="Times New Roman" w:cs="Times New Roman"/>
          <w:sz w:val="28"/>
          <w:szCs w:val="24"/>
        </w:rPr>
        <w:t xml:space="preserve">Date: </w:t>
      </w:r>
      <w:r>
        <w:rPr>
          <w:rFonts w:ascii="Times New Roman" w:hAnsi="Times New Roman" w:cs="Times New Roman"/>
          <w:sz w:val="28"/>
          <w:szCs w:val="24"/>
        </w:rPr>
        <w:t>29</w:t>
      </w:r>
      <w:r w:rsidRPr="00FE6D0A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december</w:t>
      </w:r>
      <w:r w:rsidRPr="00FE6D0A">
        <w:rPr>
          <w:rFonts w:ascii="Times New Roman" w:hAnsi="Times New Roman" w:cs="Times New Roman"/>
          <w:sz w:val="28"/>
          <w:szCs w:val="24"/>
        </w:rPr>
        <w:t>-2023</w:t>
      </w:r>
    </w:p>
    <w:p w14:paraId="3FF3780D" w14:textId="77777777" w:rsidR="007279CC" w:rsidRDefault="007279CC" w:rsidP="0037544F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</w:p>
    <w:p w14:paraId="7A5154E6" w14:textId="77777777" w:rsidR="007279CC" w:rsidRDefault="007279CC" w:rsidP="0037544F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</w:p>
    <w:p w14:paraId="1D32F504" w14:textId="77777777" w:rsidR="007279CC" w:rsidRDefault="007279CC" w:rsidP="0037544F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</w:p>
    <w:p w14:paraId="46EE5EDD" w14:textId="77777777" w:rsidR="007279CC" w:rsidRDefault="007279CC" w:rsidP="0037544F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20746245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BA17E8" w14:textId="77777777" w:rsidR="007279CC" w:rsidRPr="00EC2B72" w:rsidRDefault="007279CC" w:rsidP="007279CC">
          <w:pPr>
            <w:pStyle w:val="TOCHeading"/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EC2B72">
            <w:rPr>
              <w:rFonts w:ascii="Times New Roman" w:hAnsi="Times New Roman" w:cs="Times New Roman"/>
            </w:rPr>
            <w:t>Contents</w:t>
          </w:r>
        </w:p>
        <w:p w14:paraId="60A8791E" w14:textId="45BBE351" w:rsidR="001267BB" w:rsidRDefault="007279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 w:rsidRPr="00EC2B72">
            <w:rPr>
              <w:rFonts w:ascii="Times New Roman" w:hAnsi="Times New Roman" w:cs="Times New Roman"/>
            </w:rPr>
            <w:fldChar w:fldCharType="begin"/>
          </w:r>
          <w:r w:rsidRPr="00EC2B72">
            <w:rPr>
              <w:rFonts w:ascii="Times New Roman" w:hAnsi="Times New Roman" w:cs="Times New Roman"/>
            </w:rPr>
            <w:instrText xml:space="preserve"> TOC \o "1-3" \h \z \u </w:instrText>
          </w:r>
          <w:r w:rsidRPr="00EC2B72">
            <w:rPr>
              <w:rFonts w:ascii="Times New Roman" w:hAnsi="Times New Roman" w:cs="Times New Roman"/>
            </w:rPr>
            <w:fldChar w:fldCharType="separate"/>
          </w:r>
          <w:hyperlink w:anchor="_Toc154840026" w:history="1">
            <w:r w:rsidR="001267BB" w:rsidRPr="000478E2">
              <w:rPr>
                <w:rStyle w:val="Hyperlink"/>
                <w:rFonts w:ascii="Times New Roman" w:hAnsi="Times New Roman" w:cs="Times New Roman"/>
                <w:noProof/>
              </w:rPr>
              <w:t>1. Introduction</w:t>
            </w:r>
            <w:r w:rsidR="001267BB">
              <w:rPr>
                <w:noProof/>
                <w:webHidden/>
              </w:rPr>
              <w:tab/>
            </w:r>
            <w:r w:rsidR="001267BB">
              <w:rPr>
                <w:noProof/>
                <w:webHidden/>
              </w:rPr>
              <w:fldChar w:fldCharType="begin"/>
            </w:r>
            <w:r w:rsidR="001267BB">
              <w:rPr>
                <w:noProof/>
                <w:webHidden/>
              </w:rPr>
              <w:instrText xml:space="preserve"> PAGEREF _Toc154840026 \h </w:instrText>
            </w:r>
            <w:r w:rsidR="001267BB">
              <w:rPr>
                <w:noProof/>
                <w:webHidden/>
              </w:rPr>
            </w:r>
            <w:r w:rsidR="001267BB">
              <w:rPr>
                <w:noProof/>
                <w:webHidden/>
              </w:rPr>
              <w:fldChar w:fldCharType="separate"/>
            </w:r>
            <w:r w:rsidR="001267BB">
              <w:rPr>
                <w:noProof/>
                <w:webHidden/>
              </w:rPr>
              <w:t>3</w:t>
            </w:r>
            <w:r w:rsidR="001267BB">
              <w:rPr>
                <w:noProof/>
                <w:webHidden/>
              </w:rPr>
              <w:fldChar w:fldCharType="end"/>
            </w:r>
          </w:hyperlink>
        </w:p>
        <w:p w14:paraId="3A3B6245" w14:textId="2800BC50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27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1.1 Purpose and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5B9E6" w14:textId="25B5DC6C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28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1.2 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97550" w14:textId="6E300CAB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29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2. Technology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3FD9" w14:textId="4DE94C4F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0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2.1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541A" w14:textId="72DB6B3B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1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2.2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35558" w14:textId="287410D0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2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2.3 Additional Libraries/Tools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DA06" w14:textId="14702376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3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3. Authentication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F5D7" w14:textId="6BB5D284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4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3.1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114E5" w14:textId="727D56D2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5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3.2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B5C39" w14:textId="6C4EA214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6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3.3 Key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D80A" w14:textId="119F66F4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7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4. 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5CFAC" w14:textId="6E729E67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8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4.1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CE3BC" w14:textId="192E8046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39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4.2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96C81" w14:textId="00B77774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0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4.3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45619" w14:textId="4105F6BA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1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5. Services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D0A1" w14:textId="089A3A54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2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5.1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B7846" w14:textId="723BDF7E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3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5.2 Service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1C95B" w14:textId="0DD5D6AC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4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6. Pick-up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7D2D" w14:textId="58A4393F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5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6.1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D0E60" w14:textId="04D659F6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6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6.3 Visuals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4958" w14:textId="10DDA0AA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7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7. Cart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B852" w14:textId="3E6151E2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8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7.1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2E54D" w14:textId="7070F67E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49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7.3 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87B3" w14:textId="4659F5E2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0" w:history="1">
            <w:r w:rsidRPr="000478E2">
              <w:rPr>
                <w:rStyle w:val="Hyperlink"/>
                <w:rFonts w:ascii="Times New Roman" w:hAnsi="Times New Roman" w:cs="Times New Roman"/>
                <w:noProof/>
              </w:rPr>
              <w:t>9. Code Snippets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9B7DE" w14:textId="3B9EEDFE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1" w:history="1">
            <w:r w:rsidRPr="000478E2">
              <w:rPr>
                <w:rStyle w:val="Hyperlink"/>
                <w:noProof/>
              </w:rPr>
              <w:t>9.1 app.js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F9152" w14:textId="3A13DD22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2" w:history="1">
            <w:r w:rsidRPr="000478E2">
              <w:rPr>
                <w:rStyle w:val="Hyperlink"/>
                <w:noProof/>
              </w:rPr>
              <w:t>9.2 Login.js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6D02E" w14:textId="348899BA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3" w:history="1">
            <w:r w:rsidRPr="000478E2">
              <w:rPr>
                <w:rStyle w:val="Hyperlink"/>
                <w:noProof/>
              </w:rPr>
              <w:t>9.3 Register.js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42F0" w14:textId="2CCABD36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4" w:history="1">
            <w:r w:rsidRPr="000478E2">
              <w:rPr>
                <w:rStyle w:val="Hyperlink"/>
                <w:noProof/>
              </w:rPr>
              <w:t>9.4 home.js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DBCF1" w14:textId="03DCA4BB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5" w:history="1">
            <w:r w:rsidRPr="000478E2">
              <w:rPr>
                <w:rStyle w:val="Hyperlink"/>
                <w:noProof/>
              </w:rPr>
              <w:t>9.5 Pick-Up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63587" w14:textId="0424F8B7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6" w:history="1">
            <w:r w:rsidRPr="000478E2">
              <w:rPr>
                <w:rStyle w:val="Hyperlink"/>
                <w:noProof/>
              </w:rPr>
              <w:t>9. 6 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5CEC" w14:textId="61221522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7" w:history="1">
            <w:r w:rsidRPr="000478E2">
              <w:rPr>
                <w:rStyle w:val="Hyperlink"/>
                <w:noProof/>
              </w:rPr>
              <w:t>9.7 Orderscreen.js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C49E" w14:textId="252E87E4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8" w:history="1">
            <w:r w:rsidRPr="000478E2">
              <w:rPr>
                <w:rStyle w:val="Hyperlink"/>
                <w:noProof/>
              </w:rPr>
              <w:t>9.8 profile screen.js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B70B" w14:textId="42AB319D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59" w:history="1">
            <w:r w:rsidRPr="000478E2">
              <w:rPr>
                <w:rStyle w:val="Hyperlink"/>
                <w:noProof/>
              </w:rPr>
              <w:t>9.9 dress item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EC13" w14:textId="6D43DF1F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60" w:history="1">
            <w:r w:rsidRPr="000478E2">
              <w:rPr>
                <w:rStyle w:val="Hyperlink"/>
                <w:noProof/>
              </w:rPr>
              <w:t>9.10 carousel.js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76EE4" w14:textId="468C3322" w:rsidR="001267BB" w:rsidRDefault="001267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61" w:history="1">
            <w:r w:rsidRPr="000478E2">
              <w:rPr>
                <w:rStyle w:val="Hyperlink"/>
                <w:noProof/>
              </w:rPr>
              <w:t>9.11 Services.js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60070" w14:textId="55ED2972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62" w:history="1">
            <w:r w:rsidRPr="000478E2">
              <w:rPr>
                <w:rStyle w:val="Hyperlink"/>
                <w:noProof/>
              </w:rPr>
              <w:t>9.12 Cart Reducer.js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99D7" w14:textId="6DF7B456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63" w:history="1">
            <w:r w:rsidRPr="000478E2">
              <w:rPr>
                <w:rStyle w:val="Hyperlink"/>
                <w:noProof/>
              </w:rPr>
              <w:t>9.13 Product reducer.js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75B7" w14:textId="2E819351" w:rsidR="001267BB" w:rsidRDefault="001267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4840064" w:history="1">
            <w:r w:rsidRPr="000478E2">
              <w:rPr>
                <w:rStyle w:val="Hyperlink"/>
                <w:noProof/>
              </w:rPr>
              <w:t>9.14 Stack Navigator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_Toc154840064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02220" w14:textId="5E15D88D" w:rsidR="007279CC" w:rsidRPr="00EC2B72" w:rsidRDefault="007279CC" w:rsidP="007279CC">
          <w:pPr>
            <w:spacing w:line="276" w:lineRule="auto"/>
            <w:jc w:val="both"/>
            <w:rPr>
              <w:rFonts w:ascii="Times New Roman" w:hAnsi="Times New Roman" w:cs="Times New Roman"/>
            </w:rPr>
          </w:pPr>
          <w:r w:rsidRPr="00EC2B7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B4A0AC8" w14:textId="77777777" w:rsidR="007279CC" w:rsidRPr="00EC2B72" w:rsidRDefault="007279CC" w:rsidP="007279CC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528C5660" w14:textId="77777777" w:rsidR="007279CC" w:rsidRPr="00EC2B72" w:rsidRDefault="007279CC" w:rsidP="007279CC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6CDA71CC" w14:textId="77777777" w:rsidR="007279CC" w:rsidRPr="00EC2B72" w:rsidRDefault="007279CC" w:rsidP="007279CC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</w:p>
    <w:p w14:paraId="134C7F8C" w14:textId="77777777" w:rsidR="007279CC" w:rsidRDefault="007279CC" w:rsidP="007279CC">
      <w:pPr>
        <w:spacing w:line="276" w:lineRule="auto"/>
        <w:rPr>
          <w:rFonts w:ascii="Times New Roman" w:hAnsi="Times New Roman" w:cs="Times New Roman"/>
          <w:b/>
          <w:bCs/>
          <w:sz w:val="36"/>
        </w:rPr>
      </w:pPr>
    </w:p>
    <w:p w14:paraId="78C5C8A4" w14:textId="77777777" w:rsidR="007279CC" w:rsidRDefault="007279CC" w:rsidP="007279CC">
      <w:pPr>
        <w:spacing w:line="276" w:lineRule="auto"/>
        <w:rPr>
          <w:rFonts w:ascii="Times New Roman" w:hAnsi="Times New Roman" w:cs="Times New Roman"/>
          <w:b/>
          <w:bCs/>
          <w:sz w:val="36"/>
        </w:rPr>
      </w:pPr>
    </w:p>
    <w:p w14:paraId="56AF30EA" w14:textId="77777777" w:rsidR="007279CC" w:rsidRDefault="007279CC" w:rsidP="007279CC">
      <w:pPr>
        <w:spacing w:line="276" w:lineRule="auto"/>
        <w:rPr>
          <w:rFonts w:ascii="Times New Roman" w:hAnsi="Times New Roman" w:cs="Times New Roman"/>
          <w:b/>
          <w:bCs/>
          <w:sz w:val="36"/>
        </w:rPr>
      </w:pPr>
    </w:p>
    <w:p w14:paraId="19F46C3C" w14:textId="77777777" w:rsidR="007279CC" w:rsidRDefault="007279CC" w:rsidP="007279CC">
      <w:pPr>
        <w:spacing w:line="276" w:lineRule="auto"/>
        <w:rPr>
          <w:rFonts w:ascii="Times New Roman" w:hAnsi="Times New Roman" w:cs="Times New Roman"/>
          <w:b/>
          <w:bCs/>
          <w:sz w:val="36"/>
        </w:rPr>
      </w:pPr>
    </w:p>
    <w:p w14:paraId="50E8EA80" w14:textId="77777777" w:rsidR="007279CC" w:rsidRDefault="007279CC" w:rsidP="007279CC">
      <w:pPr>
        <w:spacing w:line="276" w:lineRule="auto"/>
        <w:rPr>
          <w:rFonts w:ascii="Times New Roman" w:hAnsi="Times New Roman" w:cs="Times New Roman"/>
          <w:b/>
          <w:bCs/>
          <w:sz w:val="36"/>
        </w:rPr>
      </w:pPr>
    </w:p>
    <w:p w14:paraId="12790CE4" w14:textId="77777777" w:rsidR="007279CC" w:rsidRDefault="007279CC" w:rsidP="007279CC">
      <w:pPr>
        <w:spacing w:line="276" w:lineRule="auto"/>
        <w:rPr>
          <w:rFonts w:ascii="Times New Roman" w:hAnsi="Times New Roman" w:cs="Times New Roman"/>
          <w:b/>
          <w:bCs/>
          <w:sz w:val="36"/>
        </w:rPr>
      </w:pPr>
    </w:p>
    <w:p w14:paraId="48F038E1" w14:textId="77777777" w:rsidR="007279CC" w:rsidRDefault="007279CC" w:rsidP="0037544F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</w:p>
    <w:p w14:paraId="42C2F677" w14:textId="77777777" w:rsidR="007279CC" w:rsidRDefault="007279CC" w:rsidP="0037544F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</w:rPr>
      </w:pPr>
    </w:p>
    <w:p w14:paraId="4C760E31" w14:textId="77777777" w:rsidR="00FE17EA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0" w:name="_Toc154840026"/>
      <w:r w:rsidRPr="00EC2B72">
        <w:rPr>
          <w:rFonts w:ascii="Times New Roman" w:hAnsi="Times New Roman" w:cs="Times New Roman"/>
        </w:rPr>
        <w:t>1. Introduction</w:t>
      </w:r>
      <w:bookmarkEnd w:id="0"/>
    </w:p>
    <w:p w14:paraId="3C608AED" w14:textId="2658E572" w:rsidR="00E35999" w:rsidRPr="00E35999" w:rsidRDefault="00E35999" w:rsidP="00E35999">
      <w:pPr>
        <w:pStyle w:val="Heading2"/>
        <w:rPr>
          <w:rFonts w:ascii="Times New Roman" w:hAnsi="Times New Roman" w:cs="Times New Roman"/>
        </w:rPr>
      </w:pPr>
      <w:bookmarkStart w:id="1" w:name="_Toc154840027"/>
      <w:r w:rsidRPr="00E35999">
        <w:rPr>
          <w:rFonts w:ascii="Times New Roman" w:hAnsi="Times New Roman" w:cs="Times New Roman"/>
        </w:rPr>
        <w:t>1.1 Purpose and Overview</w:t>
      </w:r>
      <w:bookmarkEnd w:id="1"/>
    </w:p>
    <w:p w14:paraId="4B8CDF63" w14:textId="1F15DD86" w:rsidR="00E35999" w:rsidRPr="00E35999" w:rsidRDefault="00E35999" w:rsidP="00E35999">
      <w:pPr>
        <w:rPr>
          <w:rFonts w:ascii="Times New Roman" w:hAnsi="Times New Roman" w:cs="Times New Roman"/>
        </w:rPr>
      </w:pPr>
      <w:r w:rsidRPr="00E35999">
        <w:rPr>
          <w:rFonts w:ascii="Times New Roman" w:hAnsi="Times New Roman" w:cs="Times New Roman"/>
        </w:rPr>
        <w:t>Food</w:t>
      </w:r>
      <w:r w:rsidRPr="00E35999">
        <w:rPr>
          <w:rFonts w:ascii="Times New Roman" w:hAnsi="Times New Roman" w:cs="Times New Roman"/>
        </w:rPr>
        <w:t>-Panda</w:t>
      </w:r>
      <w:r w:rsidRPr="00E35999">
        <w:rPr>
          <w:rFonts w:ascii="Times New Roman" w:hAnsi="Times New Roman" w:cs="Times New Roman"/>
        </w:rPr>
        <w:t xml:space="preserve"> is a mobile application meticulously crafted to revolutionize the way users experience food delivery services. Boasting a seamless user interface and robust features, the app is designed to overcome the common hurdles associated with traditional food delivery platforms.</w:t>
      </w:r>
    </w:p>
    <w:p w14:paraId="44A5ECAC" w14:textId="110F2255" w:rsidR="00E35999" w:rsidRPr="00E35999" w:rsidRDefault="00E35999" w:rsidP="00E35999">
      <w:pPr>
        <w:pStyle w:val="Heading2"/>
        <w:rPr>
          <w:rFonts w:ascii="Times New Roman" w:hAnsi="Times New Roman" w:cs="Times New Roman"/>
        </w:rPr>
      </w:pPr>
      <w:bookmarkStart w:id="2" w:name="_Toc154840028"/>
      <w:r w:rsidRPr="00E35999">
        <w:rPr>
          <w:rFonts w:ascii="Times New Roman" w:hAnsi="Times New Roman" w:cs="Times New Roman"/>
        </w:rPr>
        <w:t>1.2 Target Audience</w:t>
      </w:r>
      <w:bookmarkEnd w:id="2"/>
    </w:p>
    <w:p w14:paraId="311F299F" w14:textId="63641A21" w:rsidR="00E35999" w:rsidRPr="00E35999" w:rsidRDefault="00E35999" w:rsidP="00E35999">
      <w:pPr>
        <w:rPr>
          <w:rFonts w:ascii="Times New Roman" w:hAnsi="Times New Roman" w:cs="Times New Roman"/>
        </w:rPr>
      </w:pPr>
      <w:r w:rsidRPr="00E35999">
        <w:rPr>
          <w:rFonts w:ascii="Times New Roman" w:hAnsi="Times New Roman" w:cs="Times New Roman"/>
        </w:rPr>
        <w:t>Food</w:t>
      </w:r>
      <w:r w:rsidRPr="00E35999">
        <w:rPr>
          <w:rFonts w:ascii="Times New Roman" w:hAnsi="Times New Roman" w:cs="Times New Roman"/>
        </w:rPr>
        <w:t>-Panda</w:t>
      </w:r>
      <w:r w:rsidRPr="00E35999">
        <w:rPr>
          <w:rFonts w:ascii="Times New Roman" w:hAnsi="Times New Roman" w:cs="Times New Roman"/>
        </w:rPr>
        <w:t xml:space="preserve"> is catered to individuals with a penchant for convenience and a craving for diverse culinary experiences. It specifically targets busy professionals, families, and students who are in search of a hassle-free and efficient solution for their food cravings. Whether it's a quick lunch at the office, a family dinner, </w:t>
      </w:r>
      <w:r w:rsidRPr="00E35999">
        <w:rPr>
          <w:rFonts w:ascii="Times New Roman" w:hAnsi="Times New Roman" w:cs="Times New Roman"/>
        </w:rPr>
        <w:lastRenderedPageBreak/>
        <w:t>or a late-night study session, Food</w:t>
      </w:r>
      <w:r w:rsidRPr="00E35999">
        <w:rPr>
          <w:rFonts w:ascii="Times New Roman" w:hAnsi="Times New Roman" w:cs="Times New Roman"/>
        </w:rPr>
        <w:t>-Panda</w:t>
      </w:r>
      <w:r w:rsidRPr="00E35999">
        <w:rPr>
          <w:rFonts w:ascii="Times New Roman" w:hAnsi="Times New Roman" w:cs="Times New Roman"/>
        </w:rPr>
        <w:t xml:space="preserve"> aims to provide a delightful and streamlined food delivery experience for everyone.</w:t>
      </w:r>
    </w:p>
    <w:p w14:paraId="0A793245" w14:textId="77777777" w:rsidR="00FE17EA" w:rsidRPr="00EC2B72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3" w:name="_Toc154840029"/>
      <w:r w:rsidRPr="00EC2B72">
        <w:rPr>
          <w:rFonts w:ascii="Times New Roman" w:hAnsi="Times New Roman" w:cs="Times New Roman"/>
        </w:rPr>
        <w:t>2. Technology Stack</w:t>
      </w:r>
      <w:bookmarkEnd w:id="3"/>
    </w:p>
    <w:p w14:paraId="668A3151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4" w:name="_Toc154840030"/>
      <w:r w:rsidRPr="00EC2B72">
        <w:rPr>
          <w:rFonts w:ascii="Times New Roman" w:hAnsi="Times New Roman" w:cs="Times New Roman"/>
        </w:rPr>
        <w:t>2.1 Frontend</w:t>
      </w:r>
      <w:bookmarkEnd w:id="4"/>
    </w:p>
    <w:p w14:paraId="5E92EFBA" w14:textId="77777777" w:rsidR="00FE17EA" w:rsidRPr="00EC2B72" w:rsidRDefault="00FE17EA" w:rsidP="00FE17EA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  <w:b/>
          <w:bCs/>
        </w:rPr>
        <w:t>Framework:</w:t>
      </w:r>
      <w:r w:rsidRPr="00EC2B72">
        <w:rPr>
          <w:rFonts w:ascii="Times New Roman" w:hAnsi="Times New Roman" w:cs="Times New Roman"/>
        </w:rPr>
        <w:t xml:space="preserve"> React Native</w:t>
      </w:r>
    </w:p>
    <w:p w14:paraId="4603A3B6" w14:textId="621330BE" w:rsidR="00FE17EA" w:rsidRPr="00EC2B72" w:rsidRDefault="00FE17EA" w:rsidP="00FE17EA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  <w:b/>
          <w:bCs/>
        </w:rPr>
        <w:t>State Management:</w:t>
      </w:r>
      <w:r w:rsidRPr="00EC2B72">
        <w:rPr>
          <w:rFonts w:ascii="Times New Roman" w:hAnsi="Times New Roman" w:cs="Times New Roman"/>
        </w:rPr>
        <w:t xml:space="preserve"> </w:t>
      </w:r>
      <w:r w:rsidR="00E35999">
        <w:rPr>
          <w:rFonts w:ascii="Times New Roman" w:hAnsi="Times New Roman" w:cs="Times New Roman"/>
        </w:rPr>
        <w:t>Redux</w:t>
      </w:r>
    </w:p>
    <w:p w14:paraId="14AC6199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5" w:name="_Toc154840031"/>
      <w:r w:rsidRPr="00EC2B72">
        <w:rPr>
          <w:rFonts w:ascii="Times New Roman" w:hAnsi="Times New Roman" w:cs="Times New Roman"/>
        </w:rPr>
        <w:t>2.2 Backend</w:t>
      </w:r>
      <w:bookmarkEnd w:id="5"/>
    </w:p>
    <w:p w14:paraId="3428F450" w14:textId="77777777" w:rsidR="00FE17EA" w:rsidRPr="00EC2B72" w:rsidRDefault="00FE17EA" w:rsidP="00FE17EA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  <w:b/>
          <w:bCs/>
        </w:rPr>
        <w:t>Database:</w:t>
      </w:r>
      <w:r w:rsidRPr="00EC2B72">
        <w:rPr>
          <w:rFonts w:ascii="Times New Roman" w:hAnsi="Times New Roman" w:cs="Times New Roman"/>
        </w:rPr>
        <w:t xml:space="preserve"> Firebase Firestore</w:t>
      </w:r>
    </w:p>
    <w:p w14:paraId="223170B7" w14:textId="77777777" w:rsidR="00FE17EA" w:rsidRPr="00EC2B72" w:rsidRDefault="00FE17EA" w:rsidP="00FE17EA">
      <w:pPr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  <w:b/>
          <w:bCs/>
        </w:rPr>
        <w:t>Authentication:</w:t>
      </w:r>
      <w:r w:rsidRPr="00EC2B72">
        <w:rPr>
          <w:rFonts w:ascii="Times New Roman" w:hAnsi="Times New Roman" w:cs="Times New Roman"/>
        </w:rPr>
        <w:t xml:space="preserve"> Firebase Authentication</w:t>
      </w:r>
    </w:p>
    <w:p w14:paraId="5DBDD32D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6" w:name="_Toc154840032"/>
      <w:r w:rsidRPr="00EC2B72">
        <w:rPr>
          <w:rFonts w:ascii="Times New Roman" w:hAnsi="Times New Roman" w:cs="Times New Roman"/>
        </w:rPr>
        <w:t>2.3 Additional Libraries/Tools</w:t>
      </w:r>
      <w:bookmarkEnd w:id="6"/>
    </w:p>
    <w:p w14:paraId="565B561D" w14:textId="77777777" w:rsidR="00FE17EA" w:rsidRPr="00EC2B72" w:rsidRDefault="00FE17EA" w:rsidP="00FE17E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React Native Paper</w:t>
      </w:r>
    </w:p>
    <w:p w14:paraId="09037E8A" w14:textId="1B239B71" w:rsidR="00FE17EA" w:rsidRPr="00EC2B72" w:rsidRDefault="00FE17EA" w:rsidP="00FE17E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React Native </w:t>
      </w:r>
      <w:r w:rsidR="00E35999">
        <w:rPr>
          <w:rFonts w:ascii="Times New Roman" w:hAnsi="Times New Roman" w:cs="Times New Roman"/>
        </w:rPr>
        <w:t>Scroll View</w:t>
      </w:r>
    </w:p>
    <w:p w14:paraId="661A2C1A" w14:textId="2B00C546" w:rsidR="00FE17EA" w:rsidRPr="00EC2B72" w:rsidRDefault="00FE17EA" w:rsidP="00FE17E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React Native </w:t>
      </w:r>
      <w:r w:rsidR="00E35999">
        <w:rPr>
          <w:rFonts w:ascii="Times New Roman" w:hAnsi="Times New Roman" w:cs="Times New Roman"/>
        </w:rPr>
        <w:t>Location</w:t>
      </w:r>
    </w:p>
    <w:p w14:paraId="151AD596" w14:textId="77777777" w:rsidR="00FE17EA" w:rsidRPr="00EC2B72" w:rsidRDefault="00FE17EA" w:rsidP="00FE17E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React Native Safe Area Context</w:t>
      </w:r>
    </w:p>
    <w:p w14:paraId="4180A3CC" w14:textId="77777777" w:rsidR="00FE17EA" w:rsidRPr="00EC2B72" w:rsidRDefault="00FE17EA" w:rsidP="00FE17EA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Async Storage</w:t>
      </w:r>
    </w:p>
    <w:p w14:paraId="7F18ADCF" w14:textId="77777777" w:rsidR="00FE17EA" w:rsidRPr="00EC2B72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7" w:name="_Toc154840033"/>
      <w:r w:rsidRPr="00EC2B72">
        <w:rPr>
          <w:rFonts w:ascii="Times New Roman" w:hAnsi="Times New Roman" w:cs="Times New Roman"/>
        </w:rPr>
        <w:t>3. Authentication Module</w:t>
      </w:r>
      <w:bookmarkEnd w:id="7"/>
    </w:p>
    <w:p w14:paraId="70D0E332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8" w:name="_Toc154840034"/>
      <w:r w:rsidRPr="00EC2B72">
        <w:rPr>
          <w:rFonts w:ascii="Times New Roman" w:hAnsi="Times New Roman" w:cs="Times New Roman"/>
        </w:rPr>
        <w:t>3.1 Description</w:t>
      </w:r>
      <w:bookmarkEnd w:id="8"/>
    </w:p>
    <w:p w14:paraId="18A8DEE4" w14:textId="0702CC59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The authentication module ensures a secure and personalized experience for users. Leveraging the </w:t>
      </w:r>
      <w:r w:rsidR="00E35999">
        <w:rPr>
          <w:rFonts w:ascii="Times New Roman" w:hAnsi="Times New Roman" w:cs="Times New Roman"/>
        </w:rPr>
        <w:t>Redux</w:t>
      </w:r>
      <w:r w:rsidRPr="00EC2B72">
        <w:rPr>
          <w:rFonts w:ascii="Times New Roman" w:hAnsi="Times New Roman" w:cs="Times New Roman"/>
        </w:rPr>
        <w:t>, the app manages user authentication seamlessly.</w:t>
      </w:r>
    </w:p>
    <w:p w14:paraId="217B8FB2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9" w:name="_Toc154840035"/>
      <w:r w:rsidRPr="00EC2B72">
        <w:rPr>
          <w:rFonts w:ascii="Times New Roman" w:hAnsi="Times New Roman" w:cs="Times New Roman"/>
        </w:rPr>
        <w:t>3.2 Implementation</w:t>
      </w:r>
      <w:bookmarkEnd w:id="9"/>
    </w:p>
    <w:p w14:paraId="1C44625A" w14:textId="77777777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Explain the implementation details of user authentication, including the flow and security measures in place.</w:t>
      </w:r>
    </w:p>
    <w:p w14:paraId="067DE380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0" w:name="_Toc154840036"/>
      <w:r w:rsidRPr="00EC2B72">
        <w:rPr>
          <w:rFonts w:ascii="Times New Roman" w:hAnsi="Times New Roman" w:cs="Times New Roman"/>
        </w:rPr>
        <w:t>3.3 Key Features</w:t>
      </w:r>
      <w:bookmarkEnd w:id="10"/>
    </w:p>
    <w:p w14:paraId="268D5FF2" w14:textId="77777777" w:rsidR="00FE17EA" w:rsidRPr="00EC2B72" w:rsidRDefault="00FE17EA" w:rsidP="00FE17EA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Secure user authentication.</w:t>
      </w:r>
    </w:p>
    <w:p w14:paraId="18A69478" w14:textId="77777777" w:rsidR="00FE17EA" w:rsidRPr="00EC2B72" w:rsidRDefault="00FE17EA" w:rsidP="00FE17EA">
      <w:pPr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Integration with Firebase Authentication for enhanced security.</w:t>
      </w:r>
    </w:p>
    <w:p w14:paraId="499A72FF" w14:textId="41FBA760" w:rsidR="0053678A" w:rsidRDefault="00EC2B72" w:rsidP="0053678A">
      <w:pPr>
        <w:spacing w:line="276" w:lineRule="auto"/>
        <w:ind w:left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     </w:t>
      </w:r>
      <w:r w:rsidR="0037544F">
        <w:rPr>
          <w:rFonts w:ascii="Times New Roman" w:hAnsi="Times New Roman" w:cs="Times New Roman"/>
        </w:rPr>
        <w:t xml:space="preserve"> </w:t>
      </w:r>
    </w:p>
    <w:p w14:paraId="311B260D" w14:textId="5E5C0448" w:rsidR="001838BD" w:rsidRPr="00EC2B72" w:rsidRDefault="001838BD" w:rsidP="0053678A">
      <w:pPr>
        <w:spacing w:line="276" w:lineRule="auto"/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B1D1620" wp14:editId="62EF2127">
            <wp:simplePos x="0" y="0"/>
            <wp:positionH relativeFrom="column">
              <wp:posOffset>2987040</wp:posOffset>
            </wp:positionH>
            <wp:positionV relativeFrom="paragraph">
              <wp:posOffset>0</wp:posOffset>
            </wp:positionV>
            <wp:extent cx="2797175" cy="5905500"/>
            <wp:effectExtent l="0" t="0" r="3175" b="0"/>
            <wp:wrapTopAndBottom/>
            <wp:docPr id="44801974" name="Picture 2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974" name="Picture 2" descr="A screen shot of a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97204CB" wp14:editId="7EE5445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01290" cy="5913120"/>
            <wp:effectExtent l="0" t="0" r="3810" b="0"/>
            <wp:wrapTopAndBottom/>
            <wp:docPr id="184904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0214" name="Picture 18490402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A6B57" w14:textId="77777777" w:rsidR="00FE17EA" w:rsidRPr="00EC2B72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11" w:name="_Toc154840037"/>
      <w:r w:rsidRPr="00EC2B72">
        <w:rPr>
          <w:rFonts w:ascii="Times New Roman" w:hAnsi="Times New Roman" w:cs="Times New Roman"/>
        </w:rPr>
        <w:t>4. Home Screen</w:t>
      </w:r>
      <w:bookmarkEnd w:id="11"/>
    </w:p>
    <w:p w14:paraId="6D34C61D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2" w:name="_Toc154840038"/>
      <w:r w:rsidRPr="00EC2B72">
        <w:rPr>
          <w:rFonts w:ascii="Times New Roman" w:hAnsi="Times New Roman" w:cs="Times New Roman"/>
        </w:rPr>
        <w:t>4.1 Description</w:t>
      </w:r>
      <w:bookmarkEnd w:id="12"/>
    </w:p>
    <w:p w14:paraId="1CA13AC0" w14:textId="1D8EE117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The home screen serves as the central hub for navigation.</w:t>
      </w:r>
      <w:r w:rsidR="008F7AC0">
        <w:rPr>
          <w:rFonts w:ascii="Times New Roman" w:hAnsi="Times New Roman" w:cs="Times New Roman"/>
        </w:rPr>
        <w:t xml:space="preserve"> Provide your location after you allow the application to access than show to menu.</w:t>
      </w:r>
    </w:p>
    <w:p w14:paraId="6DB251A1" w14:textId="37AC8049" w:rsidR="00FE17EA" w:rsidRPr="00EC2B72" w:rsidRDefault="00FE17EA" w:rsidP="008F7AC0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3" w:name="_Toc154840039"/>
      <w:r w:rsidRPr="00EC2B72">
        <w:rPr>
          <w:rFonts w:ascii="Times New Roman" w:hAnsi="Times New Roman" w:cs="Times New Roman"/>
        </w:rPr>
        <w:t>4.2 Navigation</w:t>
      </w:r>
      <w:bookmarkEnd w:id="13"/>
    </w:p>
    <w:p w14:paraId="30608EFB" w14:textId="1BCABF82" w:rsidR="00FE17EA" w:rsidRPr="008F7AC0" w:rsidRDefault="00FE17EA" w:rsidP="008F7AC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Services: Explore </w:t>
      </w:r>
      <w:r w:rsidR="008F7AC0">
        <w:rPr>
          <w:rFonts w:ascii="Times New Roman" w:hAnsi="Times New Roman" w:cs="Times New Roman"/>
        </w:rPr>
        <w:t>food</w:t>
      </w:r>
      <w:r w:rsidRPr="00EC2B72">
        <w:rPr>
          <w:rFonts w:ascii="Times New Roman" w:hAnsi="Times New Roman" w:cs="Times New Roman"/>
        </w:rPr>
        <w:t xml:space="preserve"> services</w:t>
      </w:r>
      <w:r w:rsidR="008F7AC0">
        <w:rPr>
          <w:rFonts w:ascii="Times New Roman" w:hAnsi="Times New Roman" w:cs="Times New Roman"/>
        </w:rPr>
        <w:t>.</w:t>
      </w:r>
      <w:r w:rsidR="0053678A" w:rsidRPr="00EC2B72">
        <w:rPr>
          <w:rFonts w:ascii="Times New Roman" w:hAnsi="Times New Roman" w:cs="Times New Roman"/>
        </w:rPr>
        <w:t xml:space="preserve"> </w:t>
      </w:r>
    </w:p>
    <w:p w14:paraId="0359F80C" w14:textId="77777777" w:rsidR="00FE17EA" w:rsidRDefault="00FE17EA" w:rsidP="00FE17EA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>Profile: User account and settings</w:t>
      </w:r>
    </w:p>
    <w:p w14:paraId="41C38D1E" w14:textId="464FD55E" w:rsidR="008F7AC0" w:rsidRPr="00EC2B72" w:rsidRDefault="008F7AC0" w:rsidP="00FE17EA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Selection: Select items to order.</w:t>
      </w:r>
    </w:p>
    <w:p w14:paraId="2D8D9510" w14:textId="5AAB85E6" w:rsidR="00FE17EA" w:rsidRDefault="008F7AC0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4" w:name="_Toc15484004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0C5159" wp14:editId="7328CFCB">
            <wp:simplePos x="0" y="0"/>
            <wp:positionH relativeFrom="column">
              <wp:posOffset>198120</wp:posOffset>
            </wp:positionH>
            <wp:positionV relativeFrom="paragraph">
              <wp:posOffset>320040</wp:posOffset>
            </wp:positionV>
            <wp:extent cx="2363470" cy="5173980"/>
            <wp:effectExtent l="0" t="0" r="0" b="7620"/>
            <wp:wrapTopAndBottom/>
            <wp:docPr id="877199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99158" name="Picture 8771991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7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5A90805C" wp14:editId="2780FC8F">
            <wp:simplePos x="0" y="0"/>
            <wp:positionH relativeFrom="margin">
              <wp:posOffset>3299460</wp:posOffset>
            </wp:positionH>
            <wp:positionV relativeFrom="paragraph">
              <wp:posOffset>304800</wp:posOffset>
            </wp:positionV>
            <wp:extent cx="2406015" cy="5219700"/>
            <wp:effectExtent l="0" t="0" r="0" b="0"/>
            <wp:wrapTopAndBottom/>
            <wp:docPr id="197416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6839" name="Picture 197416683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EA" w:rsidRPr="00EC2B72">
        <w:rPr>
          <w:rFonts w:ascii="Times New Roman" w:hAnsi="Times New Roman" w:cs="Times New Roman"/>
        </w:rPr>
        <w:t>4.3 Screenshots</w:t>
      </w:r>
      <w:bookmarkEnd w:id="14"/>
    </w:p>
    <w:p w14:paraId="2B9C6333" w14:textId="5FBCFF47" w:rsidR="0053678A" w:rsidRPr="0037544F" w:rsidRDefault="0053678A" w:rsidP="0037544F">
      <w:pPr>
        <w:jc w:val="center"/>
      </w:pPr>
    </w:p>
    <w:p w14:paraId="299673F2" w14:textId="77777777" w:rsidR="00FE17EA" w:rsidRPr="00EC2B72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15" w:name="_Toc154840041"/>
      <w:r w:rsidRPr="00EC2B72">
        <w:rPr>
          <w:rFonts w:ascii="Times New Roman" w:hAnsi="Times New Roman" w:cs="Times New Roman"/>
        </w:rPr>
        <w:t>5. Services Module</w:t>
      </w:r>
      <w:bookmarkEnd w:id="15"/>
    </w:p>
    <w:p w14:paraId="0BEACB48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6" w:name="_Toc154840042"/>
      <w:r w:rsidRPr="00EC2B72">
        <w:rPr>
          <w:rFonts w:ascii="Times New Roman" w:hAnsi="Times New Roman" w:cs="Times New Roman"/>
        </w:rPr>
        <w:t>5.1 Description</w:t>
      </w:r>
      <w:bookmarkEnd w:id="16"/>
    </w:p>
    <w:p w14:paraId="49853DC1" w14:textId="7C80706D" w:rsidR="00FE17EA" w:rsidRPr="00EC2B72" w:rsidRDefault="00FE17EA" w:rsidP="00FE17EA">
      <w:p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The services module introduces users to the available </w:t>
      </w:r>
      <w:r w:rsidR="008F7AC0">
        <w:rPr>
          <w:rFonts w:ascii="Times New Roman" w:hAnsi="Times New Roman" w:cs="Times New Roman"/>
        </w:rPr>
        <w:t>Food</w:t>
      </w:r>
      <w:r w:rsidRPr="00EC2B72">
        <w:rPr>
          <w:rFonts w:ascii="Times New Roman" w:hAnsi="Times New Roman" w:cs="Times New Roman"/>
        </w:rPr>
        <w:t xml:space="preserve"> services, offering a variety of options to suit different needs.</w:t>
      </w:r>
    </w:p>
    <w:p w14:paraId="179F0296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7" w:name="_Toc154840043"/>
      <w:r w:rsidRPr="00EC2B72">
        <w:rPr>
          <w:rFonts w:ascii="Times New Roman" w:hAnsi="Times New Roman" w:cs="Times New Roman"/>
        </w:rPr>
        <w:t>5.2 Service Types</w:t>
      </w:r>
      <w:bookmarkEnd w:id="17"/>
    </w:p>
    <w:p w14:paraId="2024ADCF" w14:textId="6097DB33" w:rsidR="00FE17EA" w:rsidRPr="00EC2B72" w:rsidRDefault="008F7AC0" w:rsidP="008F7A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Egg Rice, Chicken Rice, Chilly Paneer and Soup.</w:t>
      </w:r>
    </w:p>
    <w:p w14:paraId="3A2C9B7E" w14:textId="77777777" w:rsidR="0053678A" w:rsidRPr="00EC2B72" w:rsidRDefault="0053678A" w:rsidP="0053678A">
      <w:pPr>
        <w:rPr>
          <w:rFonts w:ascii="Times New Roman" w:hAnsi="Times New Roman" w:cs="Times New Roman"/>
        </w:rPr>
      </w:pPr>
    </w:p>
    <w:p w14:paraId="5C55FA94" w14:textId="710C124D" w:rsidR="0053678A" w:rsidRPr="00EC2B72" w:rsidRDefault="0053678A" w:rsidP="0053678A">
      <w:pPr>
        <w:jc w:val="center"/>
        <w:rPr>
          <w:rFonts w:ascii="Times New Roman" w:hAnsi="Times New Roman" w:cs="Times New Roman"/>
        </w:rPr>
      </w:pPr>
    </w:p>
    <w:p w14:paraId="697AD661" w14:textId="413222E9" w:rsidR="00FE17EA" w:rsidRPr="00EC2B72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18" w:name="_Toc154840044"/>
      <w:r w:rsidRPr="00EC2B72">
        <w:rPr>
          <w:rFonts w:ascii="Times New Roman" w:hAnsi="Times New Roman" w:cs="Times New Roman"/>
        </w:rPr>
        <w:lastRenderedPageBreak/>
        <w:t xml:space="preserve">6. </w:t>
      </w:r>
      <w:r w:rsidR="008F7AC0">
        <w:rPr>
          <w:rFonts w:ascii="Times New Roman" w:hAnsi="Times New Roman" w:cs="Times New Roman"/>
        </w:rPr>
        <w:t>Pick-up Screen</w:t>
      </w:r>
      <w:bookmarkEnd w:id="18"/>
    </w:p>
    <w:p w14:paraId="287F468B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19" w:name="_Toc154840045"/>
      <w:r w:rsidRPr="00EC2B72">
        <w:rPr>
          <w:rFonts w:ascii="Times New Roman" w:hAnsi="Times New Roman" w:cs="Times New Roman"/>
        </w:rPr>
        <w:t>6.1 Description</w:t>
      </w:r>
      <w:bookmarkEnd w:id="19"/>
    </w:p>
    <w:p w14:paraId="35C20D47" w14:textId="024B4394" w:rsidR="00FE17EA" w:rsidRPr="00EC2B72" w:rsidRDefault="00FE17EA" w:rsidP="00EC2B72">
      <w:p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When a user </w:t>
      </w:r>
      <w:r w:rsidR="008F7AC0" w:rsidRPr="00EC2B72">
        <w:rPr>
          <w:rFonts w:ascii="Times New Roman" w:hAnsi="Times New Roman" w:cs="Times New Roman"/>
        </w:rPr>
        <w:t>selects</w:t>
      </w:r>
      <w:r w:rsidR="008F7AC0">
        <w:rPr>
          <w:rFonts w:ascii="Times New Roman" w:hAnsi="Times New Roman" w:cs="Times New Roman"/>
        </w:rPr>
        <w:t xml:space="preserve"> items</w:t>
      </w:r>
      <w:r w:rsidRPr="00EC2B72">
        <w:rPr>
          <w:rFonts w:ascii="Times New Roman" w:hAnsi="Times New Roman" w:cs="Times New Roman"/>
        </w:rPr>
        <w:t>, detailed information is presented, highlighting the unique features and benefits of each option.</w:t>
      </w:r>
    </w:p>
    <w:p w14:paraId="70841AE8" w14:textId="0AFE124A" w:rsidR="00FE17EA" w:rsidRPr="00EC2B72" w:rsidRDefault="008F7AC0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20" w:name="_Toc154840046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B4313A3" wp14:editId="05D44AA9">
            <wp:simplePos x="0" y="0"/>
            <wp:positionH relativeFrom="column">
              <wp:posOffset>76200</wp:posOffset>
            </wp:positionH>
            <wp:positionV relativeFrom="paragraph">
              <wp:posOffset>349885</wp:posOffset>
            </wp:positionV>
            <wp:extent cx="2674620" cy="5901055"/>
            <wp:effectExtent l="0" t="0" r="0" b="4445"/>
            <wp:wrapTopAndBottom/>
            <wp:docPr id="20067680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8045" name="Picture 20067680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90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356C7242" wp14:editId="7958411A">
            <wp:simplePos x="0" y="0"/>
            <wp:positionH relativeFrom="column">
              <wp:posOffset>3078480</wp:posOffset>
            </wp:positionH>
            <wp:positionV relativeFrom="paragraph">
              <wp:posOffset>365125</wp:posOffset>
            </wp:positionV>
            <wp:extent cx="2727960" cy="5861685"/>
            <wp:effectExtent l="0" t="0" r="0" b="5715"/>
            <wp:wrapTopAndBottom/>
            <wp:docPr id="2088442998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42998" name="Picture 6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586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EA" w:rsidRPr="00EC2B72">
        <w:rPr>
          <w:rFonts w:ascii="Times New Roman" w:hAnsi="Times New Roman" w:cs="Times New Roman"/>
        </w:rPr>
        <w:t>6.3 Visuals</w:t>
      </w:r>
      <w:bookmarkEnd w:id="20"/>
    </w:p>
    <w:p w14:paraId="17092660" w14:textId="35E7144C" w:rsidR="0053678A" w:rsidRPr="00EC2B72" w:rsidRDefault="0053678A" w:rsidP="0053678A">
      <w:pPr>
        <w:jc w:val="center"/>
        <w:rPr>
          <w:rFonts w:ascii="Times New Roman" w:hAnsi="Times New Roman" w:cs="Times New Roman"/>
        </w:rPr>
      </w:pPr>
    </w:p>
    <w:p w14:paraId="55120086" w14:textId="307BB53D" w:rsidR="00FE17EA" w:rsidRPr="00EC2B72" w:rsidRDefault="00FE17EA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21" w:name="_Toc154840047"/>
      <w:r w:rsidRPr="00EC2B72">
        <w:rPr>
          <w:rFonts w:ascii="Times New Roman" w:hAnsi="Times New Roman" w:cs="Times New Roman"/>
        </w:rPr>
        <w:lastRenderedPageBreak/>
        <w:t xml:space="preserve">7. </w:t>
      </w:r>
      <w:r w:rsidR="008F7AC0">
        <w:rPr>
          <w:rFonts w:ascii="Times New Roman" w:hAnsi="Times New Roman" w:cs="Times New Roman"/>
        </w:rPr>
        <w:t>Cart Screen</w:t>
      </w:r>
      <w:bookmarkEnd w:id="21"/>
    </w:p>
    <w:p w14:paraId="2EAAF1BE" w14:textId="77777777" w:rsidR="00FE17EA" w:rsidRPr="00EC2B72" w:rsidRDefault="00FE17EA" w:rsidP="00FE17E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22" w:name="_Toc154840048"/>
      <w:r w:rsidRPr="00EC2B72">
        <w:rPr>
          <w:rFonts w:ascii="Times New Roman" w:hAnsi="Times New Roman" w:cs="Times New Roman"/>
        </w:rPr>
        <w:t>7.1 Description</w:t>
      </w:r>
      <w:bookmarkEnd w:id="22"/>
    </w:p>
    <w:p w14:paraId="6F08D06D" w14:textId="0D45B952" w:rsidR="00FE17EA" w:rsidRPr="00EC2B72" w:rsidRDefault="00FE17EA" w:rsidP="00EC2B72">
      <w:pPr>
        <w:spacing w:line="276" w:lineRule="auto"/>
        <w:jc w:val="both"/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The </w:t>
      </w:r>
      <w:r w:rsidR="008F7AC0">
        <w:rPr>
          <w:rFonts w:ascii="Times New Roman" w:hAnsi="Times New Roman" w:cs="Times New Roman"/>
        </w:rPr>
        <w:t>Cart Screen</w:t>
      </w:r>
      <w:r w:rsidRPr="00EC2B72">
        <w:rPr>
          <w:rFonts w:ascii="Times New Roman" w:hAnsi="Times New Roman" w:cs="Times New Roman"/>
        </w:rPr>
        <w:t xml:space="preserve"> simplifies the process of </w:t>
      </w:r>
      <w:r w:rsidR="008F7AC0">
        <w:rPr>
          <w:rFonts w:ascii="Times New Roman" w:hAnsi="Times New Roman" w:cs="Times New Roman"/>
        </w:rPr>
        <w:t>confirming the order</w:t>
      </w:r>
      <w:r w:rsidRPr="00EC2B72">
        <w:rPr>
          <w:rFonts w:ascii="Times New Roman" w:hAnsi="Times New Roman" w:cs="Times New Roman"/>
        </w:rPr>
        <w:t>.</w:t>
      </w:r>
    </w:p>
    <w:p w14:paraId="4030CD99" w14:textId="0FF62161" w:rsidR="00FE17EA" w:rsidRPr="00EC2B72" w:rsidRDefault="008F7AC0" w:rsidP="0053678A">
      <w:pPr>
        <w:pStyle w:val="Heading2"/>
        <w:spacing w:line="276" w:lineRule="auto"/>
        <w:jc w:val="both"/>
        <w:rPr>
          <w:rFonts w:ascii="Times New Roman" w:hAnsi="Times New Roman" w:cs="Times New Roman"/>
        </w:rPr>
      </w:pPr>
      <w:bookmarkStart w:id="23" w:name="_Toc154840049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F002BD3" wp14:editId="6826B2B6">
            <wp:simplePos x="0" y="0"/>
            <wp:positionH relativeFrom="margin">
              <wp:posOffset>1607820</wp:posOffset>
            </wp:positionH>
            <wp:positionV relativeFrom="paragraph">
              <wp:posOffset>290830</wp:posOffset>
            </wp:positionV>
            <wp:extent cx="2298700" cy="5006340"/>
            <wp:effectExtent l="0" t="0" r="6350" b="3810"/>
            <wp:wrapTopAndBottom/>
            <wp:docPr id="265552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201" name="Picture 265552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EA" w:rsidRPr="00EC2B72">
        <w:rPr>
          <w:rFonts w:ascii="Times New Roman" w:hAnsi="Times New Roman" w:cs="Times New Roman"/>
        </w:rPr>
        <w:t>7.3 Screenshot</w:t>
      </w:r>
      <w:bookmarkEnd w:id="23"/>
    </w:p>
    <w:p w14:paraId="27FCB926" w14:textId="6E7E90FF" w:rsidR="0053678A" w:rsidRPr="00EC2B72" w:rsidRDefault="0053678A" w:rsidP="0053678A">
      <w:pPr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  <w:noProof/>
        </w:rPr>
        <w:t xml:space="preserve">      </w:t>
      </w:r>
    </w:p>
    <w:p w14:paraId="2EAC4438" w14:textId="4F2393AE" w:rsidR="0053678A" w:rsidRPr="00EC2B72" w:rsidRDefault="0053678A" w:rsidP="0053678A">
      <w:pPr>
        <w:rPr>
          <w:rFonts w:ascii="Times New Roman" w:hAnsi="Times New Roman" w:cs="Times New Roman"/>
        </w:rPr>
      </w:pPr>
      <w:r w:rsidRPr="00EC2B72">
        <w:rPr>
          <w:rFonts w:ascii="Times New Roman" w:hAnsi="Times New Roman" w:cs="Times New Roman"/>
        </w:rPr>
        <w:t xml:space="preserve">              </w:t>
      </w:r>
    </w:p>
    <w:p w14:paraId="21C1D5F0" w14:textId="5A5C36EE" w:rsidR="00EC2B72" w:rsidRPr="00EC2B72" w:rsidRDefault="007E0B6F" w:rsidP="005367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0C182B0" wp14:editId="77ABFDEA">
            <wp:simplePos x="0" y="0"/>
            <wp:positionH relativeFrom="column">
              <wp:posOffset>83820</wp:posOffset>
            </wp:positionH>
            <wp:positionV relativeFrom="paragraph">
              <wp:posOffset>365760</wp:posOffset>
            </wp:positionV>
            <wp:extent cx="2604770" cy="5814060"/>
            <wp:effectExtent l="0" t="0" r="5080" b="0"/>
            <wp:wrapTopAndBottom/>
            <wp:docPr id="14766283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8331" name="Picture 14766283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2908E398" wp14:editId="6D995BE1">
            <wp:simplePos x="0" y="0"/>
            <wp:positionH relativeFrom="margin">
              <wp:posOffset>3063240</wp:posOffset>
            </wp:positionH>
            <wp:positionV relativeFrom="paragraph">
              <wp:posOffset>373380</wp:posOffset>
            </wp:positionV>
            <wp:extent cx="2704465" cy="5791200"/>
            <wp:effectExtent l="0" t="0" r="635" b="0"/>
            <wp:wrapTopAndBottom/>
            <wp:docPr id="1248910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1011" name="Picture 1248910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17140" w14:textId="77777777" w:rsidR="007E0B6F" w:rsidRDefault="007E0B6F" w:rsidP="00FE17EA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</w:p>
    <w:p w14:paraId="0FC15005" w14:textId="56D4D563" w:rsidR="00FE17EA" w:rsidRPr="00EC2B72" w:rsidRDefault="007E0B6F" w:rsidP="001478B9">
      <w:pPr>
        <w:pStyle w:val="Heading1"/>
        <w:spacing w:line="276" w:lineRule="auto"/>
        <w:jc w:val="both"/>
        <w:rPr>
          <w:rFonts w:ascii="Times New Roman" w:hAnsi="Times New Roman" w:cs="Times New Roman"/>
        </w:rPr>
      </w:pPr>
      <w:bookmarkStart w:id="24" w:name="_Toc154840050"/>
      <w:r>
        <w:rPr>
          <w:rFonts w:ascii="Times New Roman" w:hAnsi="Times New Roman" w:cs="Times New Roman"/>
        </w:rPr>
        <w:t>9</w:t>
      </w:r>
      <w:r w:rsidR="001478B9" w:rsidRPr="00EC2B72">
        <w:rPr>
          <w:rFonts w:ascii="Times New Roman" w:hAnsi="Times New Roman" w:cs="Times New Roman"/>
        </w:rPr>
        <w:t>. Code</w:t>
      </w:r>
      <w:r w:rsidR="00FE17EA" w:rsidRPr="00EC2B72">
        <w:rPr>
          <w:rFonts w:ascii="Times New Roman" w:hAnsi="Times New Roman" w:cs="Times New Roman"/>
        </w:rPr>
        <w:t xml:space="preserve"> Snippets</w:t>
      </w:r>
      <w:bookmarkEnd w:id="24"/>
    </w:p>
    <w:p w14:paraId="06278F96" w14:textId="674438B4" w:rsidR="001478B9" w:rsidRDefault="007E0B6F" w:rsidP="001478B9">
      <w:pPr>
        <w:pStyle w:val="Heading2"/>
      </w:pPr>
      <w:bookmarkStart w:id="25" w:name="_Toc154840051"/>
      <w:r>
        <w:t>9</w:t>
      </w:r>
      <w:r w:rsidR="001478B9">
        <w:t>.1 app.js</w:t>
      </w:r>
      <w:bookmarkEnd w:id="25"/>
      <w:r w:rsidR="001478B9">
        <w:t xml:space="preserve"> </w:t>
      </w:r>
    </w:p>
    <w:p w14:paraId="36BC10B6" w14:textId="77777777" w:rsidR="001478B9" w:rsidRP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478B9">
        <w:rPr>
          <w:rFonts w:ascii="Consolas" w:eastAsia="Times New Roman" w:hAnsi="Consolas" w:cs="Times New Roman"/>
          <w:color w:val="6A9955"/>
          <w:sz w:val="21"/>
          <w:szCs w:val="21"/>
        </w:rPr>
        <w:t>// App.js</w:t>
      </w:r>
    </w:p>
    <w:p w14:paraId="7AF990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StatusBar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'expo-status-bar'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31FDBC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83EB3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'./screens/HomeScreen'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86843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Provider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'react-redux'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300EB2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store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'./store'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54903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StackNavigator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'./StackNavigator'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D067D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0424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App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 {</w:t>
      </w:r>
    </w:p>
    <w:p w14:paraId="12F4CE7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54A0B52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Provider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store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store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521C1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StackNavigator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D0C7B6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StatusBar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2E782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Provider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67D9F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0C5A1D4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7822BA6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755304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4A29AB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container: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BB2631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58F8F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'#fff'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F705D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</w:p>
    <w:p w14:paraId="04C8D7F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2812742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});</w:t>
      </w:r>
    </w:p>
    <w:p w14:paraId="66FDD5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B217225" w14:textId="77777777" w:rsid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24BE33" w14:textId="77777777" w:rsidR="001478B9" w:rsidRP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A16C50" w14:textId="77777777" w:rsidR="001478B9" w:rsidRPr="00EC2B72" w:rsidRDefault="001478B9" w:rsidP="00FE17EA">
      <w:pPr>
        <w:spacing w:line="276" w:lineRule="auto"/>
        <w:jc w:val="both"/>
        <w:rPr>
          <w:rFonts w:ascii="Times New Roman" w:hAnsi="Times New Roman" w:cs="Times New Roman"/>
        </w:rPr>
      </w:pPr>
    </w:p>
    <w:p w14:paraId="5CC52555" w14:textId="3A6674A4" w:rsidR="001478B9" w:rsidRDefault="007E0B6F" w:rsidP="001478B9">
      <w:pPr>
        <w:pStyle w:val="Heading2"/>
      </w:pPr>
      <w:bookmarkStart w:id="26" w:name="_Toc154840052"/>
      <w:r>
        <w:t>9</w:t>
      </w:r>
      <w:r w:rsidR="001478B9">
        <w:t>.2 Login.js</w:t>
      </w:r>
      <w:bookmarkEnd w:id="26"/>
      <w:r w:rsidR="001478B9">
        <w:t xml:space="preserve"> </w:t>
      </w:r>
    </w:p>
    <w:p w14:paraId="123619C7" w14:textId="77777777" w:rsidR="001478B9" w:rsidRDefault="001478B9" w:rsidP="001478B9"/>
    <w:p w14:paraId="70D0B7B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useEffect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22557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D99B55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CCFAD0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62D52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3C0605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63BBDC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KeyboardAvoidingView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CED01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TextInput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B66C13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00E18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ActivityIndicator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7D8F83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9B7F84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"@expo/vector-icons"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1BBB0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MaterialCommunityIcons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"@expo/vector-icons"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874C4B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"@react-navigation/native"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2AC91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signInWithEmailAndPassword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"firebase/auth"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14B4C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"../firebase"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0B3AE4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832C1E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LoginScreen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E45788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A2CF8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loading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A55A2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24496F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C5FA4F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C489C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useEffect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8B735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77A774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unsubscribe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onAuthStateChanged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03DE26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5123C24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setLoading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3E088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</w:t>
      </w:r>
    </w:p>
    <w:p w14:paraId="37E7B3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4ECCFCF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"Home"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912A57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</w:t>
      </w:r>
    </w:p>
    <w:p w14:paraId="4B62B6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});</w:t>
      </w:r>
    </w:p>
    <w:p w14:paraId="24FF1D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A1D32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unsubscribe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D2018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 []);</w:t>
      </w:r>
    </w:p>
    <w:p w14:paraId="535BC6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2E382D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login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D1F77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signInWithEmailAndPassword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then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userCredential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B48A8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"user credential"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userCredential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D7BBC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userCredential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F0326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"user details"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6F15F2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});</w:t>
      </w:r>
    </w:p>
    <w:p w14:paraId="54DCFE6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};</w:t>
      </w:r>
    </w:p>
    <w:p w14:paraId="3D1903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3B27F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1D3F5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container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84C3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loading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5F4104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loadingContainer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C5454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loadingText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Loading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3D1F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ActivityIndicator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"large"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5F365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838C2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 : (</w:t>
      </w:r>
    </w:p>
    <w:p w14:paraId="02A3997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KeyboardAvoidingView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contentContainer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425A8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976B5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headerText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FOOD PANDA  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FD12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subHeaderText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Sign In to your account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FC790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F4D2A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42BC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inputContainer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4AD2B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inputWrapper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827D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MaterialCommunityIcons</w:t>
      </w:r>
    </w:p>
    <w:p w14:paraId="251E8B8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"email-outline"</w:t>
      </w:r>
    </w:p>
    <w:p w14:paraId="1FDBD26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F226AE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766C7C2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AE2F81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</w:p>
    <w:p w14:paraId="30559A1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"Email"</w:t>
      </w:r>
    </w:p>
    <w:p w14:paraId="5F058CF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2FCEDE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setEmail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C4007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placeholderTextColor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6F61C7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53664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2B6CF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52E7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97D5DC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inputWrapper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83A6F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Ionicons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"key-outline"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AA8F50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</w:p>
    <w:p w14:paraId="2ECCAFD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D836C1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setPassword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5D711D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secureTextEntry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{true}</w:t>
      </w:r>
    </w:p>
    <w:p w14:paraId="16D42A4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"Password"</w:t>
      </w:r>
    </w:p>
    <w:p w14:paraId="64663F4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placeholderTextColor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419679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4AF0E5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AC6DE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4FD0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30CA3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06DF96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A9CCA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loginButton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0E4D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C4DC6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loginButtonText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Login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4816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AA0EB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A6A28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navigate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"Register"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signUpText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590A3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signUpButtonText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DFC7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Don't have an account? Sign Up</w:t>
      </w:r>
    </w:p>
    <w:p w14:paraId="1BFF9F1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871CF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6FAB0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0181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KeyboardAvoidingView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BF3C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08FA0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09E09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22F97C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5831A2B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33B149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0C92298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container: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E508BE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3149FB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93FE28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2E1637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BB124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75E1312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loadingContainer: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B28368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0BFE4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CB4BD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CDD87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69991C0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loadingText: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1D40F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marginRight: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F6C49B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6854773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contentContainer: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B6FAB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615A0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16CBC0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1AC5E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CB72AE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9F555F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3EF45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6D4989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934883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F59BCD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"#ff1493"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0AEFD7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43EAB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233C9B1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subHeaderText: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717212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D60379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F41E5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E137E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5CDD38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inputContainer: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DC2F0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A9B9E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2F1840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inputWrapper: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072A7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996F12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EAF7C6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7D445D9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input: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2C6A84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A3321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borderBottomWidth: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69E1C4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AAF43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0BAAE0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4B2041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C5331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  },</w:t>
      </w:r>
    </w:p>
    <w:p w14:paraId="0E8EC6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loginButton: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66F52F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7CEA94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"#ff1493"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E417AB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10E6BF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151C6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92A346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328522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marginRight: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CE508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498F57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loginButtonText: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B189D0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A4BE4A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C8F20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9E550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7D3D26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signUpText: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E0411F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D3189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207C33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signUpButtonText: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7C32FB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60A63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7957F0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D360F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E0035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},</w:t>
      </w:r>
    </w:p>
    <w:p w14:paraId="190F355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});</w:t>
      </w:r>
    </w:p>
    <w:p w14:paraId="777E76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9976D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14AAC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BA373B6" w14:textId="77777777" w:rsidR="001478B9" w:rsidRPr="001478B9" w:rsidRDefault="001478B9" w:rsidP="001478B9"/>
    <w:p w14:paraId="789B0E84" w14:textId="3798FEE0" w:rsidR="001478B9" w:rsidRDefault="007E0B6F" w:rsidP="001478B9">
      <w:pPr>
        <w:pStyle w:val="Heading2"/>
      </w:pPr>
      <w:bookmarkStart w:id="27" w:name="_Toc154840053"/>
      <w:r>
        <w:t>9</w:t>
      </w:r>
      <w:r w:rsidR="001478B9">
        <w:t>.3 Re</w:t>
      </w:r>
      <w:r>
        <w:t>g</w:t>
      </w:r>
      <w:r w:rsidR="001478B9">
        <w:t>ister.js</w:t>
      </w:r>
      <w:bookmarkEnd w:id="27"/>
    </w:p>
    <w:p w14:paraId="0E1A368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EAAB6C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632D3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6D75C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F09948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D9506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TextInput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9231F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37A08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KeyboardAvoidingView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B9A21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</w:t>
      </w:r>
    </w:p>
    <w:p w14:paraId="4310F23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C2A3D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Feather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'@expo/vector-icons'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B7786C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"@expo/vector-icons"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37998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AE869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MaterialCommunityIcons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"@expo/vector-icons"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12E1D8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"@react-navigation/native"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12FAD0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createUserWithEmailAndPassword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"firebase/auth"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D0D5E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"../firebase"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4F4EB3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setDoc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"firebase/firestore"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F135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RegisterScreen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A9D4EE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FE8609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0CE39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phone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setPhone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283A98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000A58F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register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803977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phone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2CD61E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2D6D2C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 Details"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05BE7D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"Please fill all the details"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0D9441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[</w:t>
      </w:r>
    </w:p>
    <w:p w14:paraId="5A1640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{</w:t>
      </w:r>
    </w:p>
    <w:p w14:paraId="22BA60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"Cancel"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31C37F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"Cancel Pressed"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</w:t>
      </w:r>
    </w:p>
    <w:p w14:paraId="4C9C24D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"cancel"</w:t>
      </w:r>
    </w:p>
    <w:p w14:paraId="1D3E67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},</w:t>
      </w:r>
    </w:p>
    <w:p w14:paraId="7E0476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"OK"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"OK Pressed"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}</w:t>
      </w:r>
    </w:p>
    <w:p w14:paraId="0C3774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],</w:t>
      </w:r>
    </w:p>
    <w:p w14:paraId="468B49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cancelable: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</w:t>
      </w:r>
    </w:p>
    <w:p w14:paraId="68967AA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);</w:t>
      </w:r>
    </w:p>
    <w:p w14:paraId="6FECBF8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</w:t>
      </w:r>
    </w:p>
    <w:p w14:paraId="687C438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createUserWithEmailAndPassword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then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userCredential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236A52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"user credential"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userCredential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56B65C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userCredential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_tokenResponse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42B254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myUserUid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64224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27655F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"users"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myUserUid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),{</w:t>
      </w:r>
    </w:p>
    <w:p w14:paraId="00CBE0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email:user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8723B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phone:phone</w:t>
      </w:r>
    </w:p>
    <w:p w14:paraId="4171EC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})</w:t>
      </w:r>
    </w:p>
    <w:p w14:paraId="4A800A5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})</w:t>
      </w:r>
    </w:p>
    <w:p w14:paraId="2D1A92D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6F7F07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74282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</w:p>
    <w:p w14:paraId="4D8E2F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2CB8A6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588A81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6A485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0A3F88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D81C3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63CE1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89DF15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KeyboardAvoidingView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E400B8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2A06A54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BFFD5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0B75C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5672D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24E0B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726763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9134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"#662d91"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93C8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Register</w:t>
      </w:r>
    </w:p>
    <w:p w14:paraId="2A8D3BF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418A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659DE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6850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Create a new Account</w:t>
      </w:r>
    </w:p>
    <w:p w14:paraId="55F4BCF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901D3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17EC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ED64C3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37D2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8A828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MaterialCommunityIcons</w:t>
      </w:r>
    </w:p>
    <w:p w14:paraId="02BF1A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"email-outline"</w:t>
      </w:r>
    </w:p>
    <w:p w14:paraId="787285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C86D6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3BEBE4D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3B61E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</w:p>
    <w:p w14:paraId="5CB97EF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"Email"</w:t>
      </w:r>
    </w:p>
    <w:p w14:paraId="53493F0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047D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setEmail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34A0F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placeholderTextColor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1B46923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D63418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3D6EA0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6DD221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C7125B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BBFDB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5991A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9353ED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AB84D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B8950C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DEB9A3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288CA6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C902A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Ionicons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"key-outline"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E7837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</w:p>
    <w:p w14:paraId="34FB0F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E963BA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setPassword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47BC9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secureTextEntry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{true}</w:t>
      </w:r>
    </w:p>
    <w:p w14:paraId="1BE7ED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"Password"</w:t>
      </w:r>
    </w:p>
    <w:p w14:paraId="2B93862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placeholderTextColor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558EC2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0D573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7C8FE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4CDE7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A2726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AEDE8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3F95D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0955B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CDFBC5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E48DA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BFDCC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2908E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C833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Feather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"phone"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17441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</w:p>
    <w:p w14:paraId="240D454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phone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271B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onChangeText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setPhone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363F4A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"Phone No"</w:t>
      </w:r>
    </w:p>
    <w:p w14:paraId="5CAD739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placeholderTextColor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05379E3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41BCF58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password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923FE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4DBF9A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borderBottomColor: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604DF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40D38F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A4E419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3798C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AED9A8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84D433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198F7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A0CDC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0603EC9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register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F9842D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F48C76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615EAE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"#318CE7"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1E21E0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AA5BDA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36A108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708E8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BDCBCC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marginRight: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E4372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C892EF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DB872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1DBEF4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Register</w:t>
      </w:r>
    </w:p>
    <w:p w14:paraId="5D766A8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E195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3382F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D9040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goBack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F6BA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7167F54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3C3A6D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89078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97BD5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EB4621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924E7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7E041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2DB21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Already have a account? Sign in</w:t>
      </w:r>
    </w:p>
    <w:p w14:paraId="011733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2E89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6074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5EEBB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KeyboardAvoidingView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86746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2D27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193E2E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017976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BC9AB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RegisterScreen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2C713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A48801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({});</w:t>
      </w:r>
    </w:p>
    <w:p w14:paraId="2A677D0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3C51F9" w14:textId="0B7F2540" w:rsidR="001478B9" w:rsidRDefault="007E0B6F" w:rsidP="001478B9">
      <w:pPr>
        <w:pStyle w:val="Heading2"/>
      </w:pPr>
      <w:bookmarkStart w:id="28" w:name="_Toc154840054"/>
      <w:r>
        <w:t>9</w:t>
      </w:r>
      <w:r w:rsidR="001478B9">
        <w:t>.4 home.js</w:t>
      </w:r>
      <w:bookmarkEnd w:id="28"/>
    </w:p>
    <w:p w14:paraId="00217043" w14:textId="77777777" w:rsidR="001478B9" w:rsidRDefault="001478B9" w:rsidP="001478B9">
      <w:r>
        <w:t xml:space="preserve"> </w:t>
      </w:r>
    </w:p>
    <w:p w14:paraId="591A550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23CAF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D21F5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ADA15C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B836F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C5E4D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8D4E0A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9BBEF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9DB9F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TextInput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97199C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ScrollView</w:t>
      </w:r>
    </w:p>
    <w:p w14:paraId="562447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</w:p>
    <w:p w14:paraId="48D3D6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useEffect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1C824F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*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"expo-location"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63FDD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MaterialIcons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'@expo/vector-icons'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1F289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Feather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'@expo/vector-icons'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56539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75799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Carousel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'../components/Carousel'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6B908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'../components/Services'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3940D1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DressItem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'../components/DressItem'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1C743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'react-redux'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470F57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getProducts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'../ProductReducer'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C86DC6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"@react-navigation/native"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C16D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collection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getDoc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getDocs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"firebase/firestore"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3A0EE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"../firebase"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FF568A5" w14:textId="77777777" w:rsidR="007E0B6F" w:rsidRPr="007E0B6F" w:rsidRDefault="007E0B6F" w:rsidP="007E0B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br/>
      </w:r>
    </w:p>
    <w:p w14:paraId="54BC2A5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HomeScreen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1B0AE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22A451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reduce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AA880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1D5D757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56F65E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displayCurrentAddress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setdisplayCurrentAddress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"we are loading your location"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DA591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locationServicesEnabled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setlocalServicesEnabled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3BD980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useEffect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B7CF8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checkIfLocationEnabled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346501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getCurrentLocation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22048C2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 [])</w:t>
      </w:r>
    </w:p>
    <w:p w14:paraId="238219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checkIfLocationEnabled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10BA43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hasServicesEnabledAsync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46A8A56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4EDE5A2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4336508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"Location Service not enabled"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5BD3A1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"Please enable the location service"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76B654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[</w:t>
      </w:r>
    </w:p>
    <w:p w14:paraId="0E18CFC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  {</w:t>
      </w:r>
    </w:p>
    <w:p w14:paraId="68E7B23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BAE1A7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 Pressed'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</w:t>
      </w:r>
    </w:p>
    <w:p w14:paraId="013B14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27D7D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  },</w:t>
      </w:r>
    </w:p>
    <w:p w14:paraId="335039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'OK'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'OK Pressed'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},</w:t>
      </w:r>
    </w:p>
    <w:p w14:paraId="27B7FDF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],</w:t>
      </w:r>
    </w:p>
    <w:p w14:paraId="5897A24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cancelable: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</w:t>
      </w:r>
    </w:p>
    <w:p w14:paraId="4C38A58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);</w:t>
      </w:r>
    </w:p>
    <w:p w14:paraId="343306E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49DBEF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setlocalServicesEnabled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enabled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2B3CF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57374B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    }</w:t>
      </w:r>
    </w:p>
    <w:p w14:paraId="7F65D15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getCurrentLocation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01E07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requestForegroundPermissionsAsync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1B22BD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ECBDB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status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"granted"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0DBEC71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6AE979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"Permission denied"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9F483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"Allow the app to use the location services"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46A6C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[</w:t>
      </w:r>
    </w:p>
    <w:p w14:paraId="11CFD4D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  {</w:t>
      </w:r>
    </w:p>
    <w:p w14:paraId="6D2429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F5D8E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 Pressed'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</w:t>
      </w:r>
    </w:p>
    <w:p w14:paraId="632FD6B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D4D99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    },</w:t>
      </w:r>
    </w:p>
    <w:p w14:paraId="65122D7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'OK'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'OK Pressed'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},</w:t>
      </w:r>
    </w:p>
    <w:p w14:paraId="0566AF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]);</w:t>
      </w:r>
    </w:p>
    <w:p w14:paraId="4F5965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33A030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coords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getCurrentPositionAsync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237C934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console.log(coords);</w:t>
      </w:r>
    </w:p>
    <w:p w14:paraId="7D2A88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coords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63BF6B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latitude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longitude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coords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1947A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35790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reverseGeocodeAsync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3670EF9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5A52D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</w:p>
    <w:p w14:paraId="4CCCB52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})</w:t>
      </w:r>
    </w:p>
    <w:p w14:paraId="644F15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console.log(response);</w:t>
      </w:r>
    </w:p>
    <w:p w14:paraId="48EB4D8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response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060A6E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address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city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postalCode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94B016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setdisplayCurrentAddress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address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D828BD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</w:p>
    <w:p w14:paraId="043B776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786031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};</w:t>
      </w:r>
    </w:p>
    <w:p w14:paraId="1D5EF82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product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F634B2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F4821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useEffect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D37BDF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product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E7EDB4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</w:p>
    <w:p w14:paraId="53AF48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fetchProducts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6776D7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colRef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collection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db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"types"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EAEBC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docsSnap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getDocs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colRef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092BC6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docsSnap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forEach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8514E0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());</w:t>
      </w:r>
    </w:p>
    <w:p w14:paraId="022BEB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});</w:t>
      </w:r>
    </w:p>
    <w:p w14:paraId="69F32AA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?.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getProducts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)));</w:t>
      </w:r>
    </w:p>
    <w:p w14:paraId="30B8CC8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      };</w:t>
      </w:r>
    </w:p>
    <w:p w14:paraId="3C8C68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fetchProducts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18C662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 []);</w:t>
      </w:r>
    </w:p>
    <w:p w14:paraId="323843C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338E1B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product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DB11DD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</w:p>
    <w:p w14:paraId="3ED374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console.log(product)</w:t>
      </w:r>
    </w:p>
    <w:p w14:paraId="511950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services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</w:p>
    <w:p w14:paraId="534075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6AF7A7D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9EE87D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"https://res.cloudinary.com/swiggy/image/upload/fl_lossy,f_auto,q_auto,w_208,h_208,c_fit/ry3c3f518z10t4olu4l7 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EDD5D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"Paneer 65"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D560C2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91CB0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210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CA616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3AA8FB1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7FB6744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"11"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596D0F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"https://res.cloudinary.com/swiggy/image/upload/fl_lossy,f_auto,q_auto,w_208,h_208,c_fit/druwjzmfmz7qvepq3bkr"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5DB1D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"Chilly Chicken (Boneless)"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214D5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44842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33917B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204F604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202D88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"12"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DE2B72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"https://res.cloudinary.com/swiggy/image/upload/fl_lossy,f_auto,q_auto,w_208,h_208,c_fit/fsitbray4gq1kxcndqqx"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D9982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"Spl Veg Biryani"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524C4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E8DAB2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140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BEAE32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D1A65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58C3407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"13"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58D7D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"https://res.cloudinary.com/swiggy/image/upload/fl_lossy,f_auto,q_auto,w_208,h_208,c_fit/byonwwb8mzxyqluxlqpq"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003822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"Chilly Paneer"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1A462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A6FA73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86DF6A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0D9BC46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2BC965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"14"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84F612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"https://res.cloudinary.com/swiggy/image/upload/fl_lossy,f_auto,q_auto,w_208,h_208,c_fit/x0jegvlf4h7wrgaaqdqi"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84F59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"Chicken 65"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72E595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82749D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649472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43C63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2BBE99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"15"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A1C1B3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"https://res.cloudinary.com/swiggy/image/upload/fl_lossy,f_auto,q_auto,w_208,h_208,c_fit/akmx533z73jjbq8avy6v"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34D9C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"Chicken Fried Rice"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36C1EF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5EDD12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110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F7DF86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0EAF271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707C570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"16"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D22A88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"https://res.cloudinary.com/swiggy/image/upload/fl_lossy,f_auto,q_auto,w_208,h_208,c_fit/lv6jl9qdscekjmwkxm9l"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5A894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"Egg Fried Rice"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F5A4D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64FF1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3EF69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2BF811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];</w:t>
      </w:r>
    </w:p>
    <w:p w14:paraId="67C7261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E0D340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3B9275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7CA7BC6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"#F0F0F0"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F3E48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Location and profile bar 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930DE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088F7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19A964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MaterialIcons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"location-on"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"#fd5c63"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2851C2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96F57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Home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54A20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displayCurrentAddress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AD8329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1AB5F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2C35A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navigate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"Profile"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</w:t>
      </w:r>
    </w:p>
    <w:p w14:paraId="5B808D9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marginRight: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C5EA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 </w:t>
      </w:r>
    </w:p>
    <w:p w14:paraId="5CBC2D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A1CFC5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source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508B6C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uri: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"https://yt3.ggpht.com/hu807DZYWt8SwtGVUsLJ3loDPy-SGpkren2wcinFGJwfM5da2fnNiA9G7wE6U4k0kbTmhtfs_3Y=s88-c-k-c0x00ffffff-no-rj"</w:t>
      </w:r>
    </w:p>
    <w:p w14:paraId="3A5798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D909A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9335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65643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C19D2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FB74DA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Search Bar Starts from here 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62A704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52357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37E26F5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4D5985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14255F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8E8B1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1DE4FF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8AF83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0489FF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D2D33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"#C0C0C0"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A1C8F0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</w:p>
    <w:p w14:paraId="24A728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BD147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 for items or more"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6A63A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Feather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"#fd5c63"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2244C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59375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513E7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Image Carousel 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79EF69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Carousel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86777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Services  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46A83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Services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554004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9A79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Render all the Products 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B2D82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3BFFD2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604ADF5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DressItem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3676E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)</w:t>
      </w:r>
    </w:p>
    <w:p w14:paraId="21F64B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)</w:t>
      </w:r>
    </w:p>
    <w:p w14:paraId="00A854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4BDDAD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28109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</w:p>
    <w:p w14:paraId="7B5C1CAA" w14:textId="77777777" w:rsidR="007E0B6F" w:rsidRPr="007E0B6F" w:rsidRDefault="007E0B6F" w:rsidP="007E0B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C48D2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682A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9408F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7CC2F64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14:paraId="5E6F4F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 : (</w:t>
      </w:r>
    </w:p>
    <w:p w14:paraId="6F45BFB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61D8AA2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0041F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92D54C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B1AE03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marginBottom: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1186A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0AB7C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DD8F8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CC591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582E6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</w:p>
    <w:p w14:paraId="79E0148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81B5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F1ACE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item | $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664B8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Extra Charges might be Apply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6D612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35C5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DF8DE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navigate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"PickUpScreen"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F7767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Proceed to Pickup!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D44C6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582E2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94A84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C77AA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1B93A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A1288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412D8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</w:p>
    <w:p w14:paraId="220A62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036EDB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</w:t>
      </w:r>
    </w:p>
    <w:p w14:paraId="4EDBE0B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4486DE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9ACEA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HomeScreen</w:t>
      </w:r>
    </w:p>
    <w:p w14:paraId="09BA35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A6A28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</w:t>
      </w:r>
    </w:p>
    <w:p w14:paraId="757423C1" w14:textId="77777777" w:rsidR="001478B9" w:rsidRP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8C89B2" w14:textId="77777777" w:rsidR="001478B9" w:rsidRPr="001478B9" w:rsidRDefault="001478B9" w:rsidP="001478B9"/>
    <w:p w14:paraId="418B1867" w14:textId="0594BA42" w:rsidR="001478B9" w:rsidRDefault="007E0B6F" w:rsidP="001478B9">
      <w:pPr>
        <w:pStyle w:val="Heading2"/>
      </w:pPr>
      <w:bookmarkStart w:id="29" w:name="_Toc154840055"/>
      <w:r>
        <w:t>9</w:t>
      </w:r>
      <w:r w:rsidR="001478B9">
        <w:t xml:space="preserve">.5 </w:t>
      </w:r>
      <w:r>
        <w:t>Pick-Up</w:t>
      </w:r>
      <w:bookmarkEnd w:id="29"/>
      <w:r w:rsidR="001478B9">
        <w:t xml:space="preserve"> </w:t>
      </w:r>
    </w:p>
    <w:p w14:paraId="1033FDBD" w14:textId="77777777" w:rsidR="001478B9" w:rsidRDefault="001478B9" w:rsidP="001478B9"/>
    <w:p w14:paraId="3EFA211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lastRenderedPageBreak/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</w:p>
    <w:p w14:paraId="1CD445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16877A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667952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574DA0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581152E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TextInput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2BA6AD8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345B072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232F36F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</w:t>
      </w:r>
    </w:p>
    <w:p w14:paraId="655C97F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</w:p>
    <w:p w14:paraId="2C3ED0B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</w:p>
    <w:p w14:paraId="00D9211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HorizontalDatepicker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'@awrminkhodaei/react-native-horizontal-datepicker'</w:t>
      </w:r>
    </w:p>
    <w:p w14:paraId="24D6724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'react-redux'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1EBC7B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'@react-navigation/native'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D5AAC3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8D70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PickUpScreen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F174E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C272C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reduce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5ED3E4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selectDate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setSelectedDate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597A48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selectedTime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setSelectedTime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([]);</w:t>
      </w:r>
    </w:p>
    <w:p w14:paraId="4346321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delivery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setDelivery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]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([]);</w:t>
      </w:r>
    </w:p>
    <w:p w14:paraId="76FB65C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deliveryTime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</w:p>
    <w:p w14:paraId="257B84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0E8649D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0CB39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"2-3 Days"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F58D5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2E0871E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1505B04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647C6E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"3-4 Days"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AA6F1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182E4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257EDC9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EE221F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"4-5 Days"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43CE9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7FC945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677837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A0123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"5-6 Days"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8B0BED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F96DB8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396FDF0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3CC9A8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"Tommorrow"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B50748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4893FA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];</w:t>
      </w:r>
    </w:p>
    <w:p w14:paraId="6FF7F9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739120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times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</w:p>
    <w:p w14:paraId="0374D3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33E7BF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CB6D0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"11:00 PM"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C6B955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764C84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708E378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AF53EA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"12:00 PM"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D70D2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7C3ADAF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78EF03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4637AB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"1:00 PM"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7686E2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7C57225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35CE333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28F67F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"2:00 PM"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2948E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83081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27F0114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FD3A4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"3:00 PM"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548E5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48A8B9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{</w:t>
      </w:r>
    </w:p>
    <w:p w14:paraId="0BE88E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3BFC2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"4:00 PM"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E94E5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512A449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];</w:t>
      </w:r>
    </w:p>
    <w:p w14:paraId="5D97793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171199E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proceedToCart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19492C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selectDate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selectedTime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||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delivery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273723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0958F4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"Empty or Invalid"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34AEBC1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"Please Select 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</w:p>
    <w:p w14:paraId="2E7320F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[</w:t>
      </w:r>
    </w:p>
    <w:p w14:paraId="11C37BD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{</w:t>
      </w:r>
    </w:p>
    <w:p w14:paraId="1371D89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18F06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 Pressed'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</w:t>
      </w:r>
    </w:p>
    <w:p w14:paraId="36FE05F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'cancel'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A368B8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},</w:t>
      </w:r>
    </w:p>
    <w:p w14:paraId="29945F0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'OK'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'OK Pressed'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)},</w:t>
      </w:r>
    </w:p>
    <w:p w14:paraId="3C0DD82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]);</w:t>
      </w:r>
    </w:p>
    <w:p w14:paraId="7A2AE0E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5A0304B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0D8B1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selectDate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selectedTime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&amp;&amp;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delivery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54233C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"CartScreen"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66D365F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>        }</w:t>
      </w:r>
    </w:p>
    <w:p w14:paraId="56FA97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6699D2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363A59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7792C8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1C69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F7017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Enter Address</w:t>
      </w:r>
    </w:p>
    <w:p w14:paraId="47FF57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9CF37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TextInput</w:t>
      </w:r>
    </w:p>
    <w:p w14:paraId="0D9ADE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952CF7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8EEBF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A34C0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4B8A1E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287D2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E551C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</w:p>
    <w:p w14:paraId="023DC4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69CC46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2852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Pick Up Date</w:t>
      </w:r>
    </w:p>
    <w:p w14:paraId="00F7C55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5A209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HorizontalDatepicker</w:t>
      </w:r>
    </w:p>
    <w:p w14:paraId="68A17B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mode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"gregorian"</w:t>
      </w:r>
    </w:p>
    <w:p w14:paraId="1617543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'2023-09-20'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805CB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'2024-01-15'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14F21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initialSelectedDate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{new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'2020-08-22'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3B6F54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onSelectedDateChange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setSelectedDate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CEBD1F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selectedItemWidth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170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DE4087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unselectedItemWidth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38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0268FF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itemHeight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38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26E71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itemRadius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2088C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selectedItemTextStyle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selectedItemTextStyle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D0E00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unselectedItemTextStyle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selectedItemTextStyle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D37A2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selectedItemBackgroundColor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"#222831"</w:t>
      </w:r>
    </w:p>
    <w:p w14:paraId="2A563FD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unselectedItemBackgroundColor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"#ececec"</w:t>
      </w:r>
    </w:p>
    <w:p w14:paraId="49DCEA1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flatListContainerStyle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flatListContainerStyle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B0E12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5E5F3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1AD2BC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Select Time</w:t>
      </w:r>
    </w:p>
    <w:p w14:paraId="6B75559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6296E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444A45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horizontal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showsHorizontalScrollIndicator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{false}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6177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times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index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7E3E81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3EF890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index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0D931F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setSelectedTime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75FA5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7B5763D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selectedTime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?</w:t>
      </w:r>
    </w:p>
    <w:p w14:paraId="629EB38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{</w:t>
      </w:r>
    </w:p>
    <w:p w14:paraId="7D5B371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F5E15E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77BD62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4D4553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0D5E2C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0.7</w:t>
      </w:r>
    </w:p>
    <w:p w14:paraId="786A48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} :</w:t>
      </w:r>
    </w:p>
    <w:p w14:paraId="205B37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{</w:t>
      </w:r>
    </w:p>
    <w:p w14:paraId="667775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FF5E9D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819884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68E8A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55A8D6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0.7</w:t>
      </w:r>
    </w:p>
    <w:p w14:paraId="4DEF34D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}</w:t>
      </w:r>
    </w:p>
    <w:p w14:paraId="6CCB953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92943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F14B5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81286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DF809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))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F9B01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88A551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DF084A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1E58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    Delivery Date</w:t>
      </w:r>
    </w:p>
    <w:p w14:paraId="0A25ED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C2398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CAA801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horizontal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showsHorizontalScrollIndicator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{false}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00B71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deliveryTime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4A7BD04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0AF324F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setDelivery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DDEF6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935E3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</w:p>
    <w:p w14:paraId="036403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delivery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?</w:t>
      </w:r>
    </w:p>
    <w:p w14:paraId="2EEDED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{</w:t>
      </w:r>
    </w:p>
    <w:p w14:paraId="78BFDF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3E23C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9467B1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FED558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EF822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0.7</w:t>
      </w:r>
    </w:p>
    <w:p w14:paraId="505E894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} :</w:t>
      </w:r>
    </w:p>
    <w:p w14:paraId="55C508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                               {</w:t>
      </w:r>
    </w:p>
    <w:p w14:paraId="02D5178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3F46B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2CB6A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0BDEE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17DF7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0.7</w:t>
      </w:r>
    </w:p>
    <w:p w14:paraId="4886EDD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        }</w:t>
      </w:r>
    </w:p>
    <w:p w14:paraId="7B6043F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71D92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897AD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93A2AC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787CF4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)</w:t>
      </w:r>
    </w:p>
    <w:p w14:paraId="7027154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66934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145ECD" w14:textId="77777777" w:rsidR="007E0B6F" w:rsidRPr="007E0B6F" w:rsidRDefault="007E0B6F" w:rsidP="007E0B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185AA4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FE31EE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4725FA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14:paraId="16F9CA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 : (</w:t>
      </w:r>
    </w:p>
    <w:p w14:paraId="07E5521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038B2A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CF2EA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E173A2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C1F922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marginBottom: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360E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EDBD5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A07D7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1F982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C0DDE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B1CB55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</w:p>
    <w:p w14:paraId="3766360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7339F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8685F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items | $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DCD3B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Extra Charges might be Apply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7C0B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DAB9C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C15237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proceedToCart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FF4E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Proceed to Cart!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6D984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978B8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485AD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D1756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92743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880725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62AF34B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</w:t>
      </w:r>
    </w:p>
    <w:p w14:paraId="76864AC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18EF057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4B16BF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PickUpScreen</w:t>
      </w:r>
    </w:p>
    <w:p w14:paraId="4588A6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6768A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</w:t>
      </w:r>
    </w:p>
    <w:p w14:paraId="16AB4C85" w14:textId="77777777" w:rsidR="001478B9" w:rsidRP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A35612" w14:textId="77777777" w:rsidR="001478B9" w:rsidRPr="001478B9" w:rsidRDefault="001478B9" w:rsidP="001478B9"/>
    <w:p w14:paraId="4929BC84" w14:textId="4B22A804" w:rsidR="001478B9" w:rsidRDefault="007E0B6F" w:rsidP="001478B9">
      <w:pPr>
        <w:pStyle w:val="Heading2"/>
      </w:pPr>
      <w:bookmarkStart w:id="30" w:name="_Toc154840056"/>
      <w:r>
        <w:t xml:space="preserve">9. </w:t>
      </w:r>
      <w:r w:rsidR="001478B9">
        <w:t xml:space="preserve">6 </w:t>
      </w:r>
      <w:r>
        <w:t>Cart</w:t>
      </w:r>
      <w:bookmarkEnd w:id="30"/>
      <w:r w:rsidR="001478B9">
        <w:t xml:space="preserve"> </w:t>
      </w:r>
    </w:p>
    <w:p w14:paraId="28F1458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B0592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FC7A5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92F43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5328E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F86A9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C2BE9F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BBABAA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597C5C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A8A47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"react-redux"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5DAFB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Ionicons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"@expo/vector-icons"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CEE19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useRoute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"@react-navigation/native"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551C3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CD0CC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cleanCart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144824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decrementQuantity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C46F96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incrementQuantity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9DB61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"../CartReducer"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04A811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decrementQty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incrementQty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"../ProductReducer"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54673C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setDoc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"firebase/firestore"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AD50D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"../firebase"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A8465D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4439E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CartScreen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12B4E2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56313C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route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useRoute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4FB78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</w:p>
    <w:p w14:paraId="6E3EB13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</w:t>
      </w:r>
    </w:p>
    <w:p w14:paraId="762154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reduce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prev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7B2FA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2836738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userUid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uid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BFB415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01064F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placeOrder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async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A2B1B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navigate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12C249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cleanCart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());</w:t>
      </w:r>
    </w:p>
    <w:p w14:paraId="428CE54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await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</w:p>
    <w:p w14:paraId="324528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doc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db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"users"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userUid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`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),</w:t>
      </w:r>
    </w:p>
    <w:p w14:paraId="2239BB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{</w:t>
      </w:r>
    </w:p>
    <w:p w14:paraId="1BE37D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...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},</w:t>
      </w:r>
    </w:p>
    <w:p w14:paraId="015FDF4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pickUpDetails: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route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6055A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},</w:t>
      </w:r>
    </w:p>
    <w:p w14:paraId="266A9A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{</w:t>
      </w:r>
    </w:p>
    <w:p w14:paraId="62B53D4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merge: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5DFD53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}</w:t>
      </w:r>
    </w:p>
    <w:p w14:paraId="5A7BBC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);</w:t>
      </w:r>
    </w:p>
    <w:p w14:paraId="57E9A7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};</w:t>
      </w:r>
    </w:p>
    <w:p w14:paraId="39D420C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9F9369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08B065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22152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(</w:t>
      </w:r>
    </w:p>
    <w:p w14:paraId="0368D9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6205B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Your cart is empty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3815B0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8DDB7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 : (</w:t>
      </w:r>
    </w:p>
    <w:p w14:paraId="3128EF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&lt;&gt;</w:t>
      </w:r>
    </w:p>
    <w:p w14:paraId="0A6672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174930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DD0FC0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561AB1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EEDE96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81ED5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1E031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C4F9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Ionicons</w:t>
      </w:r>
    </w:p>
    <w:p w14:paraId="1F92A9E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goBack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88D08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"arrow-back"</w:t>
      </w:r>
    </w:p>
    <w:p w14:paraId="35952F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size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24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75525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"black"</w:t>
      </w:r>
    </w:p>
    <w:p w14:paraId="5880F0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599B8C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Your Bucket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5181E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F25B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6B402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12CAC58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808CAE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45CA0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094FB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marginLeft: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E79CD2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marginRight: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1C1427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14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E20A6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5A5339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B854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index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538186D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2B1F51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B737E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8BDB8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15093F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B48FB8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12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9E5C4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EBBE22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index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8E10C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CAE31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19B269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8245B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CE864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F019FA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- + button 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57291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36D0BD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1012A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4D44A5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F34270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ECAD4F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6598CB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"#BEBEBE"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477C85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24D30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65542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FE7B3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E506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3B3688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14:paraId="362565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decrementQuantity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cart</w:t>
      </w:r>
    </w:p>
    <w:p w14:paraId="53A2A3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decrementQty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product</w:t>
      </w:r>
    </w:p>
    <w:p w14:paraId="216C0D4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94693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39156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69AD20B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31CCB7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5B399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61F0F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0953D4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85CE57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EDD1A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33C06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-</w:t>
      </w:r>
    </w:p>
    <w:p w14:paraId="60CBE6E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655D9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0C557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B519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A1E16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085038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883478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19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F5CDD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8ADBC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C33C11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883F99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A0A9BA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0122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A93104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6E5769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02B1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E4D57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782CE35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14:paraId="6D19E15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incrementQuantity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cart</w:t>
      </w:r>
    </w:p>
    <w:p w14:paraId="14E76A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//product</w:t>
      </w:r>
    </w:p>
    <w:p w14:paraId="0CE02B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EDF11E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BF39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2910374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E269E0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8A36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349AA0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C0DC08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6A045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D9FC8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C8F40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+</w:t>
      </w:r>
    </w:p>
    <w:p w14:paraId="3946A1C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B87AF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537B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B8A8A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92B82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2B4BC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$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*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90708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E995D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525114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))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A1473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A2199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EBC1A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4EDBE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5632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Billing Details</w:t>
      </w:r>
    </w:p>
    <w:p w14:paraId="1ADE80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F0AAD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7FD6AF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A0A5C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A7B87A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00F7B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D070CF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89E1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E90A6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4CD7E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550441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F40015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5801E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F2D610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AF0018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476F2B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24AB83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678AE0D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5E15CE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1B68D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Item Total</w:t>
      </w:r>
    </w:p>
    <w:p w14:paraId="134CD70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E101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3F7F8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₹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B02C4A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3EAD4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389832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7A837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5012E49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FD9608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15A1BA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8E397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E27CA1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77F7B9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0B5170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E41A3A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673174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F55CD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9B2664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Delivery Fee | 1.2KM</w:t>
      </w:r>
    </w:p>
    <w:p w14:paraId="5C0B9C1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6F414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7B28C38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5E1A7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CD165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83479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0317CA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588AC1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73F1E3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FREE</w:t>
      </w:r>
    </w:p>
    <w:p w14:paraId="7B76F1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D24DD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5F56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6844F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CE4CD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30AA462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F5272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8F130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Free Delivery on Your order</w:t>
      </w:r>
    </w:p>
    <w:p w14:paraId="07E4809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426C9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F1B4AC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50F805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0EBA71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21A9BF4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81C681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4D28E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CB960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EB39D5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BA8EC1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7A7669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BC6AF5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0040DDB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3878C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22BB9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26D2C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1633C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7251C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5B8A58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B2F8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27F018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0D791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E8444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selected Date</w:t>
      </w:r>
    </w:p>
    <w:p w14:paraId="718F6F9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B7F4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7A2ACE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737569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10214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7D5B8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D0244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B166A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6093DF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 {route.params.pickUpDate} */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B9AB86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A1C79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73138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FC1A8F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137BF40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54DAAC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F9C6B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ED13E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C5AD7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3FB26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F1F15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70C36E8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474943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6744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No Of Days</w:t>
      </w:r>
    </w:p>
    <w:p w14:paraId="2FC423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A245B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658329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30990F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AFD938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D10D7D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A361A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890F8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C991EC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3FD7C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145820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9AEC4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C66A16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49D44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4362E53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44014F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15FEC0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7EE9FF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87C5F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66534C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3A6BD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EBC6BE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0D84A78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51BD6B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809CB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selected Pick Up Time</w:t>
      </w:r>
    </w:p>
    <w:p w14:paraId="7ACA37F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AD218D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9107B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786B279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41D9BE5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966FE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F48A1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05A7FD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AE69FC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C8BDB1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'11:00'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C604AF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52877F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C8E11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113C510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1FD879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482E2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A1EAC9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5D0C9D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5DC2F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B26488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6B8F87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121120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</w:p>
    <w:p w14:paraId="6CBC4DE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F04C6A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54685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D75E75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F38F02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66242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2ACF12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FAD4F2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C22BB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To Pay</w:t>
      </w:r>
    </w:p>
    <w:p w14:paraId="0212D25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1BE71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47D198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+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95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E49150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B978C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5C2B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D03CE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61247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465632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3EB0E8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B98FF4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785FD1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?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: (</w:t>
      </w:r>
    </w:p>
    <w:p w14:paraId="4A4C35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68B9B5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3783EE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B675C0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"auto"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74341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A2E0E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marginBottom: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3FCAB2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F3E7E2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B79DA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CBDA65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2A4606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71249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38FDD5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12AFDB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95333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F6809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items | $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total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6B0AB4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2A87F8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2530BC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9CC9EF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9FC80B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"400"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E3C64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B3A4F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70FC7C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736F5F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2BFEA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extra charges might apply</w:t>
      </w:r>
    </w:p>
    <w:p w14:paraId="6780F93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9E566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08A08D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A814E4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placeOrder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DA512D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D1D26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Place Order</w:t>
      </w:r>
    </w:p>
    <w:p w14:paraId="7C806CC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DA58E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914F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59F6F0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072D56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&lt;/&gt;</w:t>
      </w:r>
    </w:p>
    <w:p w14:paraId="3072A2C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38DC2AA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715DFC0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D9A4F7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3E7679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F7ED4A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({});</w:t>
      </w:r>
    </w:p>
    <w:p w14:paraId="7FB072E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0DAF958" w14:textId="77777777" w:rsidR="001478B9" w:rsidRDefault="001478B9" w:rsidP="001478B9"/>
    <w:p w14:paraId="5B9C74C4" w14:textId="77777777" w:rsidR="001478B9" w:rsidRDefault="001478B9" w:rsidP="001478B9"/>
    <w:p w14:paraId="1C386E34" w14:textId="5004A360" w:rsidR="001478B9" w:rsidRDefault="007E0B6F" w:rsidP="001478B9">
      <w:pPr>
        <w:pStyle w:val="Heading2"/>
      </w:pPr>
      <w:bookmarkStart w:id="31" w:name="_Toc154840057"/>
      <w:r>
        <w:t>9</w:t>
      </w:r>
      <w:r w:rsidR="001478B9">
        <w:t xml:space="preserve">.7 </w:t>
      </w:r>
      <w:r>
        <w:t>Order</w:t>
      </w:r>
      <w:r w:rsidR="001478B9">
        <w:t>screen.js</w:t>
      </w:r>
      <w:bookmarkEnd w:id="31"/>
    </w:p>
    <w:p w14:paraId="3BE8830E" w14:textId="77777777" w:rsidR="001478B9" w:rsidRDefault="001478B9" w:rsidP="001478B9"/>
    <w:p w14:paraId="0F89D40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59722E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2239B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LottieView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"lottie-react-native"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B12D4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C7D63C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4168AD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67D2A91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7AD6D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</w:p>
    <w:p w14:paraId="733EB2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74E988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2D3DF94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3D905C1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62A265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19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A0DA9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93521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4F6E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0575DE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B9AD8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Your order has been placed</w:t>
      </w:r>
    </w:p>
    <w:p w14:paraId="4842C2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423D40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8A70F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</w:p>
    <w:p w14:paraId="331C1B0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44D1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63240B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78E1096B" w14:textId="77777777" w:rsidR="007E0B6F" w:rsidRPr="007E0B6F" w:rsidRDefault="007E0B6F" w:rsidP="007E0B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C334DB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({});</w:t>
      </w:r>
    </w:p>
    <w:p w14:paraId="0738A16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2938F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E87A865" w14:textId="77777777" w:rsidR="001478B9" w:rsidRP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543802" w14:textId="77777777" w:rsidR="001478B9" w:rsidRDefault="001478B9" w:rsidP="001478B9"/>
    <w:p w14:paraId="7AF56E61" w14:textId="77777777" w:rsidR="001478B9" w:rsidRDefault="001478B9" w:rsidP="001478B9"/>
    <w:p w14:paraId="34986E48" w14:textId="5E35A9D3" w:rsidR="001478B9" w:rsidRDefault="007E0B6F" w:rsidP="001478B9">
      <w:pPr>
        <w:pStyle w:val="Heading2"/>
      </w:pPr>
      <w:bookmarkStart w:id="32" w:name="_Toc154840058"/>
      <w:r>
        <w:t>9</w:t>
      </w:r>
      <w:r w:rsidR="001478B9">
        <w:t xml:space="preserve">.8 </w:t>
      </w:r>
      <w:r>
        <w:t>profile</w:t>
      </w:r>
      <w:r w:rsidR="001478B9">
        <w:t xml:space="preserve"> screen.js</w:t>
      </w:r>
      <w:bookmarkEnd w:id="32"/>
    </w:p>
    <w:p w14:paraId="56CBA17D" w14:textId="77777777" w:rsidR="001478B9" w:rsidRDefault="001478B9" w:rsidP="001478B9"/>
    <w:p w14:paraId="0554319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</w:p>
    <w:p w14:paraId="0A0058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</w:p>
    <w:p w14:paraId="4A4D72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'../firebase'</w:t>
      </w:r>
    </w:p>
    <w:p w14:paraId="1831E3A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signOut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'firebase/auth'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CF7142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'@react-navigation/native'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DCCBC2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25B603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ProfileScreen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687DA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currentUser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4E3BD2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7FDD5B5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signOutUser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A05D2F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signOut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auth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then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(()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C7B87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navigation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"Login"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2A09382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}).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EBCDCB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console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err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E6BD4B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})</w:t>
      </w:r>
    </w:p>
    <w:p w14:paraId="39CD06F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0991F7E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3FDFD9D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9B407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A96A4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welcome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user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email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43E8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4332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4E530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signOutUser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788A5D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Sign Out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04F699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92DE6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SafeAreaView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A6B351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</w:t>
      </w:r>
    </w:p>
    <w:p w14:paraId="6DE0903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B0883A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0AFDE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ProfileScreen</w:t>
      </w:r>
    </w:p>
    <w:p w14:paraId="2607556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2652D3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</w:t>
      </w:r>
    </w:p>
    <w:p w14:paraId="1D81E7A2" w14:textId="77777777" w:rsidR="001478B9" w:rsidRPr="001478B9" w:rsidRDefault="001478B9" w:rsidP="001478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B9FFBBC" w14:textId="77777777" w:rsidR="001478B9" w:rsidRDefault="001478B9" w:rsidP="001478B9"/>
    <w:p w14:paraId="63891284" w14:textId="40BF1EE5" w:rsidR="001478B9" w:rsidRDefault="007E0B6F" w:rsidP="001478B9">
      <w:pPr>
        <w:pStyle w:val="Heading2"/>
      </w:pPr>
      <w:bookmarkStart w:id="33" w:name="_Toc154840059"/>
      <w:r>
        <w:t>9.</w:t>
      </w:r>
      <w:r w:rsidR="001478B9">
        <w:t>9 d</w:t>
      </w:r>
      <w:r>
        <w:t>ress item</w:t>
      </w:r>
      <w:r w:rsidR="001478B9">
        <w:t xml:space="preserve"> services</w:t>
      </w:r>
      <w:bookmarkEnd w:id="33"/>
      <w:r w:rsidR="001478B9">
        <w:t xml:space="preserve"> </w:t>
      </w:r>
    </w:p>
    <w:p w14:paraId="1C984D23" w14:textId="77777777" w:rsidR="001478B9" w:rsidRDefault="001478B9" w:rsidP="001478B9"/>
    <w:p w14:paraId="33D30F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"react-native"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3085E1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30EE90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"react-redux"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E0EACB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40526B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addToCart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4AB682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decrementQuantity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EC7EEE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incrementQuantity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724A6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"../CartReducer"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41A17E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decrementQty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incrementQty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"../ProductReducer"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812E9F5" w14:textId="77777777" w:rsidR="007E0B6F" w:rsidRPr="007E0B6F" w:rsidRDefault="007E0B6F" w:rsidP="007E0B6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8A61FF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DressItem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82516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61EC83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useSelector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97F4D5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addItemToCart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3C7581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addToCart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cart</w:t>
      </w:r>
    </w:p>
    <w:p w14:paraId="018ABD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incrementQty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product</w:t>
      </w:r>
    </w:p>
    <w:p w14:paraId="429C4B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};</w:t>
      </w:r>
    </w:p>
    <w:p w14:paraId="011B886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84C501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A8CA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069030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37A5270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5D67C4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"#F8F8F8"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06A6F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E496A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183AF0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3DDC56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alignItems: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DEAECE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"space-between"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88FA7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14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A17A37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7E7116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69287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E638FC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</w:p>
    <w:p w14:paraId="2C90DF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CCDA4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source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uri: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8333B9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081F94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54508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4617CE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B0106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2159B3C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952636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83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8BC7AA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1B930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895F38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marginBottom: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BAC1AD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48EAF0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0DD82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CD9A70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4E903E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,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A48227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$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price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C5E1B3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14823B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78E150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0CA157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some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===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 ? (</w:t>
      </w:r>
    </w:p>
    <w:p w14:paraId="03A597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02A4536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51FDAD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flexDirection: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21BA78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9F6B7C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8F5A0B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224632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8FBB51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2B60085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14:paraId="1E2D575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decrementQuantity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cart</w:t>
      </w:r>
    </w:p>
    <w:p w14:paraId="4C7C54A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decrementQty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product</w:t>
      </w:r>
    </w:p>
    <w:p w14:paraId="58C7B54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00812F6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7703F2A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D81F7D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E0EF25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E74B73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"#BEBEBE"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EA5CC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"#E0E0E0"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9A6904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5F8C77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408B60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D3C4BB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D317A2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7E281FB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6456228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77837F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A08CAA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E53A8D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A81D63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204C59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C1D0D1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8D1AE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-</w:t>
      </w:r>
    </w:p>
    <w:p w14:paraId="7D4D01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E4179E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0EF751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D6C57E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0747975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4F64425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452C0D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19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5BD479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96FF78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77876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35C43A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59CE49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7EFA5D2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5D49B6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859959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CD2C1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D20F42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</w:p>
    <w:p w14:paraId="044248F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() 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{</w:t>
      </w:r>
    </w:p>
    <w:p w14:paraId="7DF50CC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incrementQuantity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cart</w:t>
      </w:r>
    </w:p>
    <w:p w14:paraId="3CF9311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dispatch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incrementQty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)); </w:t>
      </w:r>
      <w:r w:rsidRPr="007E0B6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product</w:t>
      </w:r>
    </w:p>
    <w:p w14:paraId="3EDC71A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A01060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04505B9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9D7443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25FE17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13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3589D7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"#BEBEBE"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99EC4E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"#E0E0E0"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AF50C31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justifyContent: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5E17CB4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alignContent: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679FB7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0B15B5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F0A51F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19F7CC3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526174F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FD17A5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4FBF3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paddingHorizontal: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68685A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"600"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06611A0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6314F7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3CC38E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48773A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  +</w:t>
      </w:r>
    </w:p>
    <w:p w14:paraId="3812C23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2B273A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30BB12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298C73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 : (</w:t>
      </w:r>
    </w:p>
    <w:p w14:paraId="3A1F67D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onPress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addItemToCart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{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1DF7B4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</w:p>
    <w:p w14:paraId="5589FB6F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297FAF9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"gray"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227FD44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D005A6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borderWidth: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0.8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198DF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marginVertical: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50BE94C2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"#088F8F"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A5DAE5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36F72876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42D8085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17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4C3CFE8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"bold"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170BF83C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}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413EE08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4376C0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  Add</w:t>
      </w:r>
    </w:p>
    <w:p w14:paraId="7D377CF0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4C0F8D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A16976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)</w:t>
      </w: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1FBA778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F8913BE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7E0B6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7E0B6F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C750B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);</w:t>
      </w:r>
    </w:p>
    <w:p w14:paraId="71705D83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};</w:t>
      </w:r>
    </w:p>
    <w:p w14:paraId="7EC04D0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25892E9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DressItem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08CE7D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BE63CB7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7E0B6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7E0B6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7E0B6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7E0B6F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({});</w:t>
      </w:r>
    </w:p>
    <w:p w14:paraId="7AB4383B" w14:textId="77777777" w:rsidR="007E0B6F" w:rsidRPr="007E0B6F" w:rsidRDefault="007E0B6F" w:rsidP="007E0B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6C4E172" w14:textId="77777777" w:rsidR="00DD0295" w:rsidRPr="00DD0295" w:rsidRDefault="00DD0295" w:rsidP="00DD0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09B5FE" w14:textId="2E518161" w:rsidR="001478B9" w:rsidRDefault="007E0B6F" w:rsidP="00DD0295">
      <w:pPr>
        <w:pStyle w:val="Heading2"/>
      </w:pPr>
      <w:bookmarkStart w:id="34" w:name="_Toc154840060"/>
      <w:r>
        <w:t>9</w:t>
      </w:r>
      <w:r w:rsidR="00DD0295">
        <w:t xml:space="preserve">.10 </w:t>
      </w:r>
      <w:r>
        <w:t>carous</w:t>
      </w:r>
      <w:r w:rsidR="001267BB">
        <w:t>e</w:t>
      </w:r>
      <w:r>
        <w:t>l.js</w:t>
      </w:r>
      <w:bookmarkEnd w:id="34"/>
      <w:r w:rsidR="00DD0295">
        <w:t xml:space="preserve"> </w:t>
      </w:r>
    </w:p>
    <w:p w14:paraId="4197BA79" w14:textId="77777777" w:rsidR="00DD0295" w:rsidRDefault="00DD0295" w:rsidP="00DD0295"/>
    <w:p w14:paraId="3DE44C3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</w:p>
    <w:p w14:paraId="7A4CEF4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</w:p>
    <w:p w14:paraId="7485AA4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SliderBox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"react-native-image-slider-box"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6E233F1" w14:textId="77777777" w:rsidR="001267BB" w:rsidRPr="001267BB" w:rsidRDefault="001267BB" w:rsidP="001267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EEF8FC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Carousel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76B75F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</w:p>
    <w:p w14:paraId="709A942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"https://res.cloudinary.com/swiggy/image/upload/fl_lossy,f_auto,q_auto,w_208,h_208,c_fit/druwjzmfmz7qvepq3bkr"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533426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"https://res.cloudinary.com/swiggy/image/upload/fl_lossy,f_auto,q_auto,w_208,h_208,c_fit/lv6jl9qdscekjmwkxm9l"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A879BA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];</w:t>
      </w:r>
    </w:p>
    <w:p w14:paraId="4F6BF41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B810C8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0CB350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SliderBox</w:t>
      </w:r>
    </w:p>
    <w:p w14:paraId="2EBECD4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images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8D5CDF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autoPlay</w:t>
      </w:r>
    </w:p>
    <w:p w14:paraId="6D4A9CB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circleLoop</w:t>
      </w:r>
    </w:p>
    <w:p w14:paraId="626C317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dotColor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"#13274F"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6BB17EC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inactiveDotColor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"#90A4AE"</w:t>
      </w:r>
    </w:p>
    <w:p w14:paraId="135AC55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ImageComponentStyle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14:paraId="1C512AB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0E08A5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"94%"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14:paraId="71281FF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2B5F4A6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01B54AA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2FC985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</w:t>
      </w:r>
    </w:p>
    <w:p w14:paraId="4F6E297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503A7AF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E8D79A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Carousel</w:t>
      </w:r>
    </w:p>
    <w:p w14:paraId="447FEC0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7A8EC0F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StyleSheet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</w:t>
      </w:r>
    </w:p>
    <w:p w14:paraId="4BDD6CB1" w14:textId="77777777" w:rsidR="00DD0295" w:rsidRPr="00DD0295" w:rsidRDefault="00DD0295" w:rsidP="00DD0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89F9B2B" w14:textId="77777777" w:rsidR="00DD0295" w:rsidRDefault="00DD0295" w:rsidP="00DD0295"/>
    <w:p w14:paraId="6E10846E" w14:textId="487DABA3" w:rsidR="00DD0295" w:rsidRDefault="001267BB" w:rsidP="00DD0295">
      <w:pPr>
        <w:pStyle w:val="Heading2"/>
      </w:pPr>
      <w:bookmarkStart w:id="35" w:name="_Toc154840061"/>
      <w:r>
        <w:t>9</w:t>
      </w:r>
      <w:r w:rsidR="00DD0295">
        <w:t xml:space="preserve">.11 </w:t>
      </w:r>
      <w:r>
        <w:t>Services.js</w:t>
      </w:r>
      <w:bookmarkEnd w:id="35"/>
      <w:r w:rsidR="00DD0295">
        <w:t xml:space="preserve"> </w:t>
      </w:r>
    </w:p>
    <w:p w14:paraId="0AB55890" w14:textId="77777777" w:rsidR="00DD0295" w:rsidRDefault="00DD0295" w:rsidP="00DD0295"/>
    <w:p w14:paraId="39A859A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ScrollView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Pressable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</w:p>
    <w:p w14:paraId="0A83F38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</w:p>
    <w:p w14:paraId="03211FD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8CF204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Services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D15D48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98636C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services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</w:t>
      </w:r>
    </w:p>
    <w:p w14:paraId="6CEF2E1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{</w:t>
      </w:r>
    </w:p>
    <w:p w14:paraId="2EC7964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9DDC42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"https://res.cloudinary.com/swiggy/image/upload/fl_lossy,f_auto,q_auto,w_208,h_208,c_fit/lv6jl9qdscekjmwkxm9l"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BBA6D7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"Egg Rice"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0A059C7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</w:t>
      </w:r>
    </w:p>
    <w:p w14:paraId="1451145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0587336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{</w:t>
      </w:r>
    </w:p>
    <w:p w14:paraId="2ECB439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"11"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46EDD86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"https://res.cloudinary.com/swiggy/image/upload/fl_lossy,f_auto,q_auto,w_208,h_208,c_fit/akmx533z73jjbq8avy6v"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2D9365E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"Chicken Rice"</w:t>
      </w:r>
    </w:p>
    <w:p w14:paraId="0AB9D04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1578CAF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{</w:t>
      </w:r>
    </w:p>
    <w:p w14:paraId="560FAAB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"12"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2151CC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"https://res.cloudinary.com/swiggy/image/upload/fl_lossy,f_auto,q_auto,w_208,h_208,c_fit/byonwwb8mzxyqluxlqpq"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6EFDC02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"Chilly Psneer"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7C18B6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</w:t>
      </w:r>
    </w:p>
    <w:p w14:paraId="770DFCB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6EA4831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{</w:t>
      </w:r>
    </w:p>
    <w:p w14:paraId="38470E4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"13"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8FCC2A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"https://res.cloudinary.com/swiggy/image/upload/fl_lossy,f_auto,q_auto,w_208,h_208,c_fit/fsitbray4gq1kxcndqqx"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3C3F48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"Spl Veg Biryani"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7F88CEE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3E76A1C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</w:t>
      </w:r>
    </w:p>
    <w:p w14:paraId="68282C2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];</w:t>
      </w:r>
    </w:p>
    <w:p w14:paraId="683383A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1B4D83B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</w:p>
    <w:p w14:paraId="07C1ECB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5A363B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fontSize: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16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fontWeight: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"500"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marginBottom: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Services Available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5835AD5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horizontal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showsHorizontalScrollIndicator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{false}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E47A31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services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index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(</w:t>
      </w:r>
    </w:p>
    <w:p w14:paraId="3D499EC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backgroundColor: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"white"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borderRadius: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key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index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C5DDD5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 xml:space="preserve">          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Image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source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uri:service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image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width: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70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height: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70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4801154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C9AAB0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textAlign: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"center"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marginTop: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4A0CC2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Pressable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C55B2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           ))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</w:p>
    <w:p w14:paraId="594780B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ScrollView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2723107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073B0FA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</w:t>
      </w:r>
    </w:p>
    <w:p w14:paraId="7FD4478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0DC8889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12CE99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Services</w:t>
      </w:r>
    </w:p>
    <w:p w14:paraId="130A0C7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38C029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</w:t>
      </w:r>
    </w:p>
    <w:p w14:paraId="6A5BAA74" w14:textId="77777777" w:rsidR="00DD0295" w:rsidRDefault="00DD0295" w:rsidP="00DD0295"/>
    <w:p w14:paraId="1231710B" w14:textId="17665644" w:rsidR="001267BB" w:rsidRDefault="001267BB" w:rsidP="001267BB">
      <w:pPr>
        <w:pStyle w:val="Heading1"/>
      </w:pPr>
      <w:bookmarkStart w:id="36" w:name="_Toc154840062"/>
      <w:r>
        <w:t>9.12 Cart Reducer.js</w:t>
      </w:r>
      <w:bookmarkEnd w:id="36"/>
    </w:p>
    <w:p w14:paraId="2C74A7D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"@reduxjs/toolkit"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2569EC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016AF7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CartSlice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2156E47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"cart"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1D8685F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initialState: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4CCE101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[],</w:t>
      </w:r>
    </w:p>
    <w:p w14:paraId="184B7D5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23148E0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reducers: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6698B1E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addToCart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AEEAAB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117EB4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0DA8B5A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C4D21A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5611F20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...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quantity: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</w:t>
      </w:r>
    </w:p>
    <w:p w14:paraId="097EE8A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</w:p>
    <w:p w14:paraId="64AEF77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2758C36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removeFromCart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134C6C0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75DA2CA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DF0CFA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2A5AF53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incrementQuantity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7E7EE82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59CBC1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8E99B4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44F788A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decrementQuantity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6741500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4FA8A1B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){</w:t>
      </w:r>
    </w:p>
    <w:p w14:paraId="1351D78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5C555C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3E781B3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0B9E79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16F6BCC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--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2B4591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</w:p>
    <w:p w14:paraId="2BC9749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A8A53B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cleanCart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57B985C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[];</w:t>
      </w:r>
    </w:p>
    <w:p w14:paraId="034E841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</w:t>
      </w:r>
    </w:p>
    <w:p w14:paraId="762DCA1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55AF5BA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});</w:t>
      </w:r>
    </w:p>
    <w:p w14:paraId="435C1186" w14:textId="77777777" w:rsidR="001267BB" w:rsidRPr="001267BB" w:rsidRDefault="001267BB" w:rsidP="001267B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E19252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addToCart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removeFromCart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incrementQuantity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decrementQuantity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cleanCart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5B45E4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5392B53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reducer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BE5DCFB" w14:textId="77777777" w:rsidR="001267BB" w:rsidRDefault="001267BB" w:rsidP="001267BB"/>
    <w:p w14:paraId="700B4542" w14:textId="0ACB0B20" w:rsidR="001267BB" w:rsidRDefault="001267BB" w:rsidP="001267BB">
      <w:pPr>
        <w:pStyle w:val="Heading1"/>
      </w:pPr>
      <w:bookmarkStart w:id="37" w:name="_Toc154840063"/>
      <w:r>
        <w:t>9.13 Product reducer.js</w:t>
      </w:r>
      <w:bookmarkEnd w:id="37"/>
    </w:p>
    <w:p w14:paraId="372D253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"@reduxjs/toolkit"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59F9E62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630050D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productSlice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</w:p>
    <w:p w14:paraId="1E29678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name: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"product"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</w:p>
    <w:p w14:paraId="3575545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initialState: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7131BDE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[],</w:t>
      </w:r>
    </w:p>
    <w:p w14:paraId="1C4F7CD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},</w:t>
      </w:r>
    </w:p>
    <w:p w14:paraId="3075453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reducers: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{</w:t>
      </w:r>
    </w:p>
    <w:p w14:paraId="1DECDAD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getProducts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2293789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...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});</w:t>
      </w:r>
    </w:p>
    <w:p w14:paraId="0E860B9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4776F49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incrementQty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993590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64CAE5D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 {</w:t>
      </w:r>
    </w:p>
    <w:p w14:paraId="56DF43F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E3F27A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</w:p>
    <w:p w14:paraId="67E22CF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6AE3784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decrementQty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338B6F9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find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744446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{ </w:t>
      </w:r>
      <w:r w:rsidRPr="001267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Check if quantity is 1 before decrementing</w:t>
      </w:r>
    </w:p>
    <w:p w14:paraId="6101E44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209EAFF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filter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((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!==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payload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);</w:t>
      </w:r>
    </w:p>
    <w:p w14:paraId="02D05C9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product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removeItem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; </w:t>
      </w:r>
      <w:r w:rsidRPr="001267BB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 Use 'product' instead of 'cart'</w:t>
      </w:r>
    </w:p>
    <w:p w14:paraId="0E7D9F0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44A4E3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       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itemPresent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quantity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--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31A6BAA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    }</w:t>
      </w:r>
    </w:p>
    <w:p w14:paraId="6453F82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    },</w:t>
      </w:r>
    </w:p>
    <w:p w14:paraId="0464D02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  }</w:t>
      </w:r>
    </w:p>
    <w:p w14:paraId="2A935BE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});</w:t>
      </w:r>
    </w:p>
    <w:p w14:paraId="7238F1D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0DA3F31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getProducts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incrementQty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,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decrementQty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}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productSlice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5B2B08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132ACA5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productSlice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reducer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569058D" w14:textId="77777777" w:rsidR="001267BB" w:rsidRDefault="001267BB" w:rsidP="001267BB"/>
    <w:p w14:paraId="4C1AED56" w14:textId="25FB629E" w:rsidR="001267BB" w:rsidRDefault="001267BB" w:rsidP="001267BB">
      <w:pPr>
        <w:pStyle w:val="Heading1"/>
      </w:pPr>
      <w:bookmarkStart w:id="38" w:name="_Toc154840064"/>
      <w:r>
        <w:t>9.14 Stack Navigator</w:t>
      </w:r>
      <w:bookmarkEnd w:id="38"/>
    </w:p>
    <w:p w14:paraId="5451058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StyleSheet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,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View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'react-native'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34D8DE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React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'react'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14A389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NavigationContainer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'@react-navigation/native'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76A49A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createNativeStackNavigator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}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'@react-navigation/native-stack'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3997AF7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HomeScreen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'./screens/HomeScreen'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620F3F0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PickUpScreen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'./screens/PickUpScreen'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DF0EB2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CartScreen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'./screens/CartScreen'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1E79C5DB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LoginScreen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'./screens/LoginScreen'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40A82D1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RegisterScreen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'./screens/RegisterScreen'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0ED7811D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ProfileScreen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'./screens/ProfileScreen'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C80E54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import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OrderScreen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from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'./screens/OrderScreen'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;</w:t>
      </w:r>
    </w:p>
    <w:p w14:paraId="77E8303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18F08B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StackNavigator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()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=&gt;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{</w:t>
      </w:r>
    </w:p>
    <w:p w14:paraId="074D7699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Stack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createNativeStackNavigator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();</w:t>
      </w:r>
    </w:p>
    <w:p w14:paraId="41CB8E91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3929395A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(</w:t>
      </w:r>
    </w:p>
    <w:p w14:paraId="7D8A020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NavigationContainer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327C48D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Stack.Navigator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6504386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"Login"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LoginScreen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DF4936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"Home"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HomeScreen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AC76A9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lastRenderedPageBreak/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"PickUpScreen"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PickUpScreen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2F505DFF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"CartScreen"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CartScreen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3932DC40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"Register"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RegisterScreen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6F384A34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"Profile"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ProfileScreen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5D83AD9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Stack.Screen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"Order"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component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OrderScreen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options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  <w:r w:rsidRPr="001267BB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headerShown: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}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14:paraId="1FA862A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Stack.Navigator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19DCD1B2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    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NavigationContainer</w:t>
      </w:r>
      <w:r w:rsidRPr="001267BB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14:paraId="47656245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  )</w:t>
      </w:r>
    </w:p>
    <w:p w14:paraId="1777CB48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}</w:t>
      </w:r>
    </w:p>
    <w:p w14:paraId="69BE574E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4628367C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export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default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StackNavigator</w:t>
      </w:r>
    </w:p>
    <w:p w14:paraId="0FBF0326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</w:p>
    <w:p w14:paraId="2DE882F3" w14:textId="77777777" w:rsidR="001267BB" w:rsidRPr="001267BB" w:rsidRDefault="001267BB" w:rsidP="001267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</w:pPr>
      <w:r w:rsidRPr="001267BB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const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FC1FF"/>
          <w:sz w:val="21"/>
          <w:szCs w:val="21"/>
          <w:lang w:val="en-GB" w:eastAsia="en-GB"/>
        </w:rPr>
        <w:t>styles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 xml:space="preserve"> </w:t>
      </w:r>
      <w:r w:rsidRPr="001267BB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StyleSheet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.</w:t>
      </w:r>
      <w:r w:rsidRPr="001267BB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create</w:t>
      </w:r>
      <w:r w:rsidRPr="001267BB">
        <w:rPr>
          <w:rFonts w:ascii="Consolas" w:eastAsia="Times New Roman" w:hAnsi="Consolas" w:cs="Times New Roman"/>
          <w:color w:val="CCCCCC"/>
          <w:sz w:val="21"/>
          <w:szCs w:val="21"/>
          <w:lang w:val="en-GB" w:eastAsia="en-GB"/>
        </w:rPr>
        <w:t>({})</w:t>
      </w:r>
    </w:p>
    <w:p w14:paraId="362CDA3E" w14:textId="77777777" w:rsidR="001267BB" w:rsidRPr="001267BB" w:rsidRDefault="001267BB" w:rsidP="001267BB"/>
    <w:sectPr w:rsidR="001267BB" w:rsidRPr="001267BB" w:rsidSect="0053678A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E0E07" w14:textId="77777777" w:rsidR="00F649DA" w:rsidRDefault="00F649DA" w:rsidP="007279CC">
      <w:pPr>
        <w:spacing w:after="0" w:line="240" w:lineRule="auto"/>
      </w:pPr>
      <w:r>
        <w:separator/>
      </w:r>
    </w:p>
  </w:endnote>
  <w:endnote w:type="continuationSeparator" w:id="0">
    <w:p w14:paraId="61EA359F" w14:textId="77777777" w:rsidR="00F649DA" w:rsidRDefault="00F649DA" w:rsidP="00727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11DD1E" w14:textId="77777777" w:rsidR="00F649DA" w:rsidRDefault="00F649DA" w:rsidP="007279CC">
      <w:pPr>
        <w:spacing w:after="0" w:line="240" w:lineRule="auto"/>
      </w:pPr>
      <w:r>
        <w:separator/>
      </w:r>
    </w:p>
  </w:footnote>
  <w:footnote w:type="continuationSeparator" w:id="0">
    <w:p w14:paraId="2E1F2300" w14:textId="77777777" w:rsidR="00F649DA" w:rsidRDefault="00F649DA" w:rsidP="00727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99A8E" w14:textId="77777777" w:rsidR="007279CC" w:rsidRDefault="007279CC">
    <w:pPr>
      <w:pStyle w:val="Header"/>
    </w:pPr>
    <w:r>
      <w:t>Mobile app development</w:t>
    </w:r>
  </w:p>
  <w:p w14:paraId="33AB173F" w14:textId="77777777" w:rsidR="007279CC" w:rsidRDefault="007279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34A6"/>
    <w:multiLevelType w:val="multilevel"/>
    <w:tmpl w:val="052E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A155EC"/>
    <w:multiLevelType w:val="multilevel"/>
    <w:tmpl w:val="1A54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9245FA"/>
    <w:multiLevelType w:val="multilevel"/>
    <w:tmpl w:val="71CC2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33B2C74"/>
    <w:multiLevelType w:val="hybridMultilevel"/>
    <w:tmpl w:val="4A760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48389C"/>
    <w:multiLevelType w:val="multilevel"/>
    <w:tmpl w:val="EC0E8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EB5E8F"/>
    <w:multiLevelType w:val="multilevel"/>
    <w:tmpl w:val="AFB8B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5014EAB"/>
    <w:multiLevelType w:val="multilevel"/>
    <w:tmpl w:val="767E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81991386">
    <w:abstractNumId w:val="2"/>
  </w:num>
  <w:num w:numId="2" w16cid:durableId="459961701">
    <w:abstractNumId w:val="4"/>
  </w:num>
  <w:num w:numId="3" w16cid:durableId="1976059321">
    <w:abstractNumId w:val="1"/>
  </w:num>
  <w:num w:numId="4" w16cid:durableId="849223334">
    <w:abstractNumId w:val="0"/>
  </w:num>
  <w:num w:numId="5" w16cid:durableId="517935458">
    <w:abstractNumId w:val="6"/>
  </w:num>
  <w:num w:numId="6" w16cid:durableId="14309464">
    <w:abstractNumId w:val="5"/>
  </w:num>
  <w:num w:numId="7" w16cid:durableId="910190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7EA"/>
    <w:rsid w:val="001267BB"/>
    <w:rsid w:val="001478B9"/>
    <w:rsid w:val="001838BD"/>
    <w:rsid w:val="00262874"/>
    <w:rsid w:val="0037544F"/>
    <w:rsid w:val="0053678A"/>
    <w:rsid w:val="007279CC"/>
    <w:rsid w:val="007B2CA7"/>
    <w:rsid w:val="007E0B6F"/>
    <w:rsid w:val="008F7AC0"/>
    <w:rsid w:val="00A65210"/>
    <w:rsid w:val="00DD0295"/>
    <w:rsid w:val="00E35999"/>
    <w:rsid w:val="00EC2B72"/>
    <w:rsid w:val="00F649DA"/>
    <w:rsid w:val="00FE1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AED81"/>
  <w15:chartTrackingRefBased/>
  <w15:docId w15:val="{FF0B8A98-04B5-42DA-AA42-1FF66432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1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17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B7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17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7E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17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2B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17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FE17E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E17E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E17E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E17E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E17EA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7279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9CC"/>
  </w:style>
  <w:style w:type="paragraph" w:styleId="Footer">
    <w:name w:val="footer"/>
    <w:basedOn w:val="Normal"/>
    <w:link w:val="FooterChar"/>
    <w:uiPriority w:val="99"/>
    <w:unhideWhenUsed/>
    <w:rsid w:val="007279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9CC"/>
  </w:style>
  <w:style w:type="paragraph" w:customStyle="1" w:styleId="msonormal0">
    <w:name w:val="msonormal"/>
    <w:basedOn w:val="Normal"/>
    <w:rsid w:val="007E0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3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1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5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42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9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5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3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4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3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2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3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44A51B-4EBE-47E1-B3B1-293F3DF4E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49</Pages>
  <Words>8461</Words>
  <Characters>48231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Shah  Zaib</cp:lastModifiedBy>
  <cp:revision>6</cp:revision>
  <dcterms:created xsi:type="dcterms:W3CDTF">2023-12-29T11:32:00Z</dcterms:created>
  <dcterms:modified xsi:type="dcterms:W3CDTF">2023-12-30T09:50:00Z</dcterms:modified>
</cp:coreProperties>
</file>