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BE53" w14:textId="0966BC65" w:rsidR="00C9453E" w:rsidRDefault="00C9453E" w:rsidP="00C9453E">
      <w:pPr>
        <w:ind w:firstLineChars="100" w:firstLine="210"/>
      </w:pPr>
      <w:r>
        <w:rPr>
          <w:rFonts w:hint="eastAsia"/>
        </w:rPr>
        <w:t>姓名：粟诚</w:t>
      </w:r>
    </w:p>
    <w:p w14:paraId="45563593" w14:textId="08766FC6" w:rsidR="00C9453E" w:rsidRDefault="00C9453E" w:rsidP="00C9453E">
      <w:pPr>
        <w:ind w:firstLineChars="100" w:firstLine="210"/>
      </w:pPr>
      <w:r>
        <w:rPr>
          <w:rFonts w:hint="eastAsia"/>
        </w:rPr>
        <w:t>日期：2</w:t>
      </w:r>
      <w:r>
        <w:t>021.11.27</w:t>
      </w:r>
    </w:p>
    <w:p w14:paraId="42AAC30A" w14:textId="63CB4441" w:rsidR="00C9453E" w:rsidRDefault="00C9453E" w:rsidP="00C9453E">
      <w:pPr>
        <w:ind w:firstLineChars="100" w:firstLine="210"/>
        <w:rPr>
          <w:rFonts w:hint="eastAsia"/>
        </w:rPr>
      </w:pPr>
      <w:r>
        <w:rPr>
          <w:rFonts w:hint="eastAsia"/>
        </w:rPr>
        <w:t>内容：复制对象属性</w:t>
      </w:r>
    </w:p>
    <w:p w14:paraId="6B0341F3" w14:textId="7ACFC97E" w:rsidR="00C9453E" w:rsidRDefault="00C9453E" w:rsidP="00C9453E">
      <w:pPr>
        <w:ind w:firstLineChars="100" w:firstLine="210"/>
      </w:pPr>
      <w:r>
        <w:rPr>
          <w:rFonts w:hint="eastAsia"/>
        </w:rPr>
        <w:t>（代码不低于2</w:t>
      </w:r>
      <w:r>
        <w:t>00</w:t>
      </w:r>
      <w:r>
        <w:rPr>
          <w:rFonts w:hint="eastAsia"/>
        </w:rPr>
        <w:t>行）代码截图：</w:t>
      </w:r>
    </w:p>
    <w:p w14:paraId="3ABCAE16" w14:textId="654A35EA" w:rsidR="008F72ED" w:rsidRDefault="006C3921" w:rsidP="00C9453E">
      <w:pPr>
        <w:ind w:firstLineChars="100" w:firstLine="210"/>
      </w:pPr>
      <w:r w:rsidRPr="006C3921">
        <w:rPr>
          <w:noProof/>
        </w:rPr>
        <w:drawing>
          <wp:inline distT="0" distB="0" distL="0" distR="0" wp14:anchorId="29A29A12" wp14:editId="34067C92">
            <wp:extent cx="5274310" cy="2630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921">
        <w:rPr>
          <w:noProof/>
        </w:rPr>
        <w:drawing>
          <wp:inline distT="0" distB="0" distL="0" distR="0" wp14:anchorId="767107C3" wp14:editId="35CF5705">
            <wp:extent cx="5274310" cy="2816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8756" w14:textId="7916D4A8" w:rsidR="006C3921" w:rsidRDefault="006C3921">
      <w:r>
        <w:rPr>
          <w:rFonts w:hint="eastAsia"/>
        </w:rPr>
        <w:t>总结：学会了借鉴网络上的知识，知道了学以致用，多多益善。</w:t>
      </w:r>
    </w:p>
    <w:sectPr w:rsidR="006C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A9"/>
    <w:rsid w:val="006C3921"/>
    <w:rsid w:val="006E11A9"/>
    <w:rsid w:val="008F72ED"/>
    <w:rsid w:val="00C9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BB69"/>
  <w15:chartTrackingRefBased/>
  <w15:docId w15:val="{2D25BE67-879D-4BEB-96F5-350E2C5B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粟 诚</dc:creator>
  <cp:keywords/>
  <dc:description/>
  <cp:lastModifiedBy>粟 诚</cp:lastModifiedBy>
  <cp:revision>4</cp:revision>
  <dcterms:created xsi:type="dcterms:W3CDTF">2021-11-28T12:48:00Z</dcterms:created>
  <dcterms:modified xsi:type="dcterms:W3CDTF">2021-11-28T13:47:00Z</dcterms:modified>
</cp:coreProperties>
</file>