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0021" w14:textId="77777777" w:rsidR="006F4085" w:rsidRDefault="006F4085" w:rsidP="007D5685">
      <w:pPr>
        <w:pStyle w:val="NoSpacing"/>
      </w:pPr>
      <w:r>
        <w:t>From Corey Bott to Everyone:  04:34 PM</w:t>
      </w:r>
    </w:p>
    <w:p w14:paraId="75C90822" w14:textId="77777777" w:rsidR="007D5685" w:rsidRPr="007D5685" w:rsidRDefault="006F4085" w:rsidP="007D5685">
      <w:pPr>
        <w:pStyle w:val="NoSpacing"/>
        <w:rPr>
          <w:b/>
          <w:bCs/>
        </w:rPr>
      </w:pPr>
      <w:r w:rsidRPr="007D5685">
        <w:rPr>
          <w:b/>
          <w:bCs/>
        </w:rPr>
        <w:t>Job Boards</w:t>
      </w:r>
    </w:p>
    <w:p w14:paraId="6B2430BE" w14:textId="77777777" w:rsidR="007D5685" w:rsidRDefault="006F4085" w:rsidP="007D5685">
      <w:pPr>
        <w:pStyle w:val="NoSpacing"/>
      </w:pPr>
      <w:r>
        <w:t>* dice.com</w:t>
      </w:r>
      <w:r>
        <w:cr/>
        <w:t>* angel.co</w:t>
      </w:r>
      <w:r>
        <w:cr/>
        <w:t>* linkedin.com</w:t>
      </w:r>
      <w:r>
        <w:cr/>
        <w:t>* indeed.com</w:t>
      </w:r>
      <w:r>
        <w:cr/>
        <w:t>* ziprecruiter.com</w:t>
      </w:r>
      <w:r>
        <w:cr/>
        <w:t>* themuse.com</w:t>
      </w:r>
      <w:r>
        <w:cr/>
        <w:t>* stackoverflow.com</w:t>
      </w:r>
      <w:r>
        <w:cr/>
        <w:t>* jrdevjobs.com</w:t>
      </w:r>
      <w:r>
        <w:cr/>
        <w:t>* weworkremotely.com</w:t>
      </w:r>
      <w:r>
        <w:cr/>
        <w:t>* planted.com</w:t>
      </w:r>
      <w:r>
        <w:cr/>
        <w:t>* remoteok.io</w:t>
      </w:r>
      <w:r>
        <w:cr/>
        <w:t>* weworkremotely.com</w:t>
      </w:r>
      <w:r>
        <w:cr/>
        <w:t>* icrunchdata.com</w:t>
      </w:r>
      <w:r>
        <w:cr/>
        <w:t>* ycombinator.com</w:t>
      </w:r>
      <w:r>
        <w:cr/>
      </w:r>
      <w:r>
        <w:cr/>
      </w:r>
      <w:r w:rsidRPr="007D5685">
        <w:rPr>
          <w:b/>
          <w:bCs/>
        </w:rPr>
        <w:t>Freelance Boards</w:t>
      </w:r>
      <w:r>
        <w:t> </w:t>
      </w:r>
    </w:p>
    <w:p w14:paraId="56369D5F" w14:textId="666EE8D9" w:rsidR="006F4085" w:rsidRDefault="006F4085" w:rsidP="007D5685">
      <w:pPr>
        <w:pStyle w:val="NoSpacing"/>
      </w:pPr>
      <w:r>
        <w:t>* upwork.com</w:t>
      </w:r>
      <w:r>
        <w:cr/>
        <w:t>* fiverr.com</w:t>
      </w:r>
      <w:r>
        <w:cr/>
        <w:t>* guru.com</w:t>
      </w:r>
      <w:r>
        <w:cr/>
        <w:t>* kolabtree.com</w:t>
      </w:r>
      <w:r>
        <w:cr/>
      </w:r>
      <w:r>
        <w:cr/>
      </w:r>
      <w:r w:rsidRPr="007D5685">
        <w:rPr>
          <w:b/>
          <w:bCs/>
        </w:rPr>
        <w:t>Coding Practice</w:t>
      </w:r>
      <w:r>
        <w:br/>
        <w:t>* hackerrank.com</w:t>
      </w:r>
      <w:r>
        <w:cr/>
        <w:t>* leetcode.com</w:t>
      </w:r>
      <w:r>
        <w:cr/>
        <w:t>* algoexpert.io</w:t>
      </w:r>
      <w:r>
        <w:cr/>
        <w:t>* interviewcake.com</w:t>
      </w:r>
      <w:r>
        <w:cr/>
        <w:t>* codewars.com</w:t>
      </w:r>
      <w:r>
        <w:cr/>
        <w:t>* dataquest.io</w:t>
      </w:r>
      <w:r>
        <w:cr/>
        <w:t>* sqlbolt.com</w:t>
      </w:r>
      <w:r>
        <w:cr/>
        <w:t>* sqlfiddle.com</w:t>
      </w:r>
      <w:r>
        <w:cr/>
        <w:t>* sqlzoo.net</w:t>
      </w:r>
      <w:r>
        <w:cr/>
        <w:t>* pramp.com</w:t>
      </w:r>
      <w:r>
        <w:cr/>
        <w:t>* https://github.com/MaximAbramchuck/awesome-interview-questions</w:t>
      </w:r>
    </w:p>
    <w:p w14:paraId="084025E0" w14:textId="77777777" w:rsidR="006F4085" w:rsidRDefault="006F4085" w:rsidP="007D5685">
      <w:pPr>
        <w:pStyle w:val="NoSpacing"/>
      </w:pPr>
      <w:r>
        <w:t xml:space="preserve">Weekly Career Plan </w:t>
      </w:r>
      <w:r>
        <w:cr/>
      </w:r>
      <w:r>
        <w:cr/>
      </w:r>
      <w:r w:rsidRPr="007D5685">
        <w:rPr>
          <w:b/>
          <w:bCs/>
        </w:rPr>
        <w:t>Monday</w:t>
      </w:r>
      <w:r w:rsidRPr="007D5685">
        <w:rPr>
          <w:b/>
          <w:bCs/>
        </w:rPr>
        <w:cr/>
      </w:r>
      <w:r>
        <w:t xml:space="preserve">- as you are tracking your applications you submit through a google sheet, </w:t>
      </w:r>
      <w:proofErr w:type="spellStart"/>
      <w:r>
        <w:t>monday</w:t>
      </w:r>
      <w:proofErr w:type="spellEnd"/>
      <w:r>
        <w:t xml:space="preserve"> is a great day to explore points of contact and connect with people at companies you have applied to via </w:t>
      </w:r>
      <w:proofErr w:type="spellStart"/>
      <w:r>
        <w:t>linkedin</w:t>
      </w:r>
      <w:proofErr w:type="spellEnd"/>
      <w:r>
        <w:cr/>
        <w:t xml:space="preserve">- follow up to applications already submitted, by exploring people that work at the companies on </w:t>
      </w:r>
      <w:proofErr w:type="spellStart"/>
      <w:r>
        <w:t>linkedin</w:t>
      </w:r>
      <w:proofErr w:type="spellEnd"/>
      <w:r>
        <w:cr/>
        <w:t xml:space="preserve">- Good resource for </w:t>
      </w:r>
      <w:proofErr w:type="spellStart"/>
      <w:r>
        <w:t>linkedin</w:t>
      </w:r>
      <w:proofErr w:type="spellEnd"/>
      <w:r>
        <w:t xml:space="preserve"> networking - https://drive.google.com/file/d/0Bx_4iYGS0I4WZEs4UF84bzdkSDQ/view</w:t>
      </w:r>
      <w:r>
        <w:cr/>
        <w:t>- https://drive.google.com/file/d/0Bx_4iYGS0I4WZ2FWZ2NUa08tRW8/view</w:t>
      </w:r>
      <w:r>
        <w:cr/>
      </w:r>
      <w:r>
        <w:cr/>
        <w:t>Tuesday (15 roles)</w:t>
      </w:r>
      <w:r>
        <w:cr/>
        <w:t>- dice.com (5 roles)</w:t>
      </w:r>
      <w:r>
        <w:cr/>
        <w:t>- indeed.com (5 roles)</w:t>
      </w:r>
      <w:r>
        <w:cr/>
        <w:t>- glassdoor.com (5 roles)</w:t>
      </w:r>
      <w:r>
        <w:cr/>
      </w:r>
      <w:r>
        <w:cr/>
        <w:t>Wednesday</w:t>
      </w:r>
      <w:r>
        <w:cr/>
        <w:t xml:space="preserve">- </w:t>
      </w:r>
      <w:proofErr w:type="spellStart"/>
      <w:r>
        <w:t>github</w:t>
      </w:r>
      <w:proofErr w:type="spellEnd"/>
      <w:r>
        <w:t xml:space="preserve"> day</w:t>
      </w:r>
      <w:r>
        <w:cr/>
        <w:t>- refine past projects</w:t>
      </w:r>
      <w:r>
        <w:cr/>
        <w:t>- build new projects</w:t>
      </w:r>
      <w:r>
        <w:cr/>
      </w:r>
      <w:r>
        <w:lastRenderedPageBreak/>
        <w:t xml:space="preserve">- continue to show activity and commit weekly on </w:t>
      </w:r>
      <w:proofErr w:type="spellStart"/>
      <w:r>
        <w:t>github</w:t>
      </w:r>
      <w:proofErr w:type="spellEnd"/>
      <w:r>
        <w:cr/>
      </w:r>
      <w:r>
        <w:cr/>
        <w:t>Thursday</w:t>
      </w:r>
      <w:r>
        <w:cr/>
        <w:t>- angel.co (5 roles)</w:t>
      </w:r>
      <w:r>
        <w:cr/>
        <w:t>- builtinnyc.com (5 roles)</w:t>
      </w:r>
    </w:p>
    <w:p w14:paraId="6CAEC5C6" w14:textId="47669907" w:rsidR="006F4085" w:rsidRDefault="006F4085" w:rsidP="007D5685">
      <w:pPr>
        <w:pStyle w:val="NoSpacing"/>
      </w:pPr>
      <w:r>
        <w:t>- weworkremotely.com (5 roles)</w:t>
      </w:r>
    </w:p>
    <w:p w14:paraId="6CAEC5C6" w14:textId="47669907" w:rsidR="006F4085" w:rsidRDefault="006F4085" w:rsidP="007D5685">
      <w:pPr>
        <w:pStyle w:val="NoSpacing"/>
      </w:pPr>
    </w:p>
    <w:p w14:paraId="6CAEC5C6" w14:textId="47669907" w:rsidR="006F4085" w:rsidRDefault="006F4085" w:rsidP="007D5685">
      <w:pPr>
        <w:pStyle w:val="NoSpacing"/>
      </w:pPr>
      <w:r>
        <w:t>Friday</w:t>
      </w:r>
    </w:p>
    <w:p w14:paraId="6CAEC5C6" w14:textId="47669907" w:rsidR="006F4085" w:rsidRDefault="006F4085" w:rsidP="007D5685">
      <w:pPr>
        <w:pStyle w:val="NoSpacing"/>
      </w:pPr>
      <w:r>
        <w:t xml:space="preserve">- Friday is a great day to practice data structures and algorithms </w:t>
      </w:r>
      <w:proofErr w:type="gramStart"/>
      <w:r>
        <w:t>in order to</w:t>
      </w:r>
      <w:proofErr w:type="gramEnd"/>
      <w:r>
        <w:t xml:space="preserve"> stay fresh with these technical interview challenges</w:t>
      </w:r>
    </w:p>
    <w:p w14:paraId="6CAEC5C6" w14:textId="47669907" w:rsidR="006F4085" w:rsidRDefault="006F4085" w:rsidP="007D5685">
      <w:pPr>
        <w:pStyle w:val="NoSpacing"/>
      </w:pPr>
      <w:r>
        <w:t>- hackerrank.com</w:t>
      </w:r>
    </w:p>
    <w:p w14:paraId="6CAEC5C6" w14:textId="47669907" w:rsidR="006F4085" w:rsidRDefault="006F4085" w:rsidP="007D5685">
      <w:pPr>
        <w:pStyle w:val="NoSpacing"/>
      </w:pPr>
      <w:r>
        <w:t>- leetcode.com</w:t>
      </w:r>
    </w:p>
    <w:p w14:paraId="6CAEC5C6" w14:textId="47669907" w:rsidR="002B4A31" w:rsidRDefault="006F4085" w:rsidP="007D5685">
      <w:pPr>
        <w:pStyle w:val="NoSpacing"/>
      </w:pPr>
      <w:r>
        <w:t>- pramp.com - technical interview</w:t>
      </w:r>
    </w:p>
    <w:p w14:paraId="46096A00" w14:textId="72344E46" w:rsidR="006F4085" w:rsidRDefault="006F4085" w:rsidP="007D5685">
      <w:pPr>
        <w:pStyle w:val="NoSpacing"/>
      </w:pPr>
    </w:p>
    <w:p w14:paraId="6AF95E79" w14:textId="77777777" w:rsidR="006F4085" w:rsidRDefault="006F4085" w:rsidP="007D5685">
      <w:pPr>
        <w:pStyle w:val="NoSpacing"/>
      </w:pPr>
      <w:r>
        <w:t>From Corey Bott to Everyone:  04:34 PM</w:t>
      </w:r>
    </w:p>
    <w:p w14:paraId="7BAA3978" w14:textId="77777777" w:rsidR="006F4085" w:rsidRDefault="006F4085" w:rsidP="007D5685">
      <w:pPr>
        <w:pStyle w:val="NoSpacing"/>
      </w:pPr>
      <w:r>
        <w:t>Job Boards</w:t>
      </w:r>
      <w:r>
        <w:cr/>
      </w:r>
      <w:r>
        <w:cr/>
        <w:t>* dice.com</w:t>
      </w:r>
      <w:r>
        <w:cr/>
        <w:t>* angel.co</w:t>
      </w:r>
      <w:r>
        <w:cr/>
        <w:t>* linkedin.com</w:t>
      </w:r>
      <w:r>
        <w:cr/>
        <w:t>* indeed.com</w:t>
      </w:r>
      <w:r>
        <w:cr/>
        <w:t>* ziprecruiter.com</w:t>
      </w:r>
      <w:r>
        <w:cr/>
        <w:t>* themuse.com</w:t>
      </w:r>
      <w:r>
        <w:cr/>
        <w:t>* stackoverflow.com</w:t>
      </w:r>
      <w:r>
        <w:cr/>
        <w:t>* jrdevjobs.com</w:t>
      </w:r>
      <w:r>
        <w:cr/>
        <w:t>* weworkremotely.com</w:t>
      </w:r>
      <w:r>
        <w:cr/>
        <w:t>* planted.com</w:t>
      </w:r>
      <w:r>
        <w:cr/>
        <w:t>* remoteok.io</w:t>
      </w:r>
      <w:r>
        <w:cr/>
        <w:t>* weworkremotely.com</w:t>
      </w:r>
      <w:r>
        <w:cr/>
        <w:t>* icrunchdata.com</w:t>
      </w:r>
      <w:r>
        <w:cr/>
        <w:t>* ycombinator.com</w:t>
      </w:r>
      <w:r>
        <w:cr/>
      </w:r>
      <w:r>
        <w:cr/>
        <w:t>Freelance Boards </w:t>
      </w:r>
      <w:r>
        <w:br/>
      </w:r>
      <w:r>
        <w:cr/>
        <w:t>* upwork.com</w:t>
      </w:r>
      <w:r>
        <w:cr/>
        <w:t>* fiverr.com</w:t>
      </w:r>
      <w:r>
        <w:cr/>
        <w:t>* guru.com</w:t>
      </w:r>
      <w:r>
        <w:cr/>
        <w:t>* kolabtree.com</w:t>
      </w:r>
      <w:r>
        <w:cr/>
      </w:r>
      <w:r>
        <w:cr/>
        <w:t>Coding Practice</w:t>
      </w:r>
      <w:r>
        <w:br/>
      </w:r>
      <w:r>
        <w:cr/>
        <w:t>* hackerrank.com</w:t>
      </w:r>
      <w:r>
        <w:cr/>
        <w:t>* leetcode.com</w:t>
      </w:r>
      <w:r>
        <w:cr/>
        <w:t>* algoexpert.io</w:t>
      </w:r>
      <w:r>
        <w:cr/>
        <w:t>* interviewcake.com</w:t>
      </w:r>
      <w:r>
        <w:cr/>
        <w:t>* codewars.com</w:t>
      </w:r>
      <w:r>
        <w:cr/>
        <w:t>* dataquest.io</w:t>
      </w:r>
      <w:r>
        <w:cr/>
        <w:t>* sqlbolt.com</w:t>
      </w:r>
      <w:r>
        <w:cr/>
        <w:t>* sqlfiddle.com</w:t>
      </w:r>
      <w:r>
        <w:cr/>
        <w:t>* sqlzoo.net</w:t>
      </w:r>
      <w:r>
        <w:cr/>
        <w:t>* pramp.com</w:t>
      </w:r>
      <w:r>
        <w:cr/>
        <w:t>* https://github.com/MaximAbramchuck/awesome-interview-questions</w:t>
      </w:r>
    </w:p>
    <w:p w14:paraId="4C6BB7FD" w14:textId="77777777" w:rsidR="006F4085" w:rsidRDefault="006F4085" w:rsidP="007D5685">
      <w:pPr>
        <w:pStyle w:val="NoSpacing"/>
      </w:pPr>
      <w:r>
        <w:lastRenderedPageBreak/>
        <w:t xml:space="preserve">Weekly Career Plan </w:t>
      </w:r>
      <w:r>
        <w:cr/>
      </w:r>
      <w:r>
        <w:cr/>
        <w:t>Monday</w:t>
      </w:r>
      <w:r>
        <w:cr/>
        <w:t xml:space="preserve">- as you are tracking your applications you submit through a google sheet, </w:t>
      </w:r>
      <w:proofErr w:type="spellStart"/>
      <w:r>
        <w:t>monday</w:t>
      </w:r>
      <w:proofErr w:type="spellEnd"/>
      <w:r>
        <w:t xml:space="preserve"> is a great day to explore points of contact and connect with people at companies you have applied to via </w:t>
      </w:r>
      <w:proofErr w:type="spellStart"/>
      <w:r>
        <w:t>linkedin</w:t>
      </w:r>
      <w:proofErr w:type="spellEnd"/>
      <w:r>
        <w:cr/>
        <w:t xml:space="preserve">- follow up to applications already submitted, by exploring people that work at the companies on </w:t>
      </w:r>
      <w:proofErr w:type="spellStart"/>
      <w:r>
        <w:t>linkedin</w:t>
      </w:r>
      <w:proofErr w:type="spellEnd"/>
      <w:r>
        <w:cr/>
        <w:t xml:space="preserve">- Good resource for </w:t>
      </w:r>
      <w:proofErr w:type="spellStart"/>
      <w:r>
        <w:t>linkedin</w:t>
      </w:r>
      <w:proofErr w:type="spellEnd"/>
      <w:r>
        <w:t xml:space="preserve"> networking - https://drive.google.com/file/d/0Bx_4iYGS0I4WZEs4UF84bzdkSDQ/view</w:t>
      </w:r>
      <w:r>
        <w:cr/>
        <w:t>- https://drive.google.com/file/d/0Bx_4iYGS0I4WZ2FWZ2NUa08tRW8/view</w:t>
      </w:r>
      <w:r>
        <w:cr/>
      </w:r>
      <w:r>
        <w:cr/>
        <w:t>Tuesday (15 roles)</w:t>
      </w:r>
      <w:r>
        <w:cr/>
        <w:t>- dice.com (5 roles)</w:t>
      </w:r>
      <w:r>
        <w:cr/>
        <w:t>- indeed.com (5 roles)</w:t>
      </w:r>
      <w:r>
        <w:cr/>
        <w:t>- glassdoor.com (5 roles)</w:t>
      </w:r>
      <w:r>
        <w:cr/>
      </w:r>
      <w:r>
        <w:cr/>
        <w:t>Wednesday</w:t>
      </w:r>
      <w:r>
        <w:cr/>
        <w:t xml:space="preserve">- </w:t>
      </w:r>
      <w:proofErr w:type="spellStart"/>
      <w:r>
        <w:t>github</w:t>
      </w:r>
      <w:proofErr w:type="spellEnd"/>
      <w:r>
        <w:t xml:space="preserve"> day</w:t>
      </w:r>
      <w:r>
        <w:cr/>
        <w:t>- refine past projects</w:t>
      </w:r>
      <w:r>
        <w:cr/>
        <w:t>- build new projects</w:t>
      </w:r>
      <w:r>
        <w:cr/>
        <w:t xml:space="preserve">- continue to show activity and commit weekly on </w:t>
      </w:r>
      <w:proofErr w:type="spellStart"/>
      <w:r>
        <w:t>github</w:t>
      </w:r>
      <w:proofErr w:type="spellEnd"/>
      <w:r>
        <w:cr/>
      </w:r>
      <w:r>
        <w:cr/>
        <w:t>Thursday</w:t>
      </w:r>
      <w:r>
        <w:cr/>
        <w:t>- angel.co (5 roles)</w:t>
      </w:r>
      <w:r>
        <w:cr/>
        <w:t>- builtinnyc.com (5 roles)</w:t>
      </w:r>
    </w:p>
    <w:p w14:paraId="5BABD02F" w14:textId="5B7E4771" w:rsidR="006F4085" w:rsidRDefault="006F4085" w:rsidP="007D5685">
      <w:pPr>
        <w:pStyle w:val="NoSpacing"/>
      </w:pPr>
      <w:r>
        <w:t>- weworkremotely.com (5 roles)</w:t>
      </w:r>
    </w:p>
    <w:p w14:paraId="5BABD02F" w14:textId="5B7E4771" w:rsidR="006F4085" w:rsidRDefault="006F4085" w:rsidP="007D5685">
      <w:pPr>
        <w:pStyle w:val="NoSpacing"/>
      </w:pPr>
    </w:p>
    <w:p w14:paraId="5BABD02F" w14:textId="5B7E4771" w:rsidR="006F4085" w:rsidRDefault="006F4085" w:rsidP="007D5685">
      <w:pPr>
        <w:pStyle w:val="NoSpacing"/>
      </w:pPr>
      <w:r>
        <w:t>Friday</w:t>
      </w:r>
    </w:p>
    <w:p w14:paraId="5BABD02F" w14:textId="5B7E4771" w:rsidR="006F4085" w:rsidRDefault="006F4085" w:rsidP="007D5685">
      <w:pPr>
        <w:pStyle w:val="NoSpacing"/>
      </w:pPr>
      <w:r>
        <w:t xml:space="preserve">- Friday is a great day to practice data structures and algorithms </w:t>
      </w:r>
      <w:proofErr w:type="gramStart"/>
      <w:r>
        <w:t>in order to</w:t>
      </w:r>
      <w:proofErr w:type="gramEnd"/>
      <w:r>
        <w:t xml:space="preserve"> stay fresh with these technical interview challenges</w:t>
      </w:r>
    </w:p>
    <w:p w14:paraId="5BABD02F" w14:textId="5B7E4771" w:rsidR="006F4085" w:rsidRDefault="006F4085" w:rsidP="007D5685">
      <w:pPr>
        <w:pStyle w:val="NoSpacing"/>
      </w:pPr>
      <w:r>
        <w:t>- hackerrank.com</w:t>
      </w:r>
    </w:p>
    <w:p w14:paraId="5BABD02F" w14:textId="5B7E4771" w:rsidR="006F4085" w:rsidRDefault="006F4085" w:rsidP="007D5685">
      <w:pPr>
        <w:pStyle w:val="NoSpacing"/>
      </w:pPr>
      <w:r>
        <w:t>- leetcode.com</w:t>
      </w:r>
    </w:p>
    <w:p w14:paraId="5BABD02F" w14:textId="5B7E4771" w:rsidR="006F4085" w:rsidRDefault="006F4085" w:rsidP="007D5685">
      <w:pPr>
        <w:pStyle w:val="NoSpacing"/>
      </w:pPr>
      <w:r>
        <w:t>- pramp.com - technical interview</w:t>
      </w:r>
    </w:p>
    <w:sectPr w:rsidR="006F4085" w:rsidSect="007D5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85"/>
    <w:rsid w:val="00697A6A"/>
    <w:rsid w:val="006F4085"/>
    <w:rsid w:val="007D5685"/>
    <w:rsid w:val="00A00030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B2A8"/>
  <w15:chartTrackingRefBased/>
  <w15:docId w15:val="{045BD769-BDBE-468A-94C1-EDF84D70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Simoes</dc:creator>
  <cp:keywords/>
  <dc:description/>
  <cp:lastModifiedBy>Sara Simoes</cp:lastModifiedBy>
  <cp:revision>1</cp:revision>
  <dcterms:created xsi:type="dcterms:W3CDTF">2021-02-08T21:34:00Z</dcterms:created>
  <dcterms:modified xsi:type="dcterms:W3CDTF">2021-02-09T05:34:00Z</dcterms:modified>
</cp:coreProperties>
</file>