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26955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from sympy import mod_inverse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 Given private key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 = 157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g = 27 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x = 74  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# The encrypted text as given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encrypted_text = [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(156, 67), (67, 129), (101, 122), (93, 38), (111, 43), (93, 135),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(99, 65), (1, 65), (93, 2), (82, 74), (16, 83), (56, 74),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(16, 144), (130, 87), (99, 65), (39, 63), (16, 62), (67, 50),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(1, 72), (118, 63), (93, 26), (56, 83), (58, 41), (46, 113),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(143, 140), (118, 122), (108, 32), (75, 153), (93, 54), (93, 2),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(141, 41), (1, 78), (14, 92), (67, 117), (93, 38), (118, 67),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(108, 102), (27, 9), (67, 8), (101, 125), (101, 53), (141, 15),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(58, 26), (14, 66), (49, 139), (27, 94), (14, 24), (27, 50),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(39, 156), (118, 70), (82, 99), (4, 66), (99, 30), (90, 153),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(49, 102), (27, 50), (56, 66), (4, 63), (64, 128)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def elgamal_decrypt(encrypted_text, private_key):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p, g, x = private_key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decrypted_message = []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for c1, c2 in encrypted_text: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s = pow(c1, x, p)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s_inv = mod_inverse(s, p)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m = (c2 * s_inv) % 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decrypted_message.append(chr(m))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return ''.join(decrypted_message)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private_key = (p, g, x)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decrypted_message = elgamal_decrypt(encrypted_text, private_key)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print("Decrypted Message:", decrypted_message)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CODE_TOAN_BUG{OHHHHHHH-Y0u-CANNN-DEcrypt?????_ProPlayerrrr}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