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34385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import struct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def to_32bit_blocks(values):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while len(values) % 4 != 0: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values.append(0)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blocks = []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for i in range(0, len(values), 4):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block = struct.unpack('&gt;I', bytes(values[i:i + 4]))[0]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blocks.append(block)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return blocks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def from_32bit_blocks(blocks):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values = []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for block in blocks: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bytes_block = struct.pack('&gt;I', block)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values.extend(bytes_block)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return values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def ror32(value, shift):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shift &amp;= 31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return ((value &gt;&gt; shift) | (value &lt;&lt; (32 - shift))) &amp; 0xFFFFFFFF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def rol32(value, shift):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shift &amp;= 31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return ((value &lt;&lt; shift) | (value &gt;&gt; (32 - shift))) &amp; 0xFFFFFFFF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def xor32(value1, value2):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return (value1 ^ value2) &amp; 0xFFFFFFFF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def reg_encrypt(block, key):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for i in range(0, 3):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block = xor32(block, key)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return block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def reg_decrypt(block, key):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for i in range(0, 3):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block = xor32(block, key)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return block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def encrypt(key, blocks):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key_value = key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result = []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for block in blocks: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encrypted_block = reg_encrypt(block, key_value)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result.append(encrypted_block)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key_value = block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return result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def decrypt(key, blocks):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key_value = key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result = []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for block in blocks: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decrypted_block = reg_decrypt(block, key_value)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result.append(decrypted_block)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key_value = decrypted_block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return result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key = 0xABAD1DEA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encrypted_blocks = [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0xD68C2DDA,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0x4D115F42,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0x721D2A00,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0x0745681C,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0x0C454800,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0x79631E29,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0x650C2409,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0x140D0B11,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0x040B1B1C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decrypted_blocks = decrypt(key, encrypted_blocks)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result = from_32bit_blocks(decrypted_blocks)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original_secret = ''.join(map(chr, result)).rstrip('\x00')[::-1]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print("Original Secret: " + original_secret)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