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7E299" w14:textId="77777777" w:rsidR="002A4537" w:rsidRPr="002A4537" w:rsidRDefault="002A4537" w:rsidP="00D728BC">
      <w:pPr>
        <w:jc w:val="right"/>
      </w:pPr>
      <w:r w:rsidRPr="002A4537">
        <w:rPr>
          <w:rtl/>
        </w:rPr>
        <w:t xml:space="preserve">بما أننا انتهينا من رحلة "لينكس" المثيرة، إليك </w:t>
      </w:r>
      <w:r w:rsidRPr="002A4537">
        <w:rPr>
          <w:b/>
          <w:bCs/>
          <w:rtl/>
        </w:rPr>
        <w:t>التقييم الختامي للوحدة الثالثة</w:t>
      </w:r>
      <w:r w:rsidRPr="002A4537">
        <w:t xml:space="preserve">. </w:t>
      </w:r>
      <w:r w:rsidRPr="002A4537">
        <w:rPr>
          <w:rtl/>
        </w:rPr>
        <w:t>هذا التقييم يركز على كسر الرهبة وقياس مدى استيعاب الطالب لـ "منطق" الأوامر وليس مجرد حفظها</w:t>
      </w:r>
      <w:r w:rsidRPr="002A4537">
        <w:t>.</w:t>
      </w:r>
    </w:p>
    <w:p w14:paraId="320CBF7B" w14:textId="77777777" w:rsidR="002A4537" w:rsidRPr="002A4537" w:rsidRDefault="00000000" w:rsidP="00D728BC">
      <w:pPr>
        <w:jc w:val="right"/>
      </w:pPr>
      <w:r>
        <w:pict w14:anchorId="69ED0B36">
          <v:rect id="_x0000_i1025" style="width:0;height:1.5pt" o:hralign="right" o:hrstd="t" o:hr="t" fillcolor="#a0a0a0" stroked="f"/>
        </w:pict>
      </w:r>
    </w:p>
    <w:p w14:paraId="2E1A987F" w14:textId="74B10E5A" w:rsidR="002A4537" w:rsidRPr="002A4537" w:rsidRDefault="002A4537" w:rsidP="00D728BC">
      <w:pPr>
        <w:jc w:val="right"/>
        <w:rPr>
          <w:b/>
          <w:bCs/>
        </w:rPr>
      </w:pPr>
      <w:r w:rsidRPr="002A4537">
        <w:rPr>
          <w:b/>
          <w:bCs/>
        </w:rPr>
        <w:t xml:space="preserve"> </w:t>
      </w:r>
      <w:r w:rsidRPr="002A4537">
        <w:rPr>
          <w:b/>
          <w:bCs/>
          <w:rtl/>
        </w:rPr>
        <w:t>التقييم الختامي: الوحدة الثالثة</w:t>
      </w:r>
      <w:r w:rsidRPr="002A4537">
        <w:rPr>
          <w:b/>
          <w:bCs/>
        </w:rPr>
        <w:t xml:space="preserve"> (</w:t>
      </w:r>
      <w:r w:rsidRPr="002A4537">
        <w:rPr>
          <w:b/>
          <w:bCs/>
          <w:rtl/>
        </w:rPr>
        <w:t>عالم لينكس</w:t>
      </w:r>
      <w:r w:rsidRPr="002A4537">
        <w:rPr>
          <w:b/>
          <w:bCs/>
        </w:rPr>
        <w:t xml:space="preserve"> - Linux)</w:t>
      </w:r>
    </w:p>
    <w:p w14:paraId="4D58FD34" w14:textId="77777777" w:rsidR="002A4537" w:rsidRPr="002A4537" w:rsidRDefault="002A4537" w:rsidP="00D728BC">
      <w:pPr>
        <w:jc w:val="right"/>
      </w:pPr>
      <w:r w:rsidRPr="002A4537">
        <w:rPr>
          <w:b/>
          <w:bCs/>
          <w:rtl/>
        </w:rPr>
        <w:t>اسم الطالب</w:t>
      </w:r>
      <w:r w:rsidRPr="002A4537">
        <w:rPr>
          <w:b/>
          <w:bCs/>
        </w:rPr>
        <w:t>:</w:t>
      </w:r>
      <w:r w:rsidRPr="002A4537">
        <w:t xml:space="preserve"> __________________________</w:t>
      </w:r>
    </w:p>
    <w:p w14:paraId="69F68F27" w14:textId="77777777" w:rsidR="002A4537" w:rsidRPr="002A4537" w:rsidRDefault="002A4537" w:rsidP="00D728BC">
      <w:pPr>
        <w:jc w:val="right"/>
      </w:pPr>
      <w:r w:rsidRPr="002A4537">
        <w:rPr>
          <w:b/>
          <w:bCs/>
          <w:rtl/>
        </w:rPr>
        <w:t>التاريخ</w:t>
      </w:r>
      <w:r w:rsidRPr="002A4537">
        <w:rPr>
          <w:b/>
          <w:bCs/>
        </w:rPr>
        <w:t>:</w:t>
      </w:r>
      <w:r w:rsidRPr="002A4537">
        <w:t xml:space="preserve"> __________________________</w:t>
      </w:r>
    </w:p>
    <w:p w14:paraId="32DEAE26" w14:textId="77777777" w:rsidR="002A4537" w:rsidRPr="002A4537" w:rsidRDefault="00000000" w:rsidP="00D728BC">
      <w:pPr>
        <w:jc w:val="right"/>
      </w:pPr>
      <w:r>
        <w:pict w14:anchorId="45D4031D">
          <v:rect id="_x0000_i1026" style="width:0;height:1.5pt" o:hralign="right" o:hrstd="t" o:hr="t" fillcolor="#a0a0a0" stroked="f"/>
        </w:pict>
      </w:r>
    </w:p>
    <w:p w14:paraId="23CBBF9F" w14:textId="77777777" w:rsidR="002A4537" w:rsidRPr="002A4537" w:rsidRDefault="002A4537" w:rsidP="00D728BC">
      <w:pPr>
        <w:jc w:val="right"/>
        <w:rPr>
          <w:b/>
          <w:bCs/>
        </w:rPr>
      </w:pPr>
      <w:r w:rsidRPr="002A4537">
        <w:rPr>
          <w:b/>
          <w:bCs/>
          <w:rtl/>
        </w:rPr>
        <w:t>الجزء الأول: لغة الطرفية (اختيار من متعدد)</w:t>
      </w:r>
    </w:p>
    <w:p w14:paraId="5A830C1B" w14:textId="77777777" w:rsidR="002A4537" w:rsidRPr="002A4537" w:rsidRDefault="002A4537" w:rsidP="00D728BC">
      <w:pPr>
        <w:jc w:val="right"/>
      </w:pPr>
      <w:r w:rsidRPr="002A4537">
        <w:rPr>
          <w:b/>
          <w:bCs/>
        </w:rPr>
        <w:t xml:space="preserve">1. </w:t>
      </w:r>
      <w:r w:rsidRPr="002A4537">
        <w:rPr>
          <w:b/>
          <w:bCs/>
          <w:rtl/>
        </w:rPr>
        <w:t>أنت ضائع داخل مجلدات لينكس ولا تعرف مكانك الحالي، أي أمر سينقذك ويخبرك بموقعك؟</w:t>
      </w:r>
    </w:p>
    <w:p w14:paraId="70743D60" w14:textId="77777777" w:rsidR="002A4537" w:rsidRPr="002A4537" w:rsidRDefault="002A4537" w:rsidP="00D728BC">
      <w:pPr>
        <w:numPr>
          <w:ilvl w:val="0"/>
          <w:numId w:val="1"/>
        </w:numPr>
        <w:jc w:val="right"/>
      </w:pPr>
      <w:r w:rsidRPr="002A4537">
        <w:rPr>
          <w:rtl/>
        </w:rPr>
        <w:t>أ</w:t>
      </w:r>
      <w:r w:rsidRPr="002A4537">
        <w:t xml:space="preserve">) </w:t>
      </w:r>
      <w:proofErr w:type="spellStart"/>
      <w:r w:rsidRPr="002A4537">
        <w:t>whoami</w:t>
      </w:r>
      <w:proofErr w:type="spellEnd"/>
    </w:p>
    <w:p w14:paraId="36637659" w14:textId="77777777" w:rsidR="002A4537" w:rsidRPr="002A4537" w:rsidRDefault="002A4537" w:rsidP="00D728BC">
      <w:pPr>
        <w:numPr>
          <w:ilvl w:val="0"/>
          <w:numId w:val="1"/>
        </w:numPr>
        <w:jc w:val="right"/>
      </w:pPr>
      <w:r w:rsidRPr="002A4537">
        <w:rPr>
          <w:rtl/>
        </w:rPr>
        <w:t>ب</w:t>
      </w:r>
      <w:r w:rsidRPr="002A4537">
        <w:t xml:space="preserve">) </w:t>
      </w:r>
      <w:proofErr w:type="spellStart"/>
      <w:r w:rsidRPr="002A4537">
        <w:t>pwd</w:t>
      </w:r>
      <w:proofErr w:type="spellEnd"/>
    </w:p>
    <w:p w14:paraId="20C01285" w14:textId="77777777" w:rsidR="002A4537" w:rsidRPr="002A4537" w:rsidRDefault="002A4537" w:rsidP="00D728BC">
      <w:pPr>
        <w:numPr>
          <w:ilvl w:val="0"/>
          <w:numId w:val="1"/>
        </w:numPr>
        <w:jc w:val="right"/>
      </w:pPr>
      <w:r w:rsidRPr="002A4537">
        <w:rPr>
          <w:rtl/>
        </w:rPr>
        <w:t>ج</w:t>
      </w:r>
      <w:r w:rsidRPr="002A4537">
        <w:t>) ls</w:t>
      </w:r>
    </w:p>
    <w:p w14:paraId="03933829" w14:textId="77777777" w:rsidR="002A4537" w:rsidRPr="002A4537" w:rsidRDefault="002A4537" w:rsidP="00D728BC">
      <w:pPr>
        <w:jc w:val="right"/>
      </w:pPr>
      <w:r w:rsidRPr="002A4537">
        <w:rPr>
          <w:b/>
          <w:bCs/>
        </w:rPr>
        <w:t xml:space="preserve">2. </w:t>
      </w:r>
      <w:r w:rsidRPr="002A4537">
        <w:rPr>
          <w:b/>
          <w:bCs/>
          <w:rtl/>
        </w:rPr>
        <w:t>تريد إنشاء مجلد جديد لمشروعك البرمجي باسم</w:t>
      </w:r>
      <w:r w:rsidRPr="002A4537">
        <w:rPr>
          <w:b/>
          <w:bCs/>
        </w:rPr>
        <w:t xml:space="preserve"> "Alpha"</w:t>
      </w:r>
      <w:r w:rsidRPr="002A4537">
        <w:rPr>
          <w:b/>
          <w:bCs/>
          <w:rtl/>
        </w:rPr>
        <w:t>، ما هو الأمر الصحيح؟</w:t>
      </w:r>
    </w:p>
    <w:p w14:paraId="41DE2714" w14:textId="77777777" w:rsidR="002A4537" w:rsidRPr="002A4537" w:rsidRDefault="002A4537" w:rsidP="00D728BC">
      <w:pPr>
        <w:numPr>
          <w:ilvl w:val="0"/>
          <w:numId w:val="2"/>
        </w:numPr>
        <w:jc w:val="right"/>
      </w:pPr>
      <w:r w:rsidRPr="002A4537">
        <w:rPr>
          <w:rtl/>
        </w:rPr>
        <w:t>أ</w:t>
      </w:r>
      <w:r w:rsidRPr="002A4537">
        <w:t xml:space="preserve">) </w:t>
      </w:r>
      <w:proofErr w:type="spellStart"/>
      <w:r w:rsidRPr="002A4537">
        <w:t>mkdir</w:t>
      </w:r>
      <w:proofErr w:type="spellEnd"/>
      <w:r w:rsidRPr="002A4537">
        <w:t xml:space="preserve"> Alpha</w:t>
      </w:r>
    </w:p>
    <w:p w14:paraId="028E0E39" w14:textId="77777777" w:rsidR="002A4537" w:rsidRPr="002A4537" w:rsidRDefault="002A4537" w:rsidP="00D728BC">
      <w:pPr>
        <w:numPr>
          <w:ilvl w:val="0"/>
          <w:numId w:val="2"/>
        </w:numPr>
        <w:jc w:val="right"/>
      </w:pPr>
      <w:r w:rsidRPr="002A4537">
        <w:rPr>
          <w:rtl/>
        </w:rPr>
        <w:t>ب</w:t>
      </w:r>
      <w:r w:rsidRPr="002A4537">
        <w:t>) touch Alpha</w:t>
      </w:r>
    </w:p>
    <w:p w14:paraId="1EC46006" w14:textId="77777777" w:rsidR="002A4537" w:rsidRPr="002A4537" w:rsidRDefault="002A4537" w:rsidP="00D728BC">
      <w:pPr>
        <w:numPr>
          <w:ilvl w:val="0"/>
          <w:numId w:val="2"/>
        </w:numPr>
        <w:jc w:val="right"/>
      </w:pPr>
      <w:r w:rsidRPr="002A4537">
        <w:rPr>
          <w:rtl/>
        </w:rPr>
        <w:t>ج</w:t>
      </w:r>
      <w:r w:rsidRPr="002A4537">
        <w:t>) cd Alpha</w:t>
      </w:r>
    </w:p>
    <w:p w14:paraId="6EA48C50" w14:textId="77777777" w:rsidR="002A4537" w:rsidRPr="002A4537" w:rsidRDefault="002A4537" w:rsidP="00D728BC">
      <w:pPr>
        <w:jc w:val="right"/>
      </w:pPr>
      <w:r w:rsidRPr="002A4537">
        <w:rPr>
          <w:b/>
          <w:bCs/>
        </w:rPr>
        <w:t xml:space="preserve">3. </w:t>
      </w:r>
      <w:r w:rsidRPr="002A4537">
        <w:rPr>
          <w:b/>
          <w:bCs/>
          <w:rtl/>
        </w:rPr>
        <w:t>حاولت تثبيت برنامج وظهرت لك رسالة</w:t>
      </w:r>
      <w:r w:rsidRPr="002A4537">
        <w:rPr>
          <w:b/>
          <w:bCs/>
        </w:rPr>
        <w:t xml:space="preserve"> "Permission Denied" </w:t>
      </w:r>
      <w:r w:rsidRPr="002A4537">
        <w:rPr>
          <w:b/>
          <w:bCs/>
          <w:rtl/>
        </w:rPr>
        <w:t>(تم رفض الإذن)، ما هي الكلمة السحرية التي يجب أن تضعها قبل الأمر؟</w:t>
      </w:r>
    </w:p>
    <w:p w14:paraId="39A7CA81" w14:textId="77777777" w:rsidR="002A4537" w:rsidRPr="002A4537" w:rsidRDefault="002A4537" w:rsidP="00D728BC">
      <w:pPr>
        <w:numPr>
          <w:ilvl w:val="0"/>
          <w:numId w:val="3"/>
        </w:numPr>
        <w:jc w:val="right"/>
      </w:pPr>
      <w:r w:rsidRPr="002A4537">
        <w:rPr>
          <w:rtl/>
        </w:rPr>
        <w:t>أ</w:t>
      </w:r>
      <w:r w:rsidRPr="002A4537">
        <w:t>) please</w:t>
      </w:r>
    </w:p>
    <w:p w14:paraId="75109100" w14:textId="77777777" w:rsidR="002A4537" w:rsidRPr="002A4537" w:rsidRDefault="002A4537" w:rsidP="00D728BC">
      <w:pPr>
        <w:numPr>
          <w:ilvl w:val="0"/>
          <w:numId w:val="3"/>
        </w:numPr>
        <w:jc w:val="right"/>
      </w:pPr>
      <w:r w:rsidRPr="002A4537">
        <w:rPr>
          <w:rtl/>
        </w:rPr>
        <w:t>ب</w:t>
      </w:r>
      <w:r w:rsidRPr="002A4537">
        <w:t>) root</w:t>
      </w:r>
    </w:p>
    <w:p w14:paraId="17979A8C" w14:textId="77777777" w:rsidR="002A4537" w:rsidRPr="002A4537" w:rsidRDefault="002A4537" w:rsidP="00D728BC">
      <w:pPr>
        <w:numPr>
          <w:ilvl w:val="0"/>
          <w:numId w:val="3"/>
        </w:numPr>
        <w:jc w:val="right"/>
      </w:pPr>
      <w:r w:rsidRPr="002A4537">
        <w:rPr>
          <w:rtl/>
        </w:rPr>
        <w:t>ج</w:t>
      </w:r>
      <w:r w:rsidRPr="002A4537">
        <w:t xml:space="preserve">) </w:t>
      </w:r>
      <w:proofErr w:type="spellStart"/>
      <w:r w:rsidRPr="002A4537">
        <w:t>sudo</w:t>
      </w:r>
      <w:proofErr w:type="spellEnd"/>
    </w:p>
    <w:p w14:paraId="2E10B5EA" w14:textId="77777777" w:rsidR="002A4537" w:rsidRPr="002A4537" w:rsidRDefault="002A4537" w:rsidP="00D728BC">
      <w:pPr>
        <w:jc w:val="right"/>
      </w:pPr>
      <w:r w:rsidRPr="002A4537">
        <w:rPr>
          <w:b/>
          <w:bCs/>
        </w:rPr>
        <w:t xml:space="preserve">4. </w:t>
      </w:r>
      <w:r w:rsidRPr="002A4537">
        <w:rPr>
          <w:b/>
          <w:bCs/>
          <w:rtl/>
        </w:rPr>
        <w:t>ماذا يحدث عند الضغط على زر</w:t>
      </w:r>
      <w:r w:rsidRPr="002A4537">
        <w:rPr>
          <w:b/>
          <w:bCs/>
        </w:rPr>
        <w:t xml:space="preserve"> (Tab) </w:t>
      </w:r>
      <w:r w:rsidRPr="002A4537">
        <w:rPr>
          <w:b/>
          <w:bCs/>
          <w:rtl/>
        </w:rPr>
        <w:t>أثناء كتابة اسم ملف طويل في الطرفية؟</w:t>
      </w:r>
    </w:p>
    <w:p w14:paraId="521FAFAB" w14:textId="77777777" w:rsidR="002A4537" w:rsidRPr="002A4537" w:rsidRDefault="002A4537" w:rsidP="00D728BC">
      <w:pPr>
        <w:numPr>
          <w:ilvl w:val="0"/>
          <w:numId w:val="4"/>
        </w:numPr>
        <w:jc w:val="right"/>
      </w:pPr>
      <w:r w:rsidRPr="002A4537">
        <w:rPr>
          <w:rtl/>
        </w:rPr>
        <w:t>أ) يتم حذف الملف</w:t>
      </w:r>
      <w:r w:rsidRPr="002A4537">
        <w:t>.</w:t>
      </w:r>
    </w:p>
    <w:p w14:paraId="24A30EE9" w14:textId="77777777" w:rsidR="002A4537" w:rsidRPr="002A4537" w:rsidRDefault="002A4537" w:rsidP="00D728BC">
      <w:pPr>
        <w:numPr>
          <w:ilvl w:val="0"/>
          <w:numId w:val="4"/>
        </w:numPr>
        <w:jc w:val="right"/>
      </w:pPr>
      <w:r w:rsidRPr="002A4537">
        <w:rPr>
          <w:rtl/>
        </w:rPr>
        <w:t>ب) يقوم النظام بإكمال الاسم تلقائياً (إذا كان صحيحاً</w:t>
      </w:r>
      <w:r w:rsidRPr="002A4537">
        <w:t>).</w:t>
      </w:r>
    </w:p>
    <w:p w14:paraId="1E7FC7AE" w14:textId="77777777" w:rsidR="002A4537" w:rsidRPr="002A4537" w:rsidRDefault="002A4537" w:rsidP="00D728BC">
      <w:pPr>
        <w:numPr>
          <w:ilvl w:val="0"/>
          <w:numId w:val="4"/>
        </w:numPr>
        <w:jc w:val="right"/>
      </w:pPr>
      <w:r w:rsidRPr="002A4537">
        <w:rPr>
          <w:rtl/>
        </w:rPr>
        <w:t>ج) يتم إغلاق الشاشة السوداء</w:t>
      </w:r>
      <w:r w:rsidRPr="002A4537">
        <w:t>.</w:t>
      </w:r>
    </w:p>
    <w:p w14:paraId="271C192E" w14:textId="77777777" w:rsidR="002A4537" w:rsidRPr="002A4537" w:rsidRDefault="00000000" w:rsidP="00D728BC">
      <w:pPr>
        <w:jc w:val="right"/>
      </w:pPr>
      <w:r>
        <w:pict w14:anchorId="718849F9">
          <v:rect id="_x0000_i1027" style="width:0;height:1.5pt" o:hralign="right" o:hrstd="t" o:hr="t" fillcolor="#a0a0a0" stroked="f"/>
        </w:pict>
      </w:r>
    </w:p>
    <w:p w14:paraId="7BFED1AC" w14:textId="77777777" w:rsidR="002A4537" w:rsidRPr="002A4537" w:rsidRDefault="002A4537" w:rsidP="00D728BC">
      <w:pPr>
        <w:jc w:val="right"/>
        <w:rPr>
          <w:b/>
          <w:bCs/>
        </w:rPr>
      </w:pPr>
      <w:r w:rsidRPr="002A4537">
        <w:rPr>
          <w:b/>
          <w:bCs/>
          <w:rtl/>
        </w:rPr>
        <w:t>الجزء الثاني: فك الشفرة (الأذونات)</w:t>
      </w:r>
    </w:p>
    <w:p w14:paraId="79BEBD20" w14:textId="77777777" w:rsidR="002A4537" w:rsidRPr="002A4537" w:rsidRDefault="002A4537" w:rsidP="00D728BC">
      <w:pPr>
        <w:jc w:val="right"/>
      </w:pPr>
      <w:r w:rsidRPr="002A4537">
        <w:rPr>
          <w:b/>
          <w:bCs/>
          <w:rtl/>
        </w:rPr>
        <w:t>أمامك ملف بصلاحيات مكتوبة بهذا الشكل</w:t>
      </w:r>
      <w:r w:rsidRPr="002A4537">
        <w:rPr>
          <w:b/>
          <w:bCs/>
        </w:rPr>
        <w:t>: r--</w:t>
      </w:r>
    </w:p>
    <w:p w14:paraId="256A6864" w14:textId="77777777" w:rsidR="002A4537" w:rsidRPr="002A4537" w:rsidRDefault="002A4537" w:rsidP="00D728BC">
      <w:pPr>
        <w:numPr>
          <w:ilvl w:val="0"/>
          <w:numId w:val="5"/>
        </w:numPr>
        <w:jc w:val="right"/>
      </w:pPr>
      <w:r w:rsidRPr="002A4537">
        <w:rPr>
          <w:rtl/>
        </w:rPr>
        <w:t>هل يستطيع المستخدم تعديل محتوى هذا الملف؟ (نعم / لا)</w:t>
      </w:r>
    </w:p>
    <w:p w14:paraId="7E33903A" w14:textId="77777777" w:rsidR="002A4537" w:rsidRPr="002A4537" w:rsidRDefault="002A4537" w:rsidP="00D728BC">
      <w:pPr>
        <w:numPr>
          <w:ilvl w:val="0"/>
          <w:numId w:val="5"/>
        </w:numPr>
        <w:jc w:val="right"/>
      </w:pPr>
      <w:r w:rsidRPr="002A4537">
        <w:rPr>
          <w:b/>
          <w:bCs/>
          <w:rtl/>
        </w:rPr>
        <w:t>الإجابة</w:t>
      </w:r>
      <w:r w:rsidRPr="002A4537">
        <w:rPr>
          <w:b/>
          <w:bCs/>
        </w:rPr>
        <w:t>:</w:t>
      </w:r>
      <w:r w:rsidRPr="002A4537">
        <w:t xml:space="preserve"> ________</w:t>
      </w:r>
    </w:p>
    <w:p w14:paraId="1B31015A" w14:textId="77777777" w:rsidR="002A4537" w:rsidRPr="002A4537" w:rsidRDefault="002A4537" w:rsidP="00D728BC">
      <w:pPr>
        <w:numPr>
          <w:ilvl w:val="0"/>
          <w:numId w:val="5"/>
        </w:numPr>
        <w:jc w:val="right"/>
      </w:pPr>
      <w:r w:rsidRPr="002A4537">
        <w:rPr>
          <w:b/>
          <w:bCs/>
          <w:rtl/>
        </w:rPr>
        <w:t>السبب</w:t>
      </w:r>
      <w:r w:rsidRPr="002A4537">
        <w:rPr>
          <w:b/>
          <w:bCs/>
        </w:rPr>
        <w:t>:</w:t>
      </w:r>
      <w:r w:rsidRPr="002A4537">
        <w:t xml:space="preserve"> __________________________________________________________</w:t>
      </w:r>
    </w:p>
    <w:p w14:paraId="420D8BF9" w14:textId="77777777" w:rsidR="002A4537" w:rsidRPr="002A4537" w:rsidRDefault="00000000" w:rsidP="00D728BC">
      <w:pPr>
        <w:jc w:val="right"/>
      </w:pPr>
      <w:r>
        <w:pict w14:anchorId="148AB884">
          <v:rect id="_x0000_i1028" style="width:0;height:1.5pt" o:hralign="right" o:hrstd="t" o:hr="t" fillcolor="#a0a0a0" stroked="f"/>
        </w:pict>
      </w:r>
    </w:p>
    <w:p w14:paraId="1CBFA4BA" w14:textId="77777777" w:rsidR="002A4537" w:rsidRPr="002A4537" w:rsidRDefault="002A4537" w:rsidP="00D728BC">
      <w:pPr>
        <w:jc w:val="right"/>
        <w:rPr>
          <w:b/>
          <w:bCs/>
        </w:rPr>
      </w:pPr>
      <w:r w:rsidRPr="002A4537">
        <w:rPr>
          <w:b/>
          <w:bCs/>
          <w:rtl/>
        </w:rPr>
        <w:lastRenderedPageBreak/>
        <w:t>الجزء الثالث: التحدي العملي (ترتيب المهام)</w:t>
      </w:r>
    </w:p>
    <w:p w14:paraId="7F1F422B" w14:textId="77777777" w:rsidR="002A4537" w:rsidRPr="002A4537" w:rsidRDefault="002A4537" w:rsidP="00D728BC">
      <w:pPr>
        <w:jc w:val="right"/>
      </w:pPr>
      <w:r w:rsidRPr="002A4537">
        <w:rPr>
          <w:b/>
          <w:bCs/>
          <w:rtl/>
        </w:rPr>
        <w:t>لديك المهام التالية لتقوم بها داخل الطرفية</w:t>
      </w:r>
      <w:r w:rsidRPr="002A4537">
        <w:rPr>
          <w:b/>
          <w:bCs/>
        </w:rPr>
        <w:t xml:space="preserve"> (Terminal)</w:t>
      </w:r>
      <w:r w:rsidRPr="002A4537">
        <w:rPr>
          <w:b/>
          <w:bCs/>
          <w:rtl/>
        </w:rPr>
        <w:t>، رتب الأوامر حسب تسلسل التنفيذ الصحيح</w:t>
      </w:r>
      <w:r w:rsidRPr="002A4537">
        <w:rPr>
          <w:b/>
          <w:bCs/>
        </w:rPr>
        <w:t>:</w:t>
      </w:r>
      <w:r w:rsidRPr="002A4537">
        <w:t xml:space="preserve"> ( ) </w:t>
      </w:r>
      <w:r w:rsidRPr="002A4537">
        <w:rPr>
          <w:rtl/>
        </w:rPr>
        <w:t xml:space="preserve">الدخول إلى المجلد باستخدام </w:t>
      </w:r>
      <w:r w:rsidRPr="002A4537">
        <w:t xml:space="preserve">cd. ( ) </w:t>
      </w:r>
      <w:r w:rsidRPr="002A4537">
        <w:rPr>
          <w:rtl/>
        </w:rPr>
        <w:t xml:space="preserve">التأكد من مكانك الحالي باستخدام </w:t>
      </w:r>
      <w:proofErr w:type="spellStart"/>
      <w:r w:rsidRPr="002A4537">
        <w:t>pwd</w:t>
      </w:r>
      <w:proofErr w:type="spellEnd"/>
      <w:r w:rsidRPr="002A4537">
        <w:t xml:space="preserve">. ( ) </w:t>
      </w:r>
      <w:r w:rsidRPr="002A4537">
        <w:rPr>
          <w:rtl/>
        </w:rPr>
        <w:t xml:space="preserve">إنشاء مجلد جديد باستخدام </w:t>
      </w:r>
      <w:proofErr w:type="spellStart"/>
      <w:r w:rsidRPr="002A4537">
        <w:t>mkdir</w:t>
      </w:r>
      <w:proofErr w:type="spellEnd"/>
      <w:r w:rsidRPr="002A4537">
        <w:t xml:space="preserve">. ( ) </w:t>
      </w:r>
      <w:r w:rsidRPr="002A4537">
        <w:rPr>
          <w:rtl/>
        </w:rPr>
        <w:t xml:space="preserve">إنشاء ملف نصي داخل المجلد باستخدام </w:t>
      </w:r>
      <w:r w:rsidRPr="002A4537">
        <w:t>touch.</w:t>
      </w:r>
    </w:p>
    <w:p w14:paraId="6D3A5A36" w14:textId="77777777" w:rsidR="002A4537" w:rsidRPr="002A4537" w:rsidRDefault="00000000" w:rsidP="00D728BC">
      <w:pPr>
        <w:jc w:val="right"/>
      </w:pPr>
      <w:r>
        <w:pict w14:anchorId="28D55887">
          <v:rect id="_x0000_i1029" style="width:0;height:1.5pt" o:hralign="right" o:hrstd="t" o:hr="t" fillcolor="#a0a0a0" stroked="f"/>
        </w:pict>
      </w:r>
    </w:p>
    <w:p w14:paraId="72A3CDB7" w14:textId="77777777" w:rsidR="002A4537" w:rsidRPr="002A4537" w:rsidRDefault="002A4537" w:rsidP="00D728BC">
      <w:pPr>
        <w:jc w:val="right"/>
        <w:rPr>
          <w:b/>
          <w:bCs/>
        </w:rPr>
      </w:pPr>
      <w:r w:rsidRPr="002A4537">
        <w:rPr>
          <w:b/>
          <w:bCs/>
          <w:rtl/>
        </w:rPr>
        <w:t>الجزء الرابع: تأمل فلسفي</w:t>
      </w:r>
      <w:r w:rsidRPr="002A4537">
        <w:rPr>
          <w:b/>
          <w:bCs/>
        </w:rPr>
        <w:t xml:space="preserve"> (Feynman Challenge)</w:t>
      </w:r>
    </w:p>
    <w:p w14:paraId="1117C850" w14:textId="77777777" w:rsidR="002A4537" w:rsidRPr="002A4537" w:rsidRDefault="002A4537" w:rsidP="00D728BC">
      <w:pPr>
        <w:jc w:val="right"/>
      </w:pPr>
      <w:r w:rsidRPr="002A4537">
        <w:rPr>
          <w:b/>
          <w:bCs/>
          <w:rtl/>
        </w:rPr>
        <w:t>أجب بأسلوبك البسيط</w:t>
      </w:r>
      <w:r w:rsidRPr="002A4537">
        <w:rPr>
          <w:b/>
          <w:bCs/>
        </w:rPr>
        <w:t>:</w:t>
      </w:r>
      <w:r w:rsidRPr="002A4537">
        <w:t xml:space="preserve"> "</w:t>
      </w:r>
      <w:r w:rsidRPr="002A4537">
        <w:rPr>
          <w:rtl/>
        </w:rPr>
        <w:t xml:space="preserve">صديقك يقول لك: (لينكس صعب لأنه لا يحتوي على أزرار وصور مثل ويندوز). كيف تقنعه بأن </w:t>
      </w:r>
      <w:r w:rsidRPr="002A4537">
        <w:rPr>
          <w:b/>
          <w:bCs/>
          <w:rtl/>
        </w:rPr>
        <w:t>الواجهة النصية</w:t>
      </w:r>
      <w:r w:rsidRPr="002A4537">
        <w:rPr>
          <w:b/>
          <w:bCs/>
        </w:rPr>
        <w:t xml:space="preserve"> (Terminal)</w:t>
      </w:r>
      <w:r w:rsidRPr="002A4537">
        <w:t xml:space="preserve"> </w:t>
      </w:r>
      <w:r w:rsidRPr="002A4537">
        <w:rPr>
          <w:rtl/>
        </w:rPr>
        <w:t>قد تكون أقوى وأسرع من الأزرار؟ (استخدم مثالاً من حصة المختبر)</w:t>
      </w:r>
      <w:r w:rsidRPr="002A4537">
        <w:t>."</w:t>
      </w:r>
    </w:p>
    <w:p w14:paraId="586C6F04" w14:textId="77777777" w:rsidR="002A4537" w:rsidRPr="002A4537" w:rsidRDefault="002A4537" w:rsidP="00D728BC">
      <w:pPr>
        <w:jc w:val="right"/>
      </w:pPr>
      <w:r w:rsidRPr="002A4537">
        <w:rPr>
          <w:i/>
          <w:iCs/>
          <w:rtl/>
        </w:rPr>
        <w:t>الإجابة</w:t>
      </w:r>
      <w:r w:rsidRPr="002A4537">
        <w:rPr>
          <w:i/>
          <w:iCs/>
        </w:rPr>
        <w:t>:</w:t>
      </w:r>
      <w:r w:rsidRPr="002A4537">
        <w:t xml:space="preserve"> __________________________________________________________________</w:t>
      </w:r>
    </w:p>
    <w:p w14:paraId="52EBD102" w14:textId="77777777" w:rsidR="002A4537" w:rsidRPr="002A4537" w:rsidRDefault="00000000" w:rsidP="00D728BC">
      <w:pPr>
        <w:jc w:val="right"/>
      </w:pPr>
      <w:r>
        <w:pict w14:anchorId="1BB1EBD7">
          <v:rect id="_x0000_i1030" style="width:0;height:1.5pt" o:hralign="right" o:hrstd="t" o:hr="t" fillcolor="#a0a0a0" stroked="f"/>
        </w:pict>
      </w:r>
    </w:p>
    <w:p w14:paraId="3BBE0A6D" w14:textId="77777777" w:rsidR="002A4537" w:rsidRPr="002A4537" w:rsidRDefault="00000000" w:rsidP="00D728BC">
      <w:pPr>
        <w:jc w:val="right"/>
      </w:pPr>
      <w:r>
        <w:pict w14:anchorId="13B164CF">
          <v:rect id="_x0000_i1031" style="width:0;height:1.5pt" o:hralign="right" o:hrstd="t" o:hr="t" fillcolor="#a0a0a0" stroked="f"/>
        </w:pict>
      </w:r>
    </w:p>
    <w:p w14:paraId="456B358C" w14:textId="77777777" w:rsidR="00B91C24" w:rsidRDefault="00B91C24" w:rsidP="00D728BC">
      <w:pPr>
        <w:jc w:val="right"/>
      </w:pPr>
    </w:p>
    <w:sectPr w:rsidR="00B91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160D5"/>
    <w:multiLevelType w:val="multilevel"/>
    <w:tmpl w:val="4FF8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60714"/>
    <w:multiLevelType w:val="multilevel"/>
    <w:tmpl w:val="5166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D461E2"/>
    <w:multiLevelType w:val="multilevel"/>
    <w:tmpl w:val="B740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25F46"/>
    <w:multiLevelType w:val="multilevel"/>
    <w:tmpl w:val="8A96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B72A8"/>
    <w:multiLevelType w:val="multilevel"/>
    <w:tmpl w:val="D934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DD6FCE"/>
    <w:multiLevelType w:val="multilevel"/>
    <w:tmpl w:val="0EA2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20F5C"/>
    <w:multiLevelType w:val="multilevel"/>
    <w:tmpl w:val="FAD8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523749">
    <w:abstractNumId w:val="6"/>
  </w:num>
  <w:num w:numId="2" w16cid:durableId="1660381335">
    <w:abstractNumId w:val="4"/>
  </w:num>
  <w:num w:numId="3" w16cid:durableId="114494447">
    <w:abstractNumId w:val="3"/>
  </w:num>
  <w:num w:numId="4" w16cid:durableId="2018995605">
    <w:abstractNumId w:val="5"/>
  </w:num>
  <w:num w:numId="5" w16cid:durableId="771894242">
    <w:abstractNumId w:val="2"/>
  </w:num>
  <w:num w:numId="6" w16cid:durableId="2142724874">
    <w:abstractNumId w:val="0"/>
  </w:num>
  <w:num w:numId="7" w16cid:durableId="1986932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37"/>
    <w:rsid w:val="0015219B"/>
    <w:rsid w:val="002A4537"/>
    <w:rsid w:val="00312FBA"/>
    <w:rsid w:val="004D279E"/>
    <w:rsid w:val="00530F70"/>
    <w:rsid w:val="008607B3"/>
    <w:rsid w:val="00B91C24"/>
    <w:rsid w:val="00D7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8552A"/>
  <w15:chartTrackingRefBased/>
  <w15:docId w15:val="{997B4D09-35F4-4FA7-8D3B-7481F2D14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5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5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5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5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Dayfan Alalem</dc:creator>
  <cp:keywords/>
  <dc:description/>
  <cp:lastModifiedBy>Salem Dayfan Alalem</cp:lastModifiedBy>
  <cp:revision>3</cp:revision>
  <cp:lastPrinted>2026-02-14T21:58:00Z</cp:lastPrinted>
  <dcterms:created xsi:type="dcterms:W3CDTF">2026-02-06T21:02:00Z</dcterms:created>
  <dcterms:modified xsi:type="dcterms:W3CDTF">2026-02-14T21:58:00Z</dcterms:modified>
</cp:coreProperties>
</file>