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F42B2" w14:textId="77777777" w:rsidR="00677123" w:rsidRDefault="00677123" w:rsidP="006771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Universidad Mariano Gálvez</w:t>
      </w:r>
    </w:p>
    <w:p w14:paraId="48AE81B4" w14:textId="77777777" w:rsidR="00677123" w:rsidRDefault="00677123" w:rsidP="006771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B2A477" w14:textId="77777777" w:rsidR="00677123" w:rsidRPr="00BA2AB7" w:rsidRDefault="00677123" w:rsidP="0067712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5C4D6A" w14:textId="77777777" w:rsidR="00677123" w:rsidRPr="00BA2AB7" w:rsidRDefault="00677123" w:rsidP="00677123">
      <w:pPr>
        <w:rPr>
          <w:rFonts w:ascii="Arial" w:hAnsi="Arial" w:cs="Arial"/>
          <w:sz w:val="24"/>
          <w:szCs w:val="24"/>
        </w:rPr>
      </w:pPr>
    </w:p>
    <w:p w14:paraId="4112895D" w14:textId="77777777" w:rsidR="00677123" w:rsidRDefault="00677123" w:rsidP="00677123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Nombre:</w:t>
      </w:r>
      <w:r w:rsidRPr="00BA2AB7">
        <w:rPr>
          <w:rFonts w:ascii="Arial" w:hAnsi="Arial" w:cs="Arial"/>
          <w:sz w:val="24"/>
          <w:szCs w:val="24"/>
        </w:rPr>
        <w:t xml:space="preserve"> Julio César Sagastume Villavicencio</w:t>
      </w:r>
    </w:p>
    <w:p w14:paraId="7F2C94EA" w14:textId="77777777" w:rsidR="00677123" w:rsidRDefault="00677123" w:rsidP="00677123">
      <w:pPr>
        <w:rPr>
          <w:rFonts w:ascii="Arial" w:hAnsi="Arial" w:cs="Arial"/>
          <w:sz w:val="24"/>
          <w:szCs w:val="24"/>
        </w:rPr>
      </w:pPr>
    </w:p>
    <w:p w14:paraId="6C59D6EE" w14:textId="77777777" w:rsidR="00677123" w:rsidRDefault="00677123" w:rsidP="00677123">
      <w:pPr>
        <w:rPr>
          <w:rFonts w:ascii="Arial" w:hAnsi="Arial" w:cs="Arial"/>
          <w:sz w:val="24"/>
          <w:szCs w:val="24"/>
        </w:rPr>
      </w:pPr>
    </w:p>
    <w:p w14:paraId="4D976777" w14:textId="77777777" w:rsidR="00677123" w:rsidRDefault="00677123" w:rsidP="00677123">
      <w:r w:rsidRPr="00BA2AB7">
        <w:rPr>
          <w:rFonts w:ascii="Arial" w:hAnsi="Arial" w:cs="Arial"/>
          <w:b/>
          <w:bCs/>
          <w:sz w:val="24"/>
          <w:szCs w:val="24"/>
        </w:rPr>
        <w:t>Carné:</w:t>
      </w:r>
      <w:r>
        <w:rPr>
          <w:rFonts w:ascii="Arial" w:hAnsi="Arial" w:cs="Arial"/>
          <w:sz w:val="24"/>
          <w:szCs w:val="24"/>
        </w:rPr>
        <w:t xml:space="preserve"> </w:t>
      </w:r>
      <w:r>
        <w:t>3090 – 23 – 18018</w:t>
      </w:r>
    </w:p>
    <w:p w14:paraId="44691593" w14:textId="77777777" w:rsidR="00677123" w:rsidRPr="00BA2AB7" w:rsidRDefault="00677123" w:rsidP="00677123">
      <w:pPr>
        <w:rPr>
          <w:rFonts w:ascii="Arial" w:hAnsi="Arial" w:cs="Arial"/>
          <w:sz w:val="24"/>
          <w:szCs w:val="24"/>
        </w:rPr>
      </w:pPr>
    </w:p>
    <w:p w14:paraId="0E6D7DF9" w14:textId="77777777" w:rsidR="00677123" w:rsidRPr="00BA2AB7" w:rsidRDefault="00677123" w:rsidP="00677123">
      <w:pPr>
        <w:rPr>
          <w:rFonts w:ascii="Arial" w:hAnsi="Arial" w:cs="Arial"/>
          <w:sz w:val="24"/>
          <w:szCs w:val="24"/>
        </w:rPr>
      </w:pPr>
    </w:p>
    <w:p w14:paraId="19867D92" w14:textId="77777777" w:rsidR="00677123" w:rsidRDefault="00677123" w:rsidP="00677123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Carrera:</w:t>
      </w:r>
      <w:r w:rsidRPr="00BA2AB7">
        <w:rPr>
          <w:rFonts w:ascii="Arial" w:hAnsi="Arial" w:cs="Arial"/>
          <w:sz w:val="24"/>
          <w:szCs w:val="24"/>
        </w:rPr>
        <w:t xml:space="preserve"> Ingeniera en sistemas de la información y ciencias de la computación</w:t>
      </w:r>
    </w:p>
    <w:p w14:paraId="578C01C9" w14:textId="77777777" w:rsidR="00677123" w:rsidRPr="00BA2AB7" w:rsidRDefault="00677123" w:rsidP="00677123">
      <w:pPr>
        <w:rPr>
          <w:rFonts w:ascii="Arial" w:hAnsi="Arial" w:cs="Arial"/>
          <w:sz w:val="24"/>
          <w:szCs w:val="24"/>
        </w:rPr>
      </w:pPr>
    </w:p>
    <w:p w14:paraId="312D5B41" w14:textId="77777777" w:rsidR="00677123" w:rsidRPr="00BA2AB7" w:rsidRDefault="00677123" w:rsidP="00677123">
      <w:pPr>
        <w:rPr>
          <w:rFonts w:ascii="Arial" w:hAnsi="Arial" w:cs="Arial"/>
          <w:sz w:val="24"/>
          <w:szCs w:val="24"/>
        </w:rPr>
      </w:pPr>
    </w:p>
    <w:p w14:paraId="3412A149" w14:textId="77777777" w:rsidR="00677123" w:rsidRDefault="00677123" w:rsidP="00677123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Sección:</w:t>
      </w:r>
      <w:r w:rsidRPr="00BA2AB7">
        <w:rPr>
          <w:rFonts w:ascii="Arial" w:hAnsi="Arial" w:cs="Arial"/>
          <w:sz w:val="24"/>
          <w:szCs w:val="24"/>
        </w:rPr>
        <w:t xml:space="preserve"> B</w:t>
      </w:r>
    </w:p>
    <w:p w14:paraId="49C22ABC" w14:textId="77777777" w:rsidR="00677123" w:rsidRDefault="00677123" w:rsidP="00677123">
      <w:pPr>
        <w:rPr>
          <w:rFonts w:ascii="Arial" w:hAnsi="Arial" w:cs="Arial"/>
          <w:sz w:val="24"/>
          <w:szCs w:val="24"/>
        </w:rPr>
      </w:pPr>
    </w:p>
    <w:p w14:paraId="38EE577F" w14:textId="77777777" w:rsidR="00677123" w:rsidRPr="00BA2AB7" w:rsidRDefault="00677123" w:rsidP="00677123">
      <w:pPr>
        <w:rPr>
          <w:rFonts w:ascii="Arial" w:hAnsi="Arial" w:cs="Arial"/>
          <w:sz w:val="24"/>
          <w:szCs w:val="24"/>
        </w:rPr>
      </w:pPr>
    </w:p>
    <w:p w14:paraId="2A9F7DE0" w14:textId="77777777" w:rsidR="00677123" w:rsidRDefault="00677123" w:rsidP="00677123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Curso:</w:t>
      </w:r>
      <w:r w:rsidRPr="00BA2AB7">
        <w:rPr>
          <w:rFonts w:ascii="Arial" w:hAnsi="Arial" w:cs="Arial"/>
          <w:sz w:val="24"/>
          <w:szCs w:val="24"/>
        </w:rPr>
        <w:t xml:space="preserve"> Métodos Numéricos</w:t>
      </w:r>
    </w:p>
    <w:p w14:paraId="43ACD2F1" w14:textId="77777777" w:rsidR="00677123" w:rsidRDefault="00677123" w:rsidP="00677123">
      <w:pPr>
        <w:rPr>
          <w:rFonts w:ascii="Arial" w:hAnsi="Arial" w:cs="Arial"/>
          <w:sz w:val="24"/>
          <w:szCs w:val="24"/>
        </w:rPr>
      </w:pPr>
    </w:p>
    <w:p w14:paraId="582535DA" w14:textId="77777777" w:rsidR="00677123" w:rsidRPr="00BA2AB7" w:rsidRDefault="00677123" w:rsidP="00677123">
      <w:pPr>
        <w:rPr>
          <w:rFonts w:ascii="Arial" w:hAnsi="Arial" w:cs="Arial"/>
          <w:sz w:val="24"/>
          <w:szCs w:val="24"/>
        </w:rPr>
      </w:pPr>
    </w:p>
    <w:p w14:paraId="268FBEEB" w14:textId="77777777" w:rsidR="00677123" w:rsidRDefault="00677123" w:rsidP="00677123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Profesor:</w:t>
      </w:r>
      <w:r w:rsidRPr="00BA2AB7">
        <w:rPr>
          <w:rFonts w:ascii="Arial" w:hAnsi="Arial" w:cs="Arial"/>
          <w:sz w:val="24"/>
          <w:szCs w:val="24"/>
        </w:rPr>
        <w:t xml:space="preserve"> Ingeniero Tomas Lapoyeu </w:t>
      </w:r>
    </w:p>
    <w:p w14:paraId="739C0539" w14:textId="77777777" w:rsidR="00677123" w:rsidRPr="00BA2AB7" w:rsidRDefault="00677123" w:rsidP="00677123">
      <w:pPr>
        <w:rPr>
          <w:rFonts w:ascii="Arial" w:hAnsi="Arial" w:cs="Arial"/>
          <w:sz w:val="24"/>
          <w:szCs w:val="24"/>
        </w:rPr>
      </w:pPr>
    </w:p>
    <w:p w14:paraId="43816354" w14:textId="77777777" w:rsidR="00677123" w:rsidRPr="00BA2AB7" w:rsidRDefault="00677123" w:rsidP="00677123">
      <w:pPr>
        <w:rPr>
          <w:rFonts w:ascii="Arial" w:hAnsi="Arial" w:cs="Arial"/>
          <w:sz w:val="24"/>
          <w:szCs w:val="24"/>
        </w:rPr>
      </w:pPr>
    </w:p>
    <w:p w14:paraId="55CC5EA9" w14:textId="6657A9F0" w:rsidR="00677123" w:rsidRDefault="00677123" w:rsidP="00677123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Actividad:</w:t>
      </w:r>
      <w:r w:rsidRPr="00BA2A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Uso de comandos básicos en Octave</w:t>
      </w:r>
    </w:p>
    <w:p w14:paraId="1C586EBC" w14:textId="77777777" w:rsidR="00677123" w:rsidRDefault="00677123" w:rsidP="00677123">
      <w:pPr>
        <w:rPr>
          <w:rFonts w:ascii="Arial" w:hAnsi="Arial" w:cs="Arial"/>
          <w:sz w:val="24"/>
          <w:szCs w:val="24"/>
        </w:rPr>
      </w:pPr>
    </w:p>
    <w:p w14:paraId="079CE703" w14:textId="77777777" w:rsidR="00677123" w:rsidRPr="00BA2AB7" w:rsidRDefault="00677123" w:rsidP="00677123">
      <w:pPr>
        <w:rPr>
          <w:rFonts w:ascii="Arial" w:hAnsi="Arial" w:cs="Arial"/>
          <w:sz w:val="24"/>
          <w:szCs w:val="24"/>
        </w:rPr>
      </w:pPr>
    </w:p>
    <w:p w14:paraId="295700DC" w14:textId="77777777" w:rsidR="00677123" w:rsidRPr="00BA2AB7" w:rsidRDefault="00677123" w:rsidP="00677123">
      <w:pPr>
        <w:rPr>
          <w:rFonts w:ascii="Arial" w:hAnsi="Arial" w:cs="Arial"/>
          <w:sz w:val="24"/>
          <w:szCs w:val="24"/>
        </w:rPr>
      </w:pPr>
    </w:p>
    <w:p w14:paraId="3B7842A2" w14:textId="5CBCD311" w:rsidR="00677123" w:rsidRDefault="00677123">
      <w:pPr>
        <w:rPr>
          <w:rFonts w:ascii="Arial" w:hAnsi="Arial" w:cs="Arial"/>
          <w:sz w:val="24"/>
          <w:szCs w:val="24"/>
        </w:rPr>
      </w:pPr>
      <w:r w:rsidRPr="00BA2AB7">
        <w:rPr>
          <w:rFonts w:ascii="Arial" w:hAnsi="Arial" w:cs="Arial"/>
          <w:b/>
          <w:bCs/>
          <w:sz w:val="24"/>
          <w:szCs w:val="24"/>
        </w:rPr>
        <w:t>Fecha:</w:t>
      </w:r>
      <w:r w:rsidRPr="00BA2A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23</w:t>
      </w:r>
      <w:r w:rsidRPr="00BA2AB7">
        <w:rPr>
          <w:rFonts w:ascii="Arial" w:hAnsi="Arial" w:cs="Arial"/>
          <w:sz w:val="24"/>
          <w:szCs w:val="24"/>
        </w:rPr>
        <w:t>/02/2025</w:t>
      </w:r>
    </w:p>
    <w:p w14:paraId="2F790D48" w14:textId="77777777" w:rsidR="00677123" w:rsidRDefault="00677123">
      <w:pPr>
        <w:rPr>
          <w:rFonts w:ascii="Arial" w:hAnsi="Arial" w:cs="Arial"/>
          <w:sz w:val="24"/>
          <w:szCs w:val="24"/>
        </w:rPr>
      </w:pPr>
    </w:p>
    <w:p w14:paraId="1DEB102E" w14:textId="2701312A" w:rsidR="00FA50AB" w:rsidRPr="00CD0419" w:rsidRDefault="00CD0419">
      <w:pPr>
        <w:rPr>
          <w:b/>
          <w:bCs/>
          <w:noProof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Capturas de pantalla:</w:t>
      </w:r>
    </w:p>
    <w:p w14:paraId="65BF8354" w14:textId="7965B2D4" w:rsidR="007C1E15" w:rsidRDefault="00CD0419">
      <w:r w:rsidRPr="00CD0419">
        <w:drawing>
          <wp:inline distT="0" distB="0" distL="0" distR="0" wp14:anchorId="4D8A62B4" wp14:editId="56440AEB">
            <wp:extent cx="5612130" cy="5320665"/>
            <wp:effectExtent l="0" t="0" r="0" b="0"/>
            <wp:docPr id="1540830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30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F577" w14:textId="3E2C8EFA" w:rsidR="00CD0419" w:rsidRDefault="00CD0419">
      <w:r w:rsidRPr="00CD0419">
        <w:drawing>
          <wp:inline distT="0" distB="0" distL="0" distR="0" wp14:anchorId="4E75E7DC" wp14:editId="53D8E138">
            <wp:extent cx="5612130" cy="2378710"/>
            <wp:effectExtent l="0" t="0" r="0" b="0"/>
            <wp:docPr id="407613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13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979" w14:textId="1B9E681B" w:rsidR="00CD0419" w:rsidRPr="00CD0419" w:rsidRDefault="00CD0419">
      <w:pPr>
        <w:rPr>
          <w:rFonts w:ascii="Arial" w:hAnsi="Arial" w:cs="Arial"/>
          <w:b/>
          <w:bCs/>
          <w:sz w:val="24"/>
          <w:szCs w:val="24"/>
        </w:rPr>
      </w:pPr>
      <w:r w:rsidRPr="00CD0419">
        <w:rPr>
          <w:rFonts w:ascii="Arial" w:hAnsi="Arial" w:cs="Arial"/>
          <w:b/>
          <w:bCs/>
          <w:sz w:val="24"/>
          <w:szCs w:val="24"/>
        </w:rPr>
        <w:lastRenderedPageBreak/>
        <w:t xml:space="preserve">Comandos utilizados: </w:t>
      </w:r>
    </w:p>
    <w:p w14:paraId="4C5D68F4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resultado1 = 8 + 3 * 2 - 4 / 2</w:t>
      </w:r>
    </w:p>
    <w:p w14:paraId="36902A2A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resultado2 = 10 - 2 * 3 + 5 * (7 - 3)</w:t>
      </w:r>
    </w:p>
    <w:p w14:paraId="53AE58B6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resultado3 = 7 + 3 * (1 + 5 - (6 - 3))</w:t>
      </w:r>
    </w:p>
    <w:p w14:paraId="628E1495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resultado4 = 3 * (12 - 7) - (15 - 2 * (7 - 4))</w:t>
      </w:r>
    </w:p>
    <w:p w14:paraId="7FB8897E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resultado5 = (10 - 6) / 2 + 4 * 2 - 2 * 3</w:t>
      </w:r>
    </w:p>
    <w:p w14:paraId="657FA028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resultado6 = 20 - 3 * (8 - 4) / 2</w:t>
      </w:r>
    </w:p>
    <w:p w14:paraId="6C300242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resultado7 = 15 * 4 - 90 / 5 - 2 * (15 - 5)</w:t>
      </w:r>
    </w:p>
    <w:p w14:paraId="08D3951E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resultado8 = 3 + (3 + 3 * 13) / 7</w:t>
      </w:r>
    </w:p>
    <w:p w14:paraId="380C4C2F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resultado9 = 25 / (11 - 6) + (40 - 22) / 6</w:t>
      </w:r>
    </w:p>
    <w:p w14:paraId="4AD367F6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resultado10 = 10 * 9 - 8 * 7 + 6 * 5 - 4 * 3 + 2 * 1</w:t>
      </w:r>
    </w:p>
    <w:p w14:paraId="2B482DBF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resultado11 = 3 * 5 + 4 * (5 - 2) - (14 - 3) * 2</w:t>
      </w:r>
    </w:p>
    <w:p w14:paraId="0B0FC903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resultado12 = 4 * (3 + 5 * (2 + 1) - 4) + 30 * 6</w:t>
      </w:r>
    </w:p>
    <w:p w14:paraId="779F3CA5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resultado13 = 7 * (14 - 2) - 4 * (5 + 7) + 3 * 4</w:t>
      </w:r>
    </w:p>
    <w:p w14:paraId="32E68DDD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resultado14 = 8 * (5 + 40 / 2) - 4 * 30 - 20 * 2 * 2</w:t>
      </w:r>
    </w:p>
    <w:p w14:paraId="51DD1DF1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resultado15 = 40 - (5 * 4 - 3 * (2 + 3) + 5) * 3</w:t>
      </w:r>
    </w:p>
    <w:p w14:paraId="2AD28B68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resultado16 = 3 * (5 + 2 * 3 - 5) + 4 * 3 / 2 - (4 + 7) * 2</w:t>
      </w:r>
    </w:p>
    <w:p w14:paraId="6A3ADAFD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resultado17 = 30 - 5 * 8 / 4 - (20 / 4 + (8 - 6) * 2 - 2 * 3)</w:t>
      </w:r>
    </w:p>
    <w:p w14:paraId="6EEFFD50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resultado18 = 3 * 40 - 120 / 3 - (30 + 20 - 10 * 8 / 5) - 5</w:t>
      </w:r>
    </w:p>
    <w:p w14:paraId="07D5EB5D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resultado27 = (18 - (35 - 10) / 5) * 2 - (21 / 3 - 3) * 4</w:t>
      </w:r>
    </w:p>
    <w:p w14:paraId="34B307A8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resultado28 = ((4 - 3) * 5 + 7 * 6 + 1) / 6 - 15 / 5 - 2 - 2</w:t>
      </w:r>
    </w:p>
    <w:p w14:paraId="53398CB3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resultado29 = 3 * 5 + 16 / 3 - 4 * (13 + 7) + 2 * 120 / 5 - 10</w:t>
      </w:r>
    </w:p>
    <w:p w14:paraId="61D7929B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resultado30 = 3 * 8 + 5 * (4 + 2) - 40 / 5 - 3 * 5 - 4 * 2</w:t>
      </w:r>
    </w:p>
    <w:p w14:paraId="26202D83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resultado31 = 40 / 4 - 5 - 3 * (4 + 8) - (10 - 3) * 2</w:t>
      </w:r>
    </w:p>
    <w:p w14:paraId="3B7EAEF7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resultado32 = ((10 - 5) * 7 - 4 * (7 - 2)) / 5 - 6 / 2</w:t>
      </w:r>
    </w:p>
    <w:p w14:paraId="060B124D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resultado33 = (38 - 4 - 2) / 4 + 7 * (5 / 2 - 5 * (4 - 3))</w:t>
      </w:r>
    </w:p>
    <w:p w14:paraId="71C9BBE8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resultado34 = (3 + 4) * 7 + (2 * 3 + 1) / (14 / (5 + 2) - 1)</w:t>
      </w:r>
    </w:p>
    <w:p w14:paraId="633AAC5D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resultado35 = 35 * 4 - (15 + 5) * 5 - (40 - 30) * 2</w:t>
      </w:r>
    </w:p>
    <w:p w14:paraId="5CF35A01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lastRenderedPageBreak/>
        <w:t>resultado36 = [(4 + 5 - 2 - 1) * (40 - 7.5) * 10] / 30 + 2</w:t>
      </w:r>
    </w:p>
    <w:p w14:paraId="7ED0B99E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resultado37 = [(4 + 12) * 3 - 7 * 6] / (10 / 2 + 1) - 25</w:t>
      </w:r>
    </w:p>
    <w:p w14:paraId="286DD9C3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resultado38 = (20 - 3 * 5) + 14 / (12 - 5) - (23 - 20) * 2</w:t>
      </w:r>
    </w:p>
    <w:p w14:paraId="1947CEF5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resultado39 = (70 - 22) / 6 - 12 / 2 * 4 + 6 / (2 * 5 - 9)</w:t>
      </w:r>
    </w:p>
    <w:p w14:paraId="72DB3A8F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resultado40 = 2 * (6 * 4 + 1) + 16 - 4 * (5 + 7) + (9 - 4) * 3</w:t>
      </w:r>
    </w:p>
    <w:p w14:paraId="5F626A92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 xml:space="preserve">resultado41 = 3^2 * (15 + </w:t>
      </w:r>
      <w:proofErr w:type="spellStart"/>
      <w:r w:rsidRPr="00CD0419">
        <w:rPr>
          <w:rFonts w:ascii="Arial" w:hAnsi="Arial" w:cs="Arial"/>
          <w:sz w:val="24"/>
          <w:szCs w:val="24"/>
        </w:rPr>
        <w:t>sqrt</w:t>
      </w:r>
      <w:proofErr w:type="spellEnd"/>
      <w:r w:rsidRPr="00CD0419">
        <w:rPr>
          <w:rFonts w:ascii="Arial" w:hAnsi="Arial" w:cs="Arial"/>
          <w:sz w:val="24"/>
          <w:szCs w:val="24"/>
        </w:rPr>
        <w:t>(25))^2 - 2^3 * (15 - 5)^2</w:t>
      </w:r>
    </w:p>
    <w:p w14:paraId="5D9F4F29" w14:textId="77777777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resultado42 = 5 * (</w:t>
      </w:r>
      <w:proofErr w:type="spellStart"/>
      <w:r w:rsidRPr="00CD0419">
        <w:rPr>
          <w:rFonts w:ascii="Arial" w:hAnsi="Arial" w:cs="Arial"/>
          <w:sz w:val="24"/>
          <w:szCs w:val="24"/>
        </w:rPr>
        <w:t>sqrt</w:t>
      </w:r>
      <w:proofErr w:type="spellEnd"/>
      <w:r w:rsidRPr="00CD0419">
        <w:rPr>
          <w:rFonts w:ascii="Arial" w:hAnsi="Arial" w:cs="Arial"/>
          <w:sz w:val="24"/>
          <w:szCs w:val="24"/>
        </w:rPr>
        <w:t>(16 - 2))^2 + (2^3 - 5)^2</w:t>
      </w:r>
    </w:p>
    <w:p w14:paraId="29CDE93E" w14:textId="43ACB5DB" w:rsidR="00CD0419" w:rsidRPr="00CD0419" w:rsidRDefault="00CD0419" w:rsidP="00CD0419">
      <w:pPr>
        <w:rPr>
          <w:rFonts w:ascii="Arial" w:hAnsi="Arial" w:cs="Arial"/>
          <w:sz w:val="24"/>
          <w:szCs w:val="24"/>
        </w:rPr>
      </w:pPr>
      <w:r w:rsidRPr="00CD0419">
        <w:rPr>
          <w:rFonts w:ascii="Arial" w:hAnsi="Arial" w:cs="Arial"/>
          <w:sz w:val="24"/>
          <w:szCs w:val="24"/>
        </w:rPr>
        <w:t>resultado43 = 560 - 2^2 * (34 - 24)^2</w:t>
      </w:r>
    </w:p>
    <w:p w14:paraId="7DE2528C" w14:textId="17842F91" w:rsidR="00CD0419" w:rsidRDefault="00CD0419" w:rsidP="00CD0419">
      <w:pPr>
        <w:rPr>
          <w:rFonts w:ascii="Arial" w:hAnsi="Arial" w:cs="Arial"/>
          <w:b/>
          <w:bCs/>
          <w:sz w:val="24"/>
          <w:szCs w:val="24"/>
        </w:rPr>
      </w:pPr>
      <w:r w:rsidRPr="00CD0419">
        <w:rPr>
          <w:rFonts w:ascii="Arial" w:hAnsi="Arial" w:cs="Arial"/>
          <w:b/>
          <w:bCs/>
          <w:sz w:val="24"/>
          <w:szCs w:val="24"/>
        </w:rPr>
        <w:t xml:space="preserve">Video resolviendo 3 ejercicios: </w:t>
      </w:r>
    </w:p>
    <w:p w14:paraId="4453E7F6" w14:textId="1E9D6DA8" w:rsidR="00CD0419" w:rsidRPr="00CD0419" w:rsidRDefault="00F2347E" w:rsidP="00CD0419">
      <w:pPr>
        <w:rPr>
          <w:rFonts w:ascii="Arial" w:hAnsi="Arial" w:cs="Arial"/>
          <w:b/>
          <w:bCs/>
          <w:sz w:val="24"/>
          <w:szCs w:val="24"/>
        </w:rPr>
      </w:pPr>
      <w:r w:rsidRPr="00F2347E">
        <w:rPr>
          <w:rFonts w:ascii="Arial" w:hAnsi="Arial" w:cs="Arial"/>
          <w:b/>
          <w:bCs/>
          <w:sz w:val="24"/>
          <w:szCs w:val="24"/>
        </w:rPr>
        <w:t>https://drive.google.com/file/d/1PLdw-Qq59loRRWxkdK4ErpU-L_aE-5cx/view?usp=sharing</w:t>
      </w:r>
    </w:p>
    <w:sectPr w:rsidR="00CD0419" w:rsidRPr="00CD0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BB"/>
    <w:rsid w:val="001D40BB"/>
    <w:rsid w:val="00677123"/>
    <w:rsid w:val="00782FC4"/>
    <w:rsid w:val="007C1E15"/>
    <w:rsid w:val="00833911"/>
    <w:rsid w:val="00CD0419"/>
    <w:rsid w:val="00CE0F5D"/>
    <w:rsid w:val="00E72F3D"/>
    <w:rsid w:val="00EB6DF8"/>
    <w:rsid w:val="00F2347E"/>
    <w:rsid w:val="00FA50AB"/>
    <w:rsid w:val="00F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B1AC"/>
  <w15:chartTrackingRefBased/>
  <w15:docId w15:val="{497F762E-1B74-47CB-BFB4-6F8D9D80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123"/>
  </w:style>
  <w:style w:type="paragraph" w:styleId="Ttulo1">
    <w:name w:val="heading 1"/>
    <w:basedOn w:val="Normal"/>
    <w:next w:val="Normal"/>
    <w:link w:val="Ttulo1Car"/>
    <w:uiPriority w:val="9"/>
    <w:qFormat/>
    <w:rsid w:val="001D4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4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4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4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4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4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4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4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4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4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4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4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40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40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40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40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0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0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4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4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4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4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4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40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40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40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4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40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4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5</cp:revision>
  <dcterms:created xsi:type="dcterms:W3CDTF">2025-02-21T14:22:00Z</dcterms:created>
  <dcterms:modified xsi:type="dcterms:W3CDTF">2025-02-21T14:47:00Z</dcterms:modified>
</cp:coreProperties>
</file>