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7B66" w14:textId="77777777" w:rsidR="001838A3" w:rsidRDefault="001838A3" w:rsidP="00B01800">
      <w:pPr>
        <w:jc w:val="center"/>
        <w:rPr>
          <w:b/>
          <w:bCs/>
        </w:rPr>
      </w:pPr>
    </w:p>
    <w:p w14:paraId="191C9BD2" w14:textId="77777777" w:rsidR="001838A3" w:rsidRDefault="001838A3" w:rsidP="00B01800">
      <w:pPr>
        <w:jc w:val="center"/>
        <w:rPr>
          <w:b/>
          <w:bCs/>
        </w:rPr>
      </w:pPr>
    </w:p>
    <w:p w14:paraId="36145831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CLIENTES</w:t>
      </w:r>
    </w:p>
    <w:p w14:paraId="458813E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CUENTAS</w:t>
      </w:r>
    </w:p>
    <w:p w14:paraId="1070AFC2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TIPOS_DE_CUENTAS</w:t>
      </w:r>
    </w:p>
    <w:p w14:paraId="4E135E5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SUCURSALES_AGENCIAS</w:t>
      </w:r>
    </w:p>
    <w:p w14:paraId="58175100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TRANSACCIONES</w:t>
      </w:r>
    </w:p>
    <w:p w14:paraId="118B5095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TIPO_TRANSACCION</w:t>
      </w:r>
    </w:p>
    <w:p w14:paraId="289F26F7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PRESTAMOS</w:t>
      </w:r>
    </w:p>
    <w:p w14:paraId="7CA6AC77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TARJETAS_CREDITO</w:t>
      </w:r>
    </w:p>
    <w:p w14:paraId="2133502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SUCURSALES</w:t>
      </w:r>
    </w:p>
    <w:p w14:paraId="48970358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AGENCIAS</w:t>
      </w:r>
    </w:p>
    <w:p w14:paraId="646827A0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EMPLEADOS</w:t>
      </w:r>
    </w:p>
    <w:p w14:paraId="0AC50B1B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ROLES</w:t>
      </w:r>
    </w:p>
    <w:p w14:paraId="4447C674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DEPARTAMENTO</w:t>
      </w:r>
    </w:p>
    <w:p w14:paraId="10951A1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MUNICIPIO</w:t>
      </w:r>
    </w:p>
    <w:p w14:paraId="056DCC81" w14:textId="77777777" w:rsidR="001838A3" w:rsidRDefault="001838A3" w:rsidP="00B01800">
      <w:pPr>
        <w:jc w:val="center"/>
        <w:rPr>
          <w:b/>
          <w:bCs/>
        </w:rPr>
      </w:pPr>
    </w:p>
    <w:p w14:paraId="4013D461" w14:textId="77777777" w:rsidR="001838A3" w:rsidRDefault="001838A3" w:rsidP="00B01800">
      <w:pPr>
        <w:jc w:val="center"/>
        <w:rPr>
          <w:b/>
          <w:bCs/>
        </w:rPr>
      </w:pPr>
    </w:p>
    <w:p w14:paraId="21BF137A" w14:textId="77777777" w:rsidR="001838A3" w:rsidRDefault="001838A3" w:rsidP="00B01800">
      <w:pPr>
        <w:jc w:val="center"/>
        <w:rPr>
          <w:b/>
          <w:bCs/>
        </w:rPr>
      </w:pPr>
    </w:p>
    <w:p w14:paraId="4ED4DA16" w14:textId="77777777" w:rsidR="001838A3" w:rsidRDefault="001838A3" w:rsidP="00B01800">
      <w:pPr>
        <w:jc w:val="center"/>
        <w:rPr>
          <w:b/>
          <w:bCs/>
        </w:rPr>
      </w:pPr>
    </w:p>
    <w:p w14:paraId="078D818D" w14:textId="77777777" w:rsidR="001838A3" w:rsidRDefault="001838A3" w:rsidP="00B01800">
      <w:pPr>
        <w:jc w:val="center"/>
        <w:rPr>
          <w:b/>
          <w:bCs/>
        </w:rPr>
      </w:pPr>
    </w:p>
    <w:p w14:paraId="22F5DE0B" w14:textId="77777777" w:rsidR="001838A3" w:rsidRDefault="001838A3" w:rsidP="00B01800">
      <w:pPr>
        <w:jc w:val="center"/>
        <w:rPr>
          <w:b/>
          <w:bCs/>
        </w:rPr>
      </w:pPr>
    </w:p>
    <w:p w14:paraId="2E482AEB" w14:textId="77777777" w:rsidR="001838A3" w:rsidRDefault="001838A3" w:rsidP="00B01800">
      <w:pPr>
        <w:jc w:val="center"/>
        <w:rPr>
          <w:b/>
          <w:bCs/>
        </w:rPr>
      </w:pPr>
    </w:p>
    <w:p w14:paraId="744175C6" w14:textId="77777777" w:rsidR="001838A3" w:rsidRDefault="001838A3" w:rsidP="001838A3">
      <w:pPr>
        <w:rPr>
          <w:b/>
          <w:bCs/>
        </w:rPr>
      </w:pPr>
    </w:p>
    <w:p w14:paraId="34B2452B" w14:textId="77777777" w:rsidR="001838A3" w:rsidRDefault="001838A3" w:rsidP="00B01800">
      <w:pPr>
        <w:jc w:val="center"/>
        <w:rPr>
          <w:b/>
          <w:bCs/>
        </w:rPr>
      </w:pPr>
    </w:p>
    <w:p w14:paraId="050A80E4" w14:textId="0E502BF0" w:rsidR="003A6DE4" w:rsidRPr="00F705F3" w:rsidRDefault="00B01800" w:rsidP="00B01800">
      <w:pPr>
        <w:jc w:val="center"/>
        <w:rPr>
          <w:b/>
          <w:bCs/>
          <w:u w:val="single"/>
        </w:rPr>
      </w:pPr>
      <w:r w:rsidRPr="00B01800">
        <w:rPr>
          <w:b/>
          <w:bCs/>
        </w:rPr>
        <w:t>DIAGRAMA MATRICIAL</w:t>
      </w:r>
    </w:p>
    <w:p w14:paraId="30AD0DAE" w14:textId="77777777" w:rsidR="00B01800" w:rsidRDefault="00B01800" w:rsidP="00B01800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152"/>
        <w:tblW w:w="17494" w:type="dxa"/>
        <w:tblLook w:val="04A0" w:firstRow="1" w:lastRow="0" w:firstColumn="1" w:lastColumn="0" w:noHBand="0" w:noVBand="1"/>
      </w:tblPr>
      <w:tblGrid>
        <w:gridCol w:w="1987"/>
        <w:gridCol w:w="901"/>
        <w:gridCol w:w="915"/>
        <w:gridCol w:w="1440"/>
        <w:gridCol w:w="1224"/>
        <w:gridCol w:w="946"/>
        <w:gridCol w:w="1380"/>
        <w:gridCol w:w="857"/>
        <w:gridCol w:w="1837"/>
        <w:gridCol w:w="1874"/>
        <w:gridCol w:w="1238"/>
        <w:gridCol w:w="1599"/>
        <w:gridCol w:w="1296"/>
      </w:tblGrid>
      <w:tr w:rsidR="00227787" w:rsidRPr="006F3864" w14:paraId="6E4069E0" w14:textId="77777777" w:rsidTr="00227787">
        <w:tc>
          <w:tcPr>
            <w:tcW w:w="1987" w:type="dxa"/>
          </w:tcPr>
          <w:p w14:paraId="27D74F4E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Tablas</w:t>
            </w:r>
          </w:p>
        </w:tc>
        <w:tc>
          <w:tcPr>
            <w:tcW w:w="901" w:type="dxa"/>
            <w:shd w:val="clear" w:color="auto" w:fill="C1E4F5" w:themeFill="accent1" w:themeFillTint="33"/>
          </w:tcPr>
          <w:p w14:paraId="0A0A1C0F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15" w:type="dxa"/>
            <w:shd w:val="clear" w:color="auto" w:fill="C1E4F5" w:themeFill="accent1" w:themeFillTint="33"/>
          </w:tcPr>
          <w:p w14:paraId="40E3322F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14:paraId="6708FA88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1224" w:type="dxa"/>
            <w:shd w:val="clear" w:color="auto" w:fill="C1E4F5" w:themeFill="accent1" w:themeFillTint="33"/>
          </w:tcPr>
          <w:p w14:paraId="5E801BDB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</w:t>
            </w:r>
          </w:p>
        </w:tc>
        <w:tc>
          <w:tcPr>
            <w:tcW w:w="946" w:type="dxa"/>
            <w:shd w:val="clear" w:color="auto" w:fill="C1E4F5" w:themeFill="accent1" w:themeFillTint="33"/>
          </w:tcPr>
          <w:p w14:paraId="73B98256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1380" w:type="dxa"/>
            <w:shd w:val="clear" w:color="auto" w:fill="C1E4F5" w:themeFill="accent1" w:themeFillTint="33"/>
          </w:tcPr>
          <w:p w14:paraId="58211428" w14:textId="77777777" w:rsidR="00227787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</w:t>
            </w:r>
          </w:p>
          <w:p w14:paraId="2ECA1F05" w14:textId="6932ACEE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agencias</w:t>
            </w:r>
          </w:p>
        </w:tc>
        <w:tc>
          <w:tcPr>
            <w:tcW w:w="857" w:type="dxa"/>
            <w:shd w:val="clear" w:color="auto" w:fill="C1E4F5" w:themeFill="accent1" w:themeFillTint="33"/>
          </w:tcPr>
          <w:p w14:paraId="1B14CD5F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1837" w:type="dxa"/>
            <w:shd w:val="clear" w:color="auto" w:fill="C1E4F5" w:themeFill="accent1" w:themeFillTint="33"/>
          </w:tcPr>
          <w:p w14:paraId="08178517" w14:textId="51C6FCD8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 xml:space="preserve">Tipo </w:t>
            </w:r>
            <w:r w:rsidRPr="006F3864">
              <w:rPr>
                <w:sz w:val="20"/>
                <w:szCs w:val="20"/>
              </w:rPr>
              <w:t>transacción</w:t>
            </w:r>
          </w:p>
        </w:tc>
        <w:tc>
          <w:tcPr>
            <w:tcW w:w="1874" w:type="dxa"/>
            <w:shd w:val="clear" w:color="auto" w:fill="C1E4F5" w:themeFill="accent1" w:themeFillTint="33"/>
          </w:tcPr>
          <w:p w14:paraId="47A0E184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1238" w:type="dxa"/>
            <w:shd w:val="clear" w:color="auto" w:fill="C1E4F5" w:themeFill="accent1" w:themeFillTint="33"/>
          </w:tcPr>
          <w:p w14:paraId="01F86C95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1599" w:type="dxa"/>
            <w:shd w:val="clear" w:color="auto" w:fill="C1E4F5" w:themeFill="accent1" w:themeFillTint="33"/>
          </w:tcPr>
          <w:p w14:paraId="326A4BA0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1296" w:type="dxa"/>
            <w:shd w:val="clear" w:color="auto" w:fill="C1E4F5" w:themeFill="accent1" w:themeFillTint="33"/>
          </w:tcPr>
          <w:p w14:paraId="32E3F525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PRESTAMOS</w:t>
            </w:r>
          </w:p>
        </w:tc>
      </w:tr>
      <w:tr w:rsidR="00227787" w:rsidRPr="006F3864" w14:paraId="13B9ED08" w14:textId="77777777" w:rsidTr="00227787">
        <w:tc>
          <w:tcPr>
            <w:tcW w:w="1987" w:type="dxa"/>
            <w:shd w:val="clear" w:color="auto" w:fill="C1E4F5" w:themeFill="accent1" w:themeFillTint="33"/>
          </w:tcPr>
          <w:p w14:paraId="382AA39F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6D3DE4E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1904447C" w14:textId="30A1DB39" w:rsidR="00227787" w:rsidRPr="006F3864" w:rsidRDefault="00227787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:N</w:t>
            </w:r>
            <w:proofErr w:type="gramEnd"/>
          </w:p>
        </w:tc>
        <w:tc>
          <w:tcPr>
            <w:tcW w:w="1440" w:type="dxa"/>
            <w:shd w:val="clear" w:color="auto" w:fill="FAE2D5" w:themeFill="accent2" w:themeFillTint="33"/>
          </w:tcPr>
          <w:p w14:paraId="53C3FCF9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20CCB194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7C53B6D" w14:textId="750F6D56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85BB70" w14:textId="2FDE1BE4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69746E4F" w14:textId="2A3C4D7F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2B8B680" w14:textId="73EE7AFB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2F4F4BF0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102107A3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E2EBCB3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209F99E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</w:tr>
      <w:tr w:rsidR="00227787" w:rsidRPr="006F3864" w14:paraId="5A2508F5" w14:textId="77777777" w:rsidTr="00227787">
        <w:tc>
          <w:tcPr>
            <w:tcW w:w="1987" w:type="dxa"/>
            <w:shd w:val="clear" w:color="auto" w:fill="C1E4F5" w:themeFill="accent1" w:themeFillTint="33"/>
          </w:tcPr>
          <w:p w14:paraId="5EC6FC15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12C1A9F8" w14:textId="30517D9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AA237A2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C3CFF98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3B263778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442ADAD9" w14:textId="3B731707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B1A9205" w14:textId="74F4464A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560A5D5" w14:textId="225897ED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7C691F3" w14:textId="25194C2C" w:rsidR="00227787" w:rsidRPr="006F3864" w:rsidRDefault="00227787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874" w:type="dxa"/>
            <w:shd w:val="clear" w:color="auto" w:fill="FAE2D5" w:themeFill="accent2" w:themeFillTint="33"/>
          </w:tcPr>
          <w:p w14:paraId="1408C3C4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F4AE88E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67C86BD2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EDD4822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</w:tr>
      <w:tr w:rsidR="00227787" w:rsidRPr="006F3864" w14:paraId="407A80DC" w14:textId="77777777" w:rsidTr="00227787">
        <w:tc>
          <w:tcPr>
            <w:tcW w:w="1987" w:type="dxa"/>
            <w:shd w:val="clear" w:color="auto" w:fill="C1E4F5" w:themeFill="accent1" w:themeFillTint="33"/>
          </w:tcPr>
          <w:p w14:paraId="59D57937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6D98277E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012FF7ED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846E8FC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364D3A1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0E17A2CB" w14:textId="3B4E4958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APLOCA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BCCF2B4" w14:textId="2090B4B8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4087BCA1" w14:textId="7CE5211F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25C5324" w14:textId="7D34ACE0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45E88421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421CDEB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FE56160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D571C6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</w:tr>
      <w:tr w:rsidR="00227787" w:rsidRPr="006F3864" w14:paraId="2FFB2DC5" w14:textId="77777777" w:rsidTr="00227787">
        <w:tc>
          <w:tcPr>
            <w:tcW w:w="1987" w:type="dxa"/>
            <w:shd w:val="clear" w:color="auto" w:fill="C1E4F5" w:themeFill="accent1" w:themeFillTint="33"/>
          </w:tcPr>
          <w:p w14:paraId="36AE6026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AAB5EAE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B5C20FC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186A5358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20C0ABF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3050891" w14:textId="38363409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32691F2" w14:textId="37AD9DBC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9B9C0A4" w14:textId="68BCD711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620113F" w14:textId="34390321" w:rsidR="00227787" w:rsidRPr="006F3864" w:rsidRDefault="00227787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874" w:type="dxa"/>
            <w:shd w:val="clear" w:color="auto" w:fill="FAE2D5" w:themeFill="accent2" w:themeFillTint="33"/>
          </w:tcPr>
          <w:p w14:paraId="1909AE00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364EA74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71831D4F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E08503E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</w:tr>
      <w:tr w:rsidR="00227787" w:rsidRPr="006F3864" w14:paraId="2200E940" w14:textId="77777777" w:rsidTr="00227787">
        <w:trPr>
          <w:trHeight w:val="133"/>
        </w:trPr>
        <w:tc>
          <w:tcPr>
            <w:tcW w:w="1987" w:type="dxa"/>
            <w:shd w:val="clear" w:color="auto" w:fill="C1E4F5" w:themeFill="accent1" w:themeFillTint="33"/>
          </w:tcPr>
          <w:p w14:paraId="5217B0D6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1E7EC83" w14:textId="2B2B7DA7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69695792" w14:textId="45401909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09517128" w14:textId="1287F469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146EBB57" w14:textId="355A641B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7715A7BB" w14:textId="19891CF9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D0BACE" w14:textId="615FEA98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269B2CB5" w14:textId="265BFD3D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2A0ED440" w14:textId="0D527A3C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6AE687DF" w14:textId="20897BE1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8F75D57" w14:textId="59DB9FFB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34C498AA" w14:textId="501AFF88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521853A" w14:textId="79E00556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227787" w:rsidRPr="006F3864" w14:paraId="71108AB4" w14:textId="77777777" w:rsidTr="00227787">
        <w:trPr>
          <w:trHeight w:val="454"/>
        </w:trPr>
        <w:tc>
          <w:tcPr>
            <w:tcW w:w="1987" w:type="dxa"/>
            <w:shd w:val="clear" w:color="auto" w:fill="C1E4F5" w:themeFill="accent1" w:themeFillTint="33"/>
          </w:tcPr>
          <w:p w14:paraId="1800F460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sucursales/agencias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7ABBC39" w14:textId="56E55DAA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1260BD23" w14:textId="4012996A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444A6E2" w14:textId="28D11222" w:rsidR="00227787" w:rsidRPr="006F3864" w:rsidRDefault="00227787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78C2E44B" w14:textId="010F3E81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7BD1A4A" w14:textId="3F461201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CA66B43" w14:textId="45F47562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776DD622" w14:textId="02C7A79F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BBCCCAA" w14:textId="2A140CA0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5261EAC" w14:textId="7D8FD502" w:rsidR="00227787" w:rsidRPr="006F3864" w:rsidRDefault="005A027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12736B81" w14:textId="1DA5F703" w:rsidR="00227787" w:rsidRPr="006F3864" w:rsidRDefault="005A0276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70EFDE1F" w14:textId="2020FF2B" w:rsidR="00227787" w:rsidRPr="006F3864" w:rsidRDefault="005A027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29362F" w14:textId="395228A4" w:rsidR="00227787" w:rsidRPr="006F3864" w:rsidRDefault="005A027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227787" w:rsidRPr="006F3864" w14:paraId="4353A227" w14:textId="77777777" w:rsidTr="00227787">
        <w:tc>
          <w:tcPr>
            <w:tcW w:w="1987" w:type="dxa"/>
            <w:shd w:val="clear" w:color="auto" w:fill="C1E4F5" w:themeFill="accent1" w:themeFillTint="33"/>
          </w:tcPr>
          <w:p w14:paraId="22A60F3B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7A31D61" w14:textId="69154614" w:rsidR="00227787" w:rsidRPr="006F3864" w:rsidRDefault="0018742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7AAEF00" w14:textId="0E7F1F96" w:rsidR="00227787" w:rsidRPr="006F3864" w:rsidRDefault="0018742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39FA7E4" w14:textId="2EE51105" w:rsidR="00227787" w:rsidRPr="006F3864" w:rsidRDefault="0018742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EF8CE4F" w14:textId="762B5133" w:rsidR="00227787" w:rsidRPr="006F3864" w:rsidRDefault="0018742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A0FAFE6" w14:textId="7C8D8AEF" w:rsidR="00227787" w:rsidRPr="006F3864" w:rsidRDefault="0018742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6DBE67E" w14:textId="243531A6" w:rsidR="00227787" w:rsidRPr="006F3864" w:rsidRDefault="0018742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2D2644BE" w14:textId="3BDE2C78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028061D" w14:textId="7F2C1A44" w:rsidR="00227787" w:rsidRPr="006F3864" w:rsidRDefault="000D0C9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375F67C" w14:textId="426060CE" w:rsidR="00227787" w:rsidRPr="006F3864" w:rsidRDefault="000D0C9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F7DE3E3" w14:textId="066E8E1D" w:rsidR="00227787" w:rsidRPr="006F3864" w:rsidRDefault="000D0C9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4B9C6A6F" w14:textId="670C21B6" w:rsidR="00227787" w:rsidRPr="006F3864" w:rsidRDefault="000D0C9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AABFE9D" w14:textId="31462262" w:rsidR="00227787" w:rsidRPr="006F3864" w:rsidRDefault="000D0C99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227787" w:rsidRPr="006F3864" w14:paraId="63E1DC3E" w14:textId="77777777" w:rsidTr="00227787">
        <w:tc>
          <w:tcPr>
            <w:tcW w:w="1987" w:type="dxa"/>
            <w:shd w:val="clear" w:color="auto" w:fill="C1E4F5" w:themeFill="accent1" w:themeFillTint="33"/>
          </w:tcPr>
          <w:p w14:paraId="7A809931" w14:textId="3CFF2C6A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 xml:space="preserve">Tipo </w:t>
            </w:r>
            <w:r w:rsidRPr="006F3864">
              <w:rPr>
                <w:sz w:val="20"/>
                <w:szCs w:val="20"/>
              </w:rPr>
              <w:t>transacción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281E3A3" w14:textId="75CA6419" w:rsidR="00227787" w:rsidRPr="006F3864" w:rsidRDefault="007843C4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3C06C15A" w14:textId="2B48C42D" w:rsidR="00227787" w:rsidRPr="006F3864" w:rsidRDefault="00C6252E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A346B11" w14:textId="219ACCDD" w:rsidR="00227787" w:rsidRPr="006F3864" w:rsidRDefault="00C6252E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7FC4F0D" w14:textId="28A16684" w:rsidR="00227787" w:rsidRPr="006F3864" w:rsidRDefault="00C6252E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571AACC" w14:textId="62AC8C4D" w:rsidR="00227787" w:rsidRPr="006F3864" w:rsidRDefault="006F12A1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B21E5E" w14:textId="2F38F8E7" w:rsidR="00227787" w:rsidRPr="006F3864" w:rsidRDefault="006F12A1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043AFDA" w14:textId="5B3F8906" w:rsidR="00227787" w:rsidRPr="006F3864" w:rsidRDefault="006F12A1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0FBDFE6A" w14:textId="4CEADD25" w:rsidR="00227787" w:rsidRPr="006F3864" w:rsidRDefault="0022778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3799A55" w14:textId="2C803504" w:rsidR="00227787" w:rsidRPr="006F3864" w:rsidRDefault="006F12A1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B22966D" w14:textId="3A76A4EA" w:rsidR="00227787" w:rsidRPr="006F3864" w:rsidRDefault="00D93A8C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78F1D4D9" w14:textId="1DF4B7B7" w:rsidR="00227787" w:rsidRPr="006F3864" w:rsidRDefault="00D93A8C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07F6F68" w14:textId="77AAFE39" w:rsidR="00227787" w:rsidRPr="006F3864" w:rsidRDefault="00D93A8C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</w:t>
            </w:r>
            <w:r w:rsidR="00EB22A8">
              <w:rPr>
                <w:sz w:val="20"/>
                <w:szCs w:val="20"/>
              </w:rPr>
              <w:t>ica</w:t>
            </w:r>
          </w:p>
        </w:tc>
      </w:tr>
      <w:tr w:rsidR="00227787" w:rsidRPr="006F3864" w14:paraId="4E719BD0" w14:textId="77777777" w:rsidTr="00227787">
        <w:trPr>
          <w:trHeight w:val="70"/>
        </w:trPr>
        <w:tc>
          <w:tcPr>
            <w:tcW w:w="1987" w:type="dxa"/>
            <w:shd w:val="clear" w:color="auto" w:fill="C1E4F5" w:themeFill="accent1" w:themeFillTint="33"/>
          </w:tcPr>
          <w:p w14:paraId="12149CCA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BCFA7B5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86198AE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432B2174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68AF3B9A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58E6255" w14:textId="060C1510" w:rsidR="00227787" w:rsidRPr="006F3864" w:rsidRDefault="00EB22A8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625F131F" w14:textId="629FE3E4" w:rsidR="00227787" w:rsidRPr="006F3864" w:rsidRDefault="00EB22A8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857" w:type="dxa"/>
            <w:shd w:val="clear" w:color="auto" w:fill="FAE2D5" w:themeFill="accent2" w:themeFillTint="33"/>
          </w:tcPr>
          <w:p w14:paraId="746D6799" w14:textId="28D1EDBD" w:rsidR="00227787" w:rsidRPr="006F3864" w:rsidRDefault="00EB22A8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242C4288" w14:textId="5ABE491C" w:rsidR="00227787" w:rsidRPr="006F3864" w:rsidRDefault="00EB22A8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57E8DE8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5316C716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2BE06D9C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BD9D29C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</w:tr>
      <w:tr w:rsidR="00227787" w:rsidRPr="006F3864" w14:paraId="2F0DCD46" w14:textId="77777777" w:rsidTr="00227787">
        <w:tc>
          <w:tcPr>
            <w:tcW w:w="1987" w:type="dxa"/>
            <w:shd w:val="clear" w:color="auto" w:fill="C1E4F5" w:themeFill="accent1" w:themeFillTint="33"/>
          </w:tcPr>
          <w:p w14:paraId="77735F0A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2011F2BA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6B999937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E97D667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2091E56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52DD98E4" w14:textId="3F6DDB05" w:rsidR="00227787" w:rsidRPr="006F3864" w:rsidRDefault="000C4513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A3F3FE4" w14:textId="0F802A23" w:rsidR="00227787" w:rsidRPr="006F3864" w:rsidRDefault="000C4513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782D83C" w14:textId="125461B6" w:rsidR="00227787" w:rsidRPr="006F3864" w:rsidRDefault="00A52DED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1AE376F" w14:textId="445DA983" w:rsidR="00227787" w:rsidRPr="006F3864" w:rsidRDefault="00A52DED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0F41D02C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ADBF04A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29E2B97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8FAF820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</w:tr>
      <w:tr w:rsidR="00227787" w:rsidRPr="006F3864" w14:paraId="47BBAB79" w14:textId="77777777" w:rsidTr="00227787">
        <w:tc>
          <w:tcPr>
            <w:tcW w:w="1987" w:type="dxa"/>
            <w:shd w:val="clear" w:color="auto" w:fill="C1E4F5" w:themeFill="accent1" w:themeFillTint="33"/>
          </w:tcPr>
          <w:p w14:paraId="3F88D49D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F51713C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27201B5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1AB860C9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E65C561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1151E339" w14:textId="2ADC781E" w:rsidR="00227787" w:rsidRPr="006F3864" w:rsidRDefault="00A52DED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0D86B20A" w14:textId="24A1F8C5" w:rsidR="00227787" w:rsidRPr="006F3864" w:rsidRDefault="00F07C86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857" w:type="dxa"/>
            <w:shd w:val="clear" w:color="auto" w:fill="FAE2D5" w:themeFill="accent2" w:themeFillTint="33"/>
          </w:tcPr>
          <w:p w14:paraId="0368E32F" w14:textId="0C26EE92" w:rsidR="00227787" w:rsidRPr="006F3864" w:rsidRDefault="00F07C8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9E0225E" w14:textId="397F02CA" w:rsidR="00227787" w:rsidRPr="006F3864" w:rsidRDefault="00F07C8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6D30CD92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44B3B73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5346359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5D42C7D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</w:tr>
      <w:tr w:rsidR="00227787" w:rsidRPr="006F3864" w14:paraId="29F53F7C" w14:textId="77777777" w:rsidTr="00227787">
        <w:tc>
          <w:tcPr>
            <w:tcW w:w="1987" w:type="dxa"/>
            <w:shd w:val="clear" w:color="auto" w:fill="C1E4F5" w:themeFill="accent1" w:themeFillTint="33"/>
          </w:tcPr>
          <w:p w14:paraId="05AE28A9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PRESTAMOS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055A9DDC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0066B8D3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FCD1718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9FBE682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4FC6FBF1" w14:textId="7F77925D" w:rsidR="00227787" w:rsidRPr="006F3864" w:rsidRDefault="008F6D9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FBC29FD" w14:textId="6A294BAF" w:rsidR="00227787" w:rsidRPr="006F3864" w:rsidRDefault="008F6D9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0A395CC" w14:textId="6EDC4CAD" w:rsidR="00227787" w:rsidRPr="006F3864" w:rsidRDefault="008F6D9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EB66024" w14:textId="1701D85F" w:rsidR="00227787" w:rsidRPr="006F3864" w:rsidRDefault="008F6D9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90A440D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9E17B17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A3C0F6D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D289BFE" w14:textId="77777777" w:rsidR="00227787" w:rsidRPr="006F3864" w:rsidRDefault="00227787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-------------</w:t>
            </w:r>
          </w:p>
        </w:tc>
      </w:tr>
    </w:tbl>
    <w:p w14:paraId="40821A66" w14:textId="77777777" w:rsidR="00B01800" w:rsidRPr="00CD3C8B" w:rsidRDefault="00B01800">
      <w:pPr>
        <w:rPr>
          <w:sz w:val="20"/>
          <w:szCs w:val="20"/>
        </w:rPr>
      </w:pPr>
    </w:p>
    <w:p w14:paraId="38144629" w14:textId="77777777" w:rsidR="00B01800" w:rsidRPr="006F3864" w:rsidRDefault="00B01800">
      <w:pPr>
        <w:rPr>
          <w:sz w:val="20"/>
          <w:szCs w:val="20"/>
        </w:rPr>
      </w:pPr>
    </w:p>
    <w:p w14:paraId="2D9491D0" w14:textId="77777777" w:rsidR="00406475" w:rsidRDefault="00406475"/>
    <w:p w14:paraId="296E57E5" w14:textId="508B0887" w:rsidR="00406475" w:rsidRDefault="00406475">
      <w:r>
        <w:t>Luego de tener el diagrama matricial podemos tener el diagrama entidad de relación</w:t>
      </w:r>
      <w:r w:rsidR="00841CCA">
        <w:t xml:space="preserve"> conceptual</w:t>
      </w:r>
    </w:p>
    <w:p w14:paraId="33CC6F66" w14:textId="77777777" w:rsidR="00406475" w:rsidRDefault="00406475"/>
    <w:p w14:paraId="3878D9A3" w14:textId="77777777" w:rsidR="00406475" w:rsidRDefault="00406475"/>
    <w:p w14:paraId="75B6F3B5" w14:textId="77777777" w:rsidR="00406475" w:rsidRDefault="00406475"/>
    <w:p w14:paraId="787C1CCB" w14:textId="0F42189D" w:rsidR="00406475" w:rsidRPr="001838A3" w:rsidRDefault="00406475">
      <w:pPr>
        <w:rPr>
          <w:b/>
          <w:bCs/>
        </w:rPr>
      </w:pPr>
      <w:proofErr w:type="spellStart"/>
      <w:r w:rsidRPr="001838A3">
        <w:rPr>
          <w:b/>
          <w:bCs/>
        </w:rPr>
        <w:t>erDiagram</w:t>
      </w:r>
      <w:proofErr w:type="spellEnd"/>
    </w:p>
    <w:p w14:paraId="62619DCD" w14:textId="298AEE7B" w:rsidR="00406475" w:rsidRDefault="00406475">
      <w:r>
        <w:tab/>
        <w:t>CLIENTES</w:t>
      </w:r>
    </w:p>
    <w:p w14:paraId="36A74B21" w14:textId="3E854D48" w:rsidR="00406475" w:rsidRDefault="00406475" w:rsidP="00841CCA">
      <w:pPr>
        <w:ind w:left="708"/>
      </w:pPr>
      <w:r>
        <w:t>CUENTAS</w:t>
      </w:r>
    </w:p>
    <w:p w14:paraId="002E2ACB" w14:textId="67EA97EE" w:rsidR="00CD3C8B" w:rsidRDefault="00CD3C8B" w:rsidP="00841CCA">
      <w:pPr>
        <w:ind w:left="708"/>
      </w:pPr>
      <w:r>
        <w:t>TIPOS_DE_CUENTAS</w:t>
      </w:r>
    </w:p>
    <w:p w14:paraId="4D231AAA" w14:textId="12A62F1F" w:rsidR="00611077" w:rsidRDefault="00611077" w:rsidP="00841CCA">
      <w:pPr>
        <w:ind w:left="708"/>
      </w:pPr>
      <w:r>
        <w:t>SUCURSALES_AGENCIAS</w:t>
      </w:r>
    </w:p>
    <w:p w14:paraId="681918D5" w14:textId="15FFDFEB" w:rsidR="00406475" w:rsidRDefault="00406475" w:rsidP="00841CCA">
      <w:pPr>
        <w:ind w:left="708"/>
      </w:pPr>
      <w:r>
        <w:t>TRANSACCIONES</w:t>
      </w:r>
    </w:p>
    <w:p w14:paraId="4C5DD3AA" w14:textId="504325BE" w:rsidR="00AC061B" w:rsidRDefault="00AC061B" w:rsidP="00AC061B">
      <w:pPr>
        <w:ind w:left="708"/>
      </w:pPr>
      <w:r>
        <w:t>TIPO_TRANSACCION</w:t>
      </w:r>
    </w:p>
    <w:p w14:paraId="257E9F27" w14:textId="4A029977" w:rsidR="00406475" w:rsidRDefault="00406475" w:rsidP="00841CCA">
      <w:pPr>
        <w:ind w:left="708"/>
      </w:pPr>
      <w:r>
        <w:t>PRESTAMOS</w:t>
      </w:r>
    </w:p>
    <w:p w14:paraId="334D7FC5" w14:textId="1898AD4E" w:rsidR="00406475" w:rsidRDefault="00406475" w:rsidP="00841CCA">
      <w:pPr>
        <w:ind w:left="708"/>
      </w:pPr>
      <w:r>
        <w:t>TARJETAS_CREDITO</w:t>
      </w:r>
    </w:p>
    <w:p w14:paraId="2BF10DA2" w14:textId="3B088DFD" w:rsidR="00406475" w:rsidRDefault="00406475" w:rsidP="00841CCA">
      <w:pPr>
        <w:ind w:left="708"/>
      </w:pPr>
      <w:r>
        <w:t>SUCURSALES</w:t>
      </w:r>
    </w:p>
    <w:p w14:paraId="623F64B7" w14:textId="1165C694" w:rsidR="006A3EEF" w:rsidRDefault="006A3EEF" w:rsidP="00841CCA">
      <w:pPr>
        <w:ind w:left="708"/>
      </w:pPr>
      <w:r>
        <w:t>AGENCIAS</w:t>
      </w:r>
    </w:p>
    <w:p w14:paraId="4A911312" w14:textId="19074C55" w:rsidR="00406475" w:rsidRDefault="00406475" w:rsidP="00841CCA">
      <w:pPr>
        <w:ind w:left="708"/>
      </w:pPr>
      <w:r>
        <w:t>EMPLEADOS</w:t>
      </w:r>
    </w:p>
    <w:p w14:paraId="2BA87EE7" w14:textId="5CAA0C8B" w:rsidR="006A3EEF" w:rsidRDefault="006A3EEF" w:rsidP="00841CCA">
      <w:pPr>
        <w:ind w:left="708"/>
      </w:pPr>
      <w:r>
        <w:t>ROLES</w:t>
      </w:r>
    </w:p>
    <w:p w14:paraId="43FAECA1" w14:textId="298799D4" w:rsidR="00841CCA" w:rsidRDefault="00841CCA" w:rsidP="00841CCA">
      <w:pPr>
        <w:ind w:left="708"/>
      </w:pPr>
      <w:r>
        <w:t>DEPARTAMENTO</w:t>
      </w:r>
    </w:p>
    <w:p w14:paraId="6E0FF0A7" w14:textId="5A345621" w:rsidR="00841CCA" w:rsidRDefault="00841CCA" w:rsidP="00841CCA">
      <w:pPr>
        <w:ind w:left="708"/>
      </w:pPr>
      <w:r>
        <w:t>MUNICIPIO</w:t>
      </w:r>
    </w:p>
    <w:p w14:paraId="38958346" w14:textId="77777777" w:rsidR="00841CCA" w:rsidRDefault="00841CCA" w:rsidP="00841CCA">
      <w:pPr>
        <w:ind w:left="708"/>
      </w:pPr>
    </w:p>
    <w:p w14:paraId="76D89BB7" w14:textId="77777777" w:rsidR="00841CCA" w:rsidRDefault="00841CCA" w:rsidP="00841CCA"/>
    <w:p w14:paraId="2A878A35" w14:textId="77777777" w:rsidR="00F12170" w:rsidRDefault="00F12170" w:rsidP="00841CCA"/>
    <w:p w14:paraId="72108EC5" w14:textId="77777777" w:rsidR="00F12170" w:rsidRDefault="00F12170" w:rsidP="00841CCA"/>
    <w:p w14:paraId="7FFA0B4C" w14:textId="77777777" w:rsidR="00F12170" w:rsidRDefault="00F12170" w:rsidP="00841CCA"/>
    <w:p w14:paraId="5B8D8CBB" w14:textId="77777777" w:rsidR="00F12170" w:rsidRDefault="00F12170" w:rsidP="00841CCA"/>
    <w:p w14:paraId="650BD984" w14:textId="77777777" w:rsidR="00F12170" w:rsidRPr="00F12170" w:rsidRDefault="00F12170" w:rsidP="00841CCA">
      <w:pPr>
        <w:rPr>
          <w:u w:val="single"/>
        </w:rPr>
      </w:pPr>
    </w:p>
    <w:p w14:paraId="56EC2B14" w14:textId="2AC36FFD" w:rsidR="00841CCA" w:rsidRDefault="00841CCA" w:rsidP="00393F3C">
      <w:pPr>
        <w:jc w:val="center"/>
        <w:rPr>
          <w:b/>
          <w:bCs/>
        </w:rPr>
      </w:pPr>
      <w:r w:rsidRPr="00841CCA">
        <w:rPr>
          <w:b/>
          <w:bCs/>
        </w:rPr>
        <w:t>Diagrama lógico</w:t>
      </w:r>
    </w:p>
    <w:p w14:paraId="7B0640E3" w14:textId="77777777" w:rsidR="00393F3C" w:rsidRDefault="00393F3C" w:rsidP="00393F3C">
      <w:pPr>
        <w:jc w:val="center"/>
        <w:rPr>
          <w:b/>
          <w:bCs/>
        </w:rPr>
      </w:pPr>
    </w:p>
    <w:p w14:paraId="6A0F7078" w14:textId="77777777" w:rsidR="00393F3C" w:rsidRDefault="00393F3C" w:rsidP="00393F3C">
      <w:pPr>
        <w:jc w:val="center"/>
        <w:rPr>
          <w:b/>
          <w:bCs/>
        </w:rPr>
      </w:pPr>
    </w:p>
    <w:p w14:paraId="4A5DE434" w14:textId="77777777" w:rsidR="00393F3C" w:rsidRDefault="00393F3C" w:rsidP="00393F3C">
      <w:pPr>
        <w:jc w:val="center"/>
        <w:rPr>
          <w:b/>
          <w:bCs/>
        </w:rPr>
      </w:pPr>
    </w:p>
    <w:p w14:paraId="54096439" w14:textId="77777777" w:rsidR="00393F3C" w:rsidRDefault="00393F3C" w:rsidP="00393F3C">
      <w:pPr>
        <w:jc w:val="center"/>
        <w:rPr>
          <w:b/>
          <w:bCs/>
        </w:rPr>
      </w:pPr>
    </w:p>
    <w:p w14:paraId="28064119" w14:textId="77777777" w:rsidR="00393F3C" w:rsidRDefault="00393F3C" w:rsidP="00393F3C">
      <w:pPr>
        <w:jc w:val="center"/>
        <w:rPr>
          <w:b/>
          <w:bCs/>
        </w:rPr>
      </w:pPr>
    </w:p>
    <w:p w14:paraId="6E1E0DE4" w14:textId="77777777" w:rsidR="00393F3C" w:rsidRDefault="00393F3C" w:rsidP="00393F3C">
      <w:pPr>
        <w:jc w:val="center"/>
        <w:rPr>
          <w:b/>
          <w:bCs/>
        </w:rPr>
      </w:pPr>
    </w:p>
    <w:p w14:paraId="50C73B0E" w14:textId="77777777" w:rsidR="00393F3C" w:rsidRDefault="00393F3C" w:rsidP="00393F3C">
      <w:pPr>
        <w:jc w:val="center"/>
        <w:rPr>
          <w:b/>
          <w:bCs/>
        </w:rPr>
      </w:pPr>
    </w:p>
    <w:p w14:paraId="2E0E03B6" w14:textId="77777777" w:rsidR="00393F3C" w:rsidRDefault="00393F3C" w:rsidP="00393F3C">
      <w:pPr>
        <w:jc w:val="center"/>
        <w:rPr>
          <w:b/>
          <w:bCs/>
        </w:rPr>
      </w:pPr>
    </w:p>
    <w:p w14:paraId="2BEF42AB" w14:textId="77777777" w:rsidR="00393F3C" w:rsidRDefault="00393F3C" w:rsidP="00393F3C">
      <w:pPr>
        <w:jc w:val="center"/>
        <w:rPr>
          <w:b/>
          <w:bCs/>
        </w:rPr>
      </w:pPr>
    </w:p>
    <w:p w14:paraId="0CBF6CAD" w14:textId="77777777" w:rsidR="00393F3C" w:rsidRDefault="00393F3C" w:rsidP="00393F3C">
      <w:pPr>
        <w:jc w:val="center"/>
        <w:rPr>
          <w:b/>
          <w:bCs/>
        </w:rPr>
      </w:pPr>
    </w:p>
    <w:p w14:paraId="1BAFDBEC" w14:textId="77777777" w:rsidR="00393F3C" w:rsidRDefault="00393F3C" w:rsidP="00393F3C">
      <w:pPr>
        <w:jc w:val="center"/>
        <w:rPr>
          <w:b/>
          <w:bCs/>
        </w:rPr>
      </w:pPr>
    </w:p>
    <w:p w14:paraId="18D53B1F" w14:textId="77777777" w:rsidR="00393F3C" w:rsidRDefault="00393F3C" w:rsidP="00393F3C">
      <w:pPr>
        <w:jc w:val="center"/>
        <w:rPr>
          <w:b/>
          <w:bCs/>
        </w:rPr>
      </w:pPr>
    </w:p>
    <w:p w14:paraId="782C650A" w14:textId="77777777" w:rsidR="00393F3C" w:rsidRDefault="00393F3C" w:rsidP="00393F3C">
      <w:pPr>
        <w:jc w:val="center"/>
        <w:rPr>
          <w:b/>
          <w:bCs/>
        </w:rPr>
      </w:pPr>
    </w:p>
    <w:p w14:paraId="11EB3C99" w14:textId="77777777" w:rsidR="00393F3C" w:rsidRDefault="00393F3C" w:rsidP="00393F3C">
      <w:pPr>
        <w:jc w:val="center"/>
        <w:rPr>
          <w:b/>
          <w:bCs/>
        </w:rPr>
      </w:pPr>
    </w:p>
    <w:p w14:paraId="456E2162" w14:textId="77777777" w:rsidR="00393F3C" w:rsidRPr="00841CCA" w:rsidRDefault="00393F3C" w:rsidP="00393F3C">
      <w:pPr>
        <w:jc w:val="center"/>
        <w:rPr>
          <w:b/>
          <w:bCs/>
        </w:rPr>
      </w:pPr>
    </w:p>
    <w:p w14:paraId="365D900D" w14:textId="77777777" w:rsidR="00841CCA" w:rsidRDefault="00841CCA"/>
    <w:p w14:paraId="775EB5C5" w14:textId="77777777" w:rsidR="00406475" w:rsidRDefault="00406475"/>
    <w:p w14:paraId="599D4782" w14:textId="77777777" w:rsidR="00406475" w:rsidRDefault="00406475"/>
    <w:sectPr w:rsidR="00406475" w:rsidSect="00336DC3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F005A"/>
    <w:multiLevelType w:val="hybridMultilevel"/>
    <w:tmpl w:val="43708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0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0"/>
    <w:rsid w:val="000A26F2"/>
    <w:rsid w:val="000C4513"/>
    <w:rsid w:val="000D0C99"/>
    <w:rsid w:val="000E610D"/>
    <w:rsid w:val="0011582D"/>
    <w:rsid w:val="001310D1"/>
    <w:rsid w:val="00167E86"/>
    <w:rsid w:val="001838A3"/>
    <w:rsid w:val="00187429"/>
    <w:rsid w:val="00194428"/>
    <w:rsid w:val="001A2E7A"/>
    <w:rsid w:val="00227787"/>
    <w:rsid w:val="002349C1"/>
    <w:rsid w:val="00336DC3"/>
    <w:rsid w:val="00393F3C"/>
    <w:rsid w:val="003A6DE4"/>
    <w:rsid w:val="00406475"/>
    <w:rsid w:val="00431DF7"/>
    <w:rsid w:val="004F72D6"/>
    <w:rsid w:val="00506780"/>
    <w:rsid w:val="00512D0A"/>
    <w:rsid w:val="00581012"/>
    <w:rsid w:val="005A0276"/>
    <w:rsid w:val="005F0988"/>
    <w:rsid w:val="00611077"/>
    <w:rsid w:val="00656C2F"/>
    <w:rsid w:val="00684321"/>
    <w:rsid w:val="006A3EEF"/>
    <w:rsid w:val="006A7459"/>
    <w:rsid w:val="006B5AC1"/>
    <w:rsid w:val="006F12A1"/>
    <w:rsid w:val="006F3864"/>
    <w:rsid w:val="00722ECC"/>
    <w:rsid w:val="007843C4"/>
    <w:rsid w:val="007B0E59"/>
    <w:rsid w:val="007B27F6"/>
    <w:rsid w:val="008032A4"/>
    <w:rsid w:val="00841CCA"/>
    <w:rsid w:val="008F1133"/>
    <w:rsid w:val="008F6D92"/>
    <w:rsid w:val="009257C1"/>
    <w:rsid w:val="00A52DED"/>
    <w:rsid w:val="00AC061B"/>
    <w:rsid w:val="00AC24DA"/>
    <w:rsid w:val="00B01800"/>
    <w:rsid w:val="00B12779"/>
    <w:rsid w:val="00B84FCA"/>
    <w:rsid w:val="00BE0DCA"/>
    <w:rsid w:val="00C6252E"/>
    <w:rsid w:val="00C95A0E"/>
    <w:rsid w:val="00CD3C8B"/>
    <w:rsid w:val="00D106EC"/>
    <w:rsid w:val="00D506EB"/>
    <w:rsid w:val="00D93A8C"/>
    <w:rsid w:val="00DD71C4"/>
    <w:rsid w:val="00EB22A8"/>
    <w:rsid w:val="00F07C86"/>
    <w:rsid w:val="00F12170"/>
    <w:rsid w:val="00F7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AAC2"/>
  <w15:chartTrackingRefBased/>
  <w15:docId w15:val="{0DD86A88-4A25-40E3-B001-8F5F3757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8A3"/>
  </w:style>
  <w:style w:type="paragraph" w:styleId="Ttulo1">
    <w:name w:val="heading 1"/>
    <w:basedOn w:val="Normal"/>
    <w:next w:val="Normal"/>
    <w:link w:val="Ttulo1Car"/>
    <w:uiPriority w:val="9"/>
    <w:qFormat/>
    <w:rsid w:val="00B0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8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8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8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8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8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8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8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8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0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Solares</dc:creator>
  <cp:keywords/>
  <dc:description/>
  <cp:lastModifiedBy>Sebastian Solares</cp:lastModifiedBy>
  <cp:revision>48</cp:revision>
  <dcterms:created xsi:type="dcterms:W3CDTF">2024-09-10T16:22:00Z</dcterms:created>
  <dcterms:modified xsi:type="dcterms:W3CDTF">2024-09-11T05:51:00Z</dcterms:modified>
</cp:coreProperties>
</file>