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A092B" w14:textId="3CC8396C" w:rsidR="00657C3E" w:rsidRPr="002A44E6" w:rsidRDefault="002A44E6">
      <w:r w:rsidRPr="002A44E6">
        <w:t>Nombre: Marco Sebastian Solares España</w:t>
      </w:r>
    </w:p>
    <w:p w14:paraId="58525885" w14:textId="4ADC8F14" w:rsidR="002A44E6" w:rsidRPr="002A44E6" w:rsidRDefault="002A44E6">
      <w:r w:rsidRPr="002A44E6">
        <w:t>C</w:t>
      </w:r>
      <w:r>
        <w:t>arnet: 202004822</w:t>
      </w:r>
    </w:p>
    <w:p w14:paraId="1F560FB0" w14:textId="58D28574" w:rsidR="002A44E6" w:rsidRDefault="002A44E6">
      <w:pPr>
        <w:rPr>
          <w:lang w:val="en-US"/>
        </w:rPr>
      </w:pPr>
      <w:proofErr w:type="spellStart"/>
      <w:r>
        <w:rPr>
          <w:lang w:val="en-US"/>
        </w:rPr>
        <w:t>Curs</w:t>
      </w:r>
      <w:r w:rsidR="00203037">
        <w:rPr>
          <w:lang w:val="en-US"/>
        </w:rPr>
        <w:t>o</w:t>
      </w:r>
      <w:proofErr w:type="spellEnd"/>
      <w:r>
        <w:rPr>
          <w:lang w:val="en-US"/>
        </w:rPr>
        <w:t>: OLC1</w:t>
      </w:r>
    </w:p>
    <w:p w14:paraId="14368855" w14:textId="77777777" w:rsidR="002A44E6" w:rsidRDefault="002A44E6">
      <w:pPr>
        <w:rPr>
          <w:lang w:val="en-US"/>
        </w:rPr>
      </w:pPr>
    </w:p>
    <w:p w14:paraId="52481734" w14:textId="77777777" w:rsidR="002A44E6" w:rsidRDefault="002A44E6">
      <w:pPr>
        <w:rPr>
          <w:lang w:val="en-US"/>
        </w:rPr>
      </w:pPr>
    </w:p>
    <w:p w14:paraId="1920E9F7" w14:textId="77777777" w:rsidR="002A44E6" w:rsidRDefault="002A44E6">
      <w:pPr>
        <w:rPr>
          <w:lang w:val="en-US"/>
        </w:rPr>
      </w:pPr>
    </w:p>
    <w:p w14:paraId="3BB9E876" w14:textId="11ADC8E7" w:rsidR="002A44E6" w:rsidRDefault="002A44E6" w:rsidP="002A44E6">
      <w:pPr>
        <w:jc w:val="center"/>
        <w:rPr>
          <w:b/>
          <w:bCs/>
          <w:lang w:val="en-US"/>
        </w:rPr>
      </w:pPr>
      <w:r w:rsidRPr="002A44E6">
        <w:rPr>
          <w:b/>
          <w:bCs/>
          <w:lang w:val="en-US"/>
        </w:rPr>
        <w:t xml:space="preserve">Manual </w:t>
      </w:r>
      <w:proofErr w:type="spellStart"/>
      <w:r w:rsidR="00203037">
        <w:rPr>
          <w:b/>
          <w:bCs/>
          <w:lang w:val="en-US"/>
        </w:rPr>
        <w:t>T</w:t>
      </w:r>
      <w:r w:rsidRPr="002A44E6">
        <w:rPr>
          <w:b/>
          <w:bCs/>
          <w:lang w:val="en-US"/>
        </w:rPr>
        <w:t>ecnico</w:t>
      </w:r>
      <w:proofErr w:type="spellEnd"/>
      <w:r w:rsidRPr="002A44E6">
        <w:rPr>
          <w:b/>
          <w:bCs/>
          <w:lang w:val="en-US"/>
        </w:rPr>
        <w:t xml:space="preserve"> </w:t>
      </w:r>
    </w:p>
    <w:p w14:paraId="414D28A4" w14:textId="77777777" w:rsidR="002A44E6" w:rsidRDefault="002A44E6" w:rsidP="002A44E6">
      <w:pPr>
        <w:jc w:val="center"/>
        <w:rPr>
          <w:b/>
          <w:bCs/>
          <w:lang w:val="en-US"/>
        </w:rPr>
      </w:pPr>
    </w:p>
    <w:p w14:paraId="1B0E0F64" w14:textId="77777777" w:rsidR="002A44E6" w:rsidRDefault="002A44E6" w:rsidP="002A44E6">
      <w:pPr>
        <w:jc w:val="center"/>
        <w:rPr>
          <w:b/>
          <w:bCs/>
          <w:lang w:val="en-US"/>
        </w:rPr>
      </w:pPr>
    </w:p>
    <w:p w14:paraId="5FB011C0" w14:textId="77777777" w:rsidR="002A44E6" w:rsidRDefault="002A44E6" w:rsidP="002A44E6">
      <w:pPr>
        <w:jc w:val="center"/>
        <w:rPr>
          <w:b/>
          <w:bCs/>
          <w:lang w:val="en-US"/>
        </w:rPr>
      </w:pPr>
    </w:p>
    <w:p w14:paraId="73AC4E44" w14:textId="193B9202" w:rsidR="002A44E6" w:rsidRPr="002A44E6" w:rsidRDefault="002A44E6" w:rsidP="002A44E6">
      <w:pPr>
        <w:rPr>
          <w:b/>
          <w:bCs/>
        </w:rPr>
      </w:pPr>
      <w:r w:rsidRPr="002A44E6">
        <w:rPr>
          <w:b/>
          <w:bCs/>
        </w:rPr>
        <w:t xml:space="preserve">Lenguaje utilizado: </w:t>
      </w:r>
    </w:p>
    <w:p w14:paraId="344B3E7B" w14:textId="637F61B9" w:rsidR="002A44E6" w:rsidRPr="002A44E6" w:rsidRDefault="002A44E6" w:rsidP="002A44E6">
      <w:pPr>
        <w:jc w:val="both"/>
      </w:pPr>
      <w:r w:rsidRPr="002A44E6">
        <w:t>JavaScript es un lenguaje de programación que los desarrolladores utilizan para hacer páginas web interactivas. Desde actualizar fuentes de redes sociales a mostrar animaciones y mapas interactivos, las funciones de JavaScript pueden mejorar la experiencia del usuario de un sitio web. Como lenguaje de scripting del lado del servidor, se trata de una de las principales tecnologías de la World Wide Web. Por ejemplo, al navegar por Internet, en cualquier momento en el que vea un carrusel de imágenes, un menú desplegable “click-to-show” (clic para mostrar), o cambien de manera dinámica los elementos de color en una página web, estará viendo los efectos de JavaScript.</w:t>
      </w:r>
    </w:p>
    <w:p w14:paraId="78DC72C7" w14:textId="22230637" w:rsidR="002A44E6" w:rsidRDefault="002A44E6" w:rsidP="002A44E6">
      <w:r>
        <w:rPr>
          <w:noProof/>
        </w:rPr>
        <w:drawing>
          <wp:anchor distT="0" distB="0" distL="114300" distR="114300" simplePos="0" relativeHeight="251658240" behindDoc="0" locked="0" layoutInCell="1" allowOverlap="1" wp14:anchorId="12146140" wp14:editId="6B02000E">
            <wp:simplePos x="0" y="0"/>
            <wp:positionH relativeFrom="column">
              <wp:posOffset>1819747</wp:posOffset>
            </wp:positionH>
            <wp:positionV relativeFrom="paragraph">
              <wp:posOffset>141423</wp:posOffset>
            </wp:positionV>
            <wp:extent cx="1955165" cy="1955165"/>
            <wp:effectExtent l="0" t="0" r="635" b="635"/>
            <wp:wrapNone/>
            <wp:docPr id="2120257366" name="Imagen 1" descr="JavaScript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Script - Wikipedia, la enciclopedia libre"/>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955165" cy="1955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D43CC5" w14:textId="34970EE4" w:rsidR="002A44E6" w:rsidRPr="002A44E6" w:rsidRDefault="002A44E6" w:rsidP="002A44E6">
      <w:r>
        <w:fldChar w:fldCharType="begin"/>
      </w:r>
      <w:r>
        <w:instrText xml:space="preserve"> INCLUDEPICTURE "https://upload.wikimedia.org/wikipedia/commons/thumb/9/99/Unofficial_JavaScript_logo_2.svg/1200px-Unofficial_JavaScript_logo_2.svg.png" \* MERGEFORMATINET </w:instrText>
      </w:r>
      <w:r>
        <w:fldChar w:fldCharType="separate"/>
      </w:r>
      <w:r>
        <w:fldChar w:fldCharType="end"/>
      </w:r>
    </w:p>
    <w:p w14:paraId="028C2CF5" w14:textId="77777777" w:rsidR="002A44E6" w:rsidRDefault="002A44E6"/>
    <w:p w14:paraId="3192CFFC" w14:textId="77777777" w:rsidR="002A44E6" w:rsidRPr="002A44E6" w:rsidRDefault="002A44E6" w:rsidP="002A44E6"/>
    <w:p w14:paraId="40123591" w14:textId="77777777" w:rsidR="002A44E6" w:rsidRPr="002A44E6" w:rsidRDefault="002A44E6" w:rsidP="002A44E6"/>
    <w:p w14:paraId="64A1A8C7" w14:textId="77777777" w:rsidR="002A44E6" w:rsidRPr="002A44E6" w:rsidRDefault="002A44E6" w:rsidP="002A44E6"/>
    <w:p w14:paraId="0400C32A" w14:textId="77777777" w:rsidR="002A44E6" w:rsidRPr="002A44E6" w:rsidRDefault="002A44E6" w:rsidP="002A44E6"/>
    <w:p w14:paraId="741FA14B" w14:textId="77777777" w:rsidR="002A44E6" w:rsidRPr="002A44E6" w:rsidRDefault="002A44E6" w:rsidP="002A44E6"/>
    <w:p w14:paraId="3139A4B3" w14:textId="77777777" w:rsidR="002A44E6" w:rsidRPr="002A44E6" w:rsidRDefault="002A44E6" w:rsidP="002A44E6"/>
    <w:p w14:paraId="6967797F" w14:textId="77777777" w:rsidR="002A44E6" w:rsidRDefault="002A44E6" w:rsidP="002A44E6"/>
    <w:p w14:paraId="1FF0B8C9" w14:textId="70EDC192" w:rsidR="002A44E6" w:rsidRDefault="002A44E6" w:rsidP="002A44E6">
      <w:pPr>
        <w:tabs>
          <w:tab w:val="left" w:pos="6958"/>
        </w:tabs>
      </w:pPr>
      <w:r>
        <w:tab/>
      </w:r>
    </w:p>
    <w:p w14:paraId="53C79410" w14:textId="77777777" w:rsidR="002A44E6" w:rsidRDefault="002A44E6" w:rsidP="002A44E6">
      <w:pPr>
        <w:tabs>
          <w:tab w:val="left" w:pos="6958"/>
        </w:tabs>
      </w:pPr>
    </w:p>
    <w:p w14:paraId="3F686AAF" w14:textId="77777777" w:rsidR="002A44E6" w:rsidRDefault="002A44E6" w:rsidP="002A44E6">
      <w:pPr>
        <w:tabs>
          <w:tab w:val="left" w:pos="6958"/>
        </w:tabs>
      </w:pPr>
    </w:p>
    <w:p w14:paraId="3B100D29" w14:textId="77777777" w:rsidR="002A44E6" w:rsidRDefault="002A44E6" w:rsidP="002A44E6">
      <w:pPr>
        <w:tabs>
          <w:tab w:val="left" w:pos="6958"/>
        </w:tabs>
      </w:pPr>
    </w:p>
    <w:p w14:paraId="6B8606FB" w14:textId="548A33EC" w:rsidR="002A44E6" w:rsidRDefault="002A44E6" w:rsidP="002A44E6">
      <w:pPr>
        <w:tabs>
          <w:tab w:val="left" w:pos="6958"/>
        </w:tabs>
      </w:pPr>
      <w:r w:rsidRPr="002A44E6">
        <w:rPr>
          <w:b/>
          <w:bCs/>
        </w:rPr>
        <w:t>Herramientas utilizadas</w:t>
      </w:r>
      <w:r>
        <w:t>: Jison, React, Nodejs, Boostrap, Graphviz,hashmap.</w:t>
      </w:r>
    </w:p>
    <w:p w14:paraId="1811098D" w14:textId="77777777" w:rsidR="002A44E6" w:rsidRDefault="002A44E6" w:rsidP="002A44E6">
      <w:pPr>
        <w:tabs>
          <w:tab w:val="left" w:pos="6958"/>
        </w:tabs>
      </w:pPr>
    </w:p>
    <w:p w14:paraId="2FE56C0C" w14:textId="77777777" w:rsidR="002A44E6" w:rsidRDefault="002A44E6" w:rsidP="002A44E6">
      <w:pPr>
        <w:tabs>
          <w:tab w:val="left" w:pos="6958"/>
        </w:tabs>
      </w:pPr>
    </w:p>
    <w:p w14:paraId="2C4D2BAD" w14:textId="0BC5FA9E" w:rsidR="002A44E6" w:rsidRDefault="002A44E6" w:rsidP="002A44E6">
      <w:pPr>
        <w:tabs>
          <w:tab w:val="left" w:pos="6958"/>
        </w:tabs>
      </w:pPr>
      <w:r w:rsidRPr="002A44E6">
        <w:rPr>
          <w:b/>
          <w:bCs/>
        </w:rPr>
        <w:t>Parser jison</w:t>
      </w:r>
      <w:r>
        <w:t xml:space="preserve">: para la realizacion del analizador lexico y sintactico se utilizo la herramienta jison que nos permite generar estos </w:t>
      </w:r>
      <w:r w:rsidR="005C6B94">
        <w:t>parsers.</w:t>
      </w:r>
    </w:p>
    <w:p w14:paraId="075BA6E0" w14:textId="77777777" w:rsidR="005C6B94" w:rsidRDefault="005C6B94" w:rsidP="002A44E6">
      <w:pPr>
        <w:tabs>
          <w:tab w:val="left" w:pos="6958"/>
        </w:tabs>
      </w:pPr>
    </w:p>
    <w:p w14:paraId="255DB270" w14:textId="77777777" w:rsidR="005C6B94" w:rsidRDefault="005C6B94" w:rsidP="002A44E6">
      <w:pPr>
        <w:tabs>
          <w:tab w:val="left" w:pos="6958"/>
        </w:tabs>
      </w:pPr>
    </w:p>
    <w:p w14:paraId="2642E9E6" w14:textId="77777777" w:rsidR="005C6B94" w:rsidRDefault="005C6B94" w:rsidP="002A44E6">
      <w:pPr>
        <w:tabs>
          <w:tab w:val="left" w:pos="6958"/>
        </w:tabs>
      </w:pPr>
    </w:p>
    <w:p w14:paraId="43DE4C0B" w14:textId="77777777" w:rsidR="005C6B94" w:rsidRDefault="005C6B94" w:rsidP="002A44E6">
      <w:pPr>
        <w:tabs>
          <w:tab w:val="left" w:pos="6958"/>
        </w:tabs>
      </w:pPr>
    </w:p>
    <w:p w14:paraId="315B3924" w14:textId="77777777" w:rsidR="005C6B94" w:rsidRDefault="005C6B94" w:rsidP="002A44E6">
      <w:pPr>
        <w:tabs>
          <w:tab w:val="left" w:pos="6958"/>
        </w:tabs>
      </w:pPr>
    </w:p>
    <w:p w14:paraId="4446AC3C" w14:textId="333B3EB8" w:rsidR="005C6B94" w:rsidRDefault="005C6B94" w:rsidP="002A44E6">
      <w:pPr>
        <w:tabs>
          <w:tab w:val="left" w:pos="6958"/>
        </w:tabs>
      </w:pPr>
      <w:r w:rsidRPr="005C6B94">
        <w:lastRenderedPageBreak/>
        <w:drawing>
          <wp:anchor distT="0" distB="0" distL="114300" distR="114300" simplePos="0" relativeHeight="251659264" behindDoc="0" locked="0" layoutInCell="1" allowOverlap="1" wp14:anchorId="303080C8" wp14:editId="70284574">
            <wp:simplePos x="0" y="0"/>
            <wp:positionH relativeFrom="column">
              <wp:posOffset>851026</wp:posOffset>
            </wp:positionH>
            <wp:positionV relativeFrom="paragraph">
              <wp:posOffset>91711</wp:posOffset>
            </wp:positionV>
            <wp:extent cx="4245056" cy="3385286"/>
            <wp:effectExtent l="0" t="0" r="0" b="5715"/>
            <wp:wrapNone/>
            <wp:docPr id="18268060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06095"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45056" cy="3385286"/>
                    </a:xfrm>
                    <a:prstGeom prst="rect">
                      <a:avLst/>
                    </a:prstGeom>
                  </pic:spPr>
                </pic:pic>
              </a:graphicData>
            </a:graphic>
            <wp14:sizeRelH relativeFrom="page">
              <wp14:pctWidth>0</wp14:pctWidth>
            </wp14:sizeRelH>
            <wp14:sizeRelV relativeFrom="page">
              <wp14:pctHeight>0</wp14:pctHeight>
            </wp14:sizeRelV>
          </wp:anchor>
        </w:drawing>
      </w:r>
    </w:p>
    <w:p w14:paraId="49C5A2C6" w14:textId="64EEABA1" w:rsidR="005C6B94" w:rsidRDefault="005C6B94" w:rsidP="002A44E6">
      <w:pPr>
        <w:tabs>
          <w:tab w:val="left" w:pos="6958"/>
        </w:tabs>
      </w:pPr>
    </w:p>
    <w:p w14:paraId="127A8581" w14:textId="77777777" w:rsidR="005C6B94" w:rsidRDefault="005C6B94" w:rsidP="002A44E6">
      <w:pPr>
        <w:tabs>
          <w:tab w:val="left" w:pos="6958"/>
        </w:tabs>
      </w:pPr>
    </w:p>
    <w:p w14:paraId="2DDADB45" w14:textId="77777777" w:rsidR="005C6B94" w:rsidRPr="005C6B94" w:rsidRDefault="005C6B94" w:rsidP="005C6B94"/>
    <w:p w14:paraId="6DBEC5CC" w14:textId="77777777" w:rsidR="005C6B94" w:rsidRPr="005C6B94" w:rsidRDefault="005C6B94" w:rsidP="005C6B94"/>
    <w:p w14:paraId="6E512BB4" w14:textId="77777777" w:rsidR="005C6B94" w:rsidRPr="005C6B94" w:rsidRDefault="005C6B94" w:rsidP="005C6B94"/>
    <w:p w14:paraId="026A26F9" w14:textId="77777777" w:rsidR="005C6B94" w:rsidRPr="005C6B94" w:rsidRDefault="005C6B94" w:rsidP="005C6B94"/>
    <w:p w14:paraId="070B25CE" w14:textId="77777777" w:rsidR="005C6B94" w:rsidRPr="005C6B94" w:rsidRDefault="005C6B94" w:rsidP="005C6B94"/>
    <w:p w14:paraId="4BF804C6" w14:textId="77777777" w:rsidR="005C6B94" w:rsidRPr="005C6B94" w:rsidRDefault="005C6B94" w:rsidP="005C6B94"/>
    <w:p w14:paraId="04B69B81" w14:textId="77777777" w:rsidR="005C6B94" w:rsidRPr="005C6B94" w:rsidRDefault="005C6B94" w:rsidP="005C6B94"/>
    <w:p w14:paraId="5DCD0C85" w14:textId="77777777" w:rsidR="005C6B94" w:rsidRPr="005C6B94" w:rsidRDefault="005C6B94" w:rsidP="005C6B94"/>
    <w:p w14:paraId="5237C52A" w14:textId="77777777" w:rsidR="005C6B94" w:rsidRPr="005C6B94" w:rsidRDefault="005C6B94" w:rsidP="005C6B94"/>
    <w:p w14:paraId="7EEE610B" w14:textId="77777777" w:rsidR="005C6B94" w:rsidRPr="005C6B94" w:rsidRDefault="005C6B94" w:rsidP="005C6B94"/>
    <w:p w14:paraId="1F8787A9" w14:textId="77777777" w:rsidR="005C6B94" w:rsidRPr="005C6B94" w:rsidRDefault="005C6B94" w:rsidP="005C6B94"/>
    <w:p w14:paraId="26720420" w14:textId="77777777" w:rsidR="005C6B94" w:rsidRPr="005C6B94" w:rsidRDefault="005C6B94" w:rsidP="005C6B94"/>
    <w:p w14:paraId="63DE45AC" w14:textId="77777777" w:rsidR="005C6B94" w:rsidRPr="005C6B94" w:rsidRDefault="005C6B94" w:rsidP="005C6B94"/>
    <w:p w14:paraId="354A614D" w14:textId="77777777" w:rsidR="005C6B94" w:rsidRDefault="005C6B94" w:rsidP="005C6B94"/>
    <w:p w14:paraId="32BFD199" w14:textId="77777777" w:rsidR="005C6B94" w:rsidRDefault="005C6B94" w:rsidP="005C6B94">
      <w:pPr>
        <w:jc w:val="right"/>
      </w:pPr>
    </w:p>
    <w:p w14:paraId="2D507CB1" w14:textId="77777777" w:rsidR="005C6B94" w:rsidRDefault="005C6B94" w:rsidP="005C6B94">
      <w:pPr>
        <w:jc w:val="right"/>
      </w:pPr>
    </w:p>
    <w:p w14:paraId="500674BC" w14:textId="77777777" w:rsidR="005C6B94" w:rsidRDefault="005C6B94" w:rsidP="005C6B94">
      <w:pPr>
        <w:jc w:val="right"/>
      </w:pPr>
    </w:p>
    <w:p w14:paraId="349C61F9" w14:textId="77777777" w:rsidR="005C6B94" w:rsidRDefault="005C6B94" w:rsidP="005C6B94">
      <w:pPr>
        <w:jc w:val="right"/>
      </w:pPr>
    </w:p>
    <w:p w14:paraId="0E3DB3F1" w14:textId="08CF4FE1" w:rsidR="005C6B94" w:rsidRDefault="005C6B94" w:rsidP="005C6B94">
      <w:r>
        <w:t>Este lenguaje de programacion fue creado en dos partes una de lado cliente y otra de servidor.</w:t>
      </w:r>
    </w:p>
    <w:p w14:paraId="481713B6" w14:textId="77777777" w:rsidR="005C6B94" w:rsidRDefault="005C6B94" w:rsidP="005C6B94"/>
    <w:p w14:paraId="3FAE7DB7" w14:textId="23DFB8FA" w:rsidR="005C6B94" w:rsidRDefault="005C6B94" w:rsidP="005C6B94">
      <w:r w:rsidRPr="005C6B94">
        <w:rPr>
          <w:b/>
          <w:bCs/>
        </w:rPr>
        <w:t>Cliente</w:t>
      </w:r>
      <w:r>
        <w:t>: para el lado del cliente se utilizo la herramienta react para poder levantar un frontend y poder mandar o recibir cosas al backend.</w:t>
      </w:r>
    </w:p>
    <w:p w14:paraId="0C05BF9C" w14:textId="5C6D1571" w:rsidR="005C6B94" w:rsidRDefault="005C6B94" w:rsidP="005C6B94">
      <w:r w:rsidRPr="005C6B94">
        <w:drawing>
          <wp:anchor distT="0" distB="0" distL="114300" distR="114300" simplePos="0" relativeHeight="251660288" behindDoc="0" locked="0" layoutInCell="1" allowOverlap="1" wp14:anchorId="5FDC68D7" wp14:editId="5CEFA20A">
            <wp:simplePos x="0" y="0"/>
            <wp:positionH relativeFrom="column">
              <wp:posOffset>1131683</wp:posOffset>
            </wp:positionH>
            <wp:positionV relativeFrom="paragraph">
              <wp:posOffset>283832</wp:posOffset>
            </wp:positionV>
            <wp:extent cx="3485585" cy="3216613"/>
            <wp:effectExtent l="0" t="0" r="0" b="0"/>
            <wp:wrapNone/>
            <wp:docPr id="13787860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86069"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85585" cy="3216613"/>
                    </a:xfrm>
                    <a:prstGeom prst="rect">
                      <a:avLst/>
                    </a:prstGeom>
                  </pic:spPr>
                </pic:pic>
              </a:graphicData>
            </a:graphic>
            <wp14:sizeRelH relativeFrom="page">
              <wp14:pctWidth>0</wp14:pctWidth>
            </wp14:sizeRelH>
            <wp14:sizeRelV relativeFrom="page">
              <wp14:pctHeight>0</wp14:pctHeight>
            </wp14:sizeRelV>
          </wp:anchor>
        </w:drawing>
      </w:r>
    </w:p>
    <w:p w14:paraId="3A6F48E6" w14:textId="77777777" w:rsidR="005C6B94" w:rsidRPr="005C6B94" w:rsidRDefault="005C6B94" w:rsidP="005C6B94"/>
    <w:p w14:paraId="4210B26B" w14:textId="77777777" w:rsidR="005C6B94" w:rsidRPr="005C6B94" w:rsidRDefault="005C6B94" w:rsidP="005C6B94"/>
    <w:p w14:paraId="3BE39461" w14:textId="77777777" w:rsidR="005C6B94" w:rsidRPr="005C6B94" w:rsidRDefault="005C6B94" w:rsidP="005C6B94"/>
    <w:p w14:paraId="7AFE380E" w14:textId="77777777" w:rsidR="005C6B94" w:rsidRPr="005C6B94" w:rsidRDefault="005C6B94" w:rsidP="005C6B94"/>
    <w:p w14:paraId="34E30526" w14:textId="77777777" w:rsidR="005C6B94" w:rsidRPr="005C6B94" w:rsidRDefault="005C6B94" w:rsidP="005C6B94"/>
    <w:p w14:paraId="0DCD139C" w14:textId="77777777" w:rsidR="005C6B94" w:rsidRPr="005C6B94" w:rsidRDefault="005C6B94" w:rsidP="005C6B94"/>
    <w:p w14:paraId="3A39A91C" w14:textId="77777777" w:rsidR="005C6B94" w:rsidRPr="005C6B94" w:rsidRDefault="005C6B94" w:rsidP="005C6B94"/>
    <w:p w14:paraId="56D7FFDB" w14:textId="77777777" w:rsidR="005C6B94" w:rsidRPr="005C6B94" w:rsidRDefault="005C6B94" w:rsidP="005C6B94"/>
    <w:p w14:paraId="2DF1A28F" w14:textId="77777777" w:rsidR="005C6B94" w:rsidRPr="005C6B94" w:rsidRDefault="005C6B94" w:rsidP="005C6B94"/>
    <w:p w14:paraId="60674BFA" w14:textId="77777777" w:rsidR="005C6B94" w:rsidRPr="005C6B94" w:rsidRDefault="005C6B94" w:rsidP="005C6B94"/>
    <w:p w14:paraId="61B9BF08" w14:textId="77777777" w:rsidR="005C6B94" w:rsidRPr="005C6B94" w:rsidRDefault="005C6B94" w:rsidP="005C6B94"/>
    <w:p w14:paraId="66721B31" w14:textId="77777777" w:rsidR="005C6B94" w:rsidRPr="005C6B94" w:rsidRDefault="005C6B94" w:rsidP="005C6B94"/>
    <w:p w14:paraId="4386A268" w14:textId="77777777" w:rsidR="005C6B94" w:rsidRPr="005C6B94" w:rsidRDefault="005C6B94" w:rsidP="005C6B94"/>
    <w:p w14:paraId="731A4343" w14:textId="77777777" w:rsidR="005C6B94" w:rsidRDefault="005C6B94" w:rsidP="005C6B94"/>
    <w:p w14:paraId="1BD8BCDA" w14:textId="77777777" w:rsidR="005C6B94" w:rsidRDefault="005C6B94" w:rsidP="005C6B94"/>
    <w:p w14:paraId="5D141D0E" w14:textId="67AB9B51" w:rsidR="005C6B94" w:rsidRDefault="005C6B94" w:rsidP="005C6B94">
      <w:pPr>
        <w:tabs>
          <w:tab w:val="left" w:pos="8098"/>
        </w:tabs>
      </w:pPr>
      <w:r>
        <w:tab/>
      </w:r>
    </w:p>
    <w:p w14:paraId="6A092324" w14:textId="77777777" w:rsidR="005C6B94" w:rsidRDefault="005C6B94" w:rsidP="005C6B94">
      <w:pPr>
        <w:tabs>
          <w:tab w:val="left" w:pos="8098"/>
        </w:tabs>
      </w:pPr>
    </w:p>
    <w:p w14:paraId="515FF2D9" w14:textId="489AE9AF" w:rsidR="005C6B94" w:rsidRDefault="005C6B94" w:rsidP="005C6B94">
      <w:pPr>
        <w:tabs>
          <w:tab w:val="left" w:pos="8098"/>
        </w:tabs>
      </w:pPr>
      <w:r w:rsidRPr="005C6B94">
        <w:lastRenderedPageBreak/>
        <w:drawing>
          <wp:inline distT="0" distB="0" distL="0" distR="0" wp14:anchorId="7A03B62A" wp14:editId="27FA260A">
            <wp:extent cx="5612130" cy="2032000"/>
            <wp:effectExtent l="0" t="0" r="1270" b="0"/>
            <wp:docPr id="11356062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06273" name=""/>
                    <pic:cNvPicPr/>
                  </pic:nvPicPr>
                  <pic:blipFill>
                    <a:blip r:embed="rId7"/>
                    <a:stretch>
                      <a:fillRect/>
                    </a:stretch>
                  </pic:blipFill>
                  <pic:spPr>
                    <a:xfrm>
                      <a:off x="0" y="0"/>
                      <a:ext cx="5612130" cy="2032000"/>
                    </a:xfrm>
                    <a:prstGeom prst="rect">
                      <a:avLst/>
                    </a:prstGeom>
                  </pic:spPr>
                </pic:pic>
              </a:graphicData>
            </a:graphic>
          </wp:inline>
        </w:drawing>
      </w:r>
    </w:p>
    <w:p w14:paraId="79F5F62A" w14:textId="77777777" w:rsidR="005C6B94" w:rsidRDefault="005C6B94" w:rsidP="005C6B94">
      <w:pPr>
        <w:tabs>
          <w:tab w:val="left" w:pos="8098"/>
        </w:tabs>
      </w:pPr>
    </w:p>
    <w:p w14:paraId="2E588423" w14:textId="77777777" w:rsidR="005C6B94" w:rsidRDefault="005C6B94" w:rsidP="005C6B94">
      <w:pPr>
        <w:tabs>
          <w:tab w:val="left" w:pos="8098"/>
        </w:tabs>
      </w:pPr>
    </w:p>
    <w:p w14:paraId="567B14D0" w14:textId="77777777" w:rsidR="005C6B94" w:rsidRDefault="005C6B94" w:rsidP="005C6B94">
      <w:pPr>
        <w:tabs>
          <w:tab w:val="left" w:pos="8098"/>
        </w:tabs>
      </w:pPr>
    </w:p>
    <w:p w14:paraId="3463F8E6" w14:textId="3CC912C7" w:rsidR="005C6B94" w:rsidRDefault="005C6B94" w:rsidP="005C6B94">
      <w:pPr>
        <w:tabs>
          <w:tab w:val="left" w:pos="8098"/>
        </w:tabs>
      </w:pPr>
      <w:r w:rsidRPr="005C6B94">
        <w:rPr>
          <w:b/>
          <w:bCs/>
        </w:rPr>
        <w:t>Servidor</w:t>
      </w:r>
      <w:r>
        <w:t>: para el lado del servidor se utilizo js con node js para levantar un servidor backend para poder realizar toda la logica del programa, se utilizo el patron interprete para poder realizarlo.</w:t>
      </w:r>
    </w:p>
    <w:p w14:paraId="69F5C001" w14:textId="77777777" w:rsidR="005C6B94" w:rsidRDefault="005C6B94" w:rsidP="005C6B94">
      <w:pPr>
        <w:tabs>
          <w:tab w:val="left" w:pos="8098"/>
        </w:tabs>
      </w:pPr>
    </w:p>
    <w:p w14:paraId="3F6446D6" w14:textId="695F969B" w:rsidR="005C6B94" w:rsidRDefault="005C6B94" w:rsidP="005C6B94">
      <w:pPr>
        <w:tabs>
          <w:tab w:val="left" w:pos="8098"/>
        </w:tabs>
      </w:pPr>
      <w:r>
        <w:t>En el patron interprete se divide en dos secciones. Instrucciones y expresiones</w:t>
      </w:r>
    </w:p>
    <w:p w14:paraId="0F9C2C2C" w14:textId="77777777" w:rsidR="005C6B94" w:rsidRDefault="005C6B94" w:rsidP="005C6B94">
      <w:pPr>
        <w:tabs>
          <w:tab w:val="left" w:pos="8098"/>
        </w:tabs>
      </w:pPr>
    </w:p>
    <w:p w14:paraId="2EDEFCBE" w14:textId="77777777" w:rsidR="005C6B94" w:rsidRDefault="005C6B94" w:rsidP="005C6B94">
      <w:pPr>
        <w:tabs>
          <w:tab w:val="left" w:pos="8098"/>
        </w:tabs>
      </w:pPr>
    </w:p>
    <w:p w14:paraId="085505D0" w14:textId="45E3064E" w:rsidR="005C6B94" w:rsidRDefault="005C6B94" w:rsidP="005C6B94">
      <w:pPr>
        <w:tabs>
          <w:tab w:val="left" w:pos="8098"/>
        </w:tabs>
      </w:pPr>
      <w:r w:rsidRPr="00203037">
        <w:rPr>
          <w:b/>
          <w:bCs/>
        </w:rPr>
        <w:t>Instrucciones</w:t>
      </w:r>
      <w:r>
        <w:t>: para realizar una accion pero no de volver un resultado, como por ejemplo las funciones, ifs,for, while etc.</w:t>
      </w:r>
    </w:p>
    <w:p w14:paraId="6D878904" w14:textId="77777777" w:rsidR="00203037" w:rsidRDefault="00203037" w:rsidP="005C6B94">
      <w:pPr>
        <w:tabs>
          <w:tab w:val="left" w:pos="8098"/>
        </w:tabs>
      </w:pPr>
    </w:p>
    <w:p w14:paraId="0CA8C234" w14:textId="3003D009" w:rsidR="005C6B94" w:rsidRDefault="00203037" w:rsidP="005C6B94">
      <w:pPr>
        <w:tabs>
          <w:tab w:val="left" w:pos="8098"/>
        </w:tabs>
      </w:pPr>
      <w:r>
        <w:t>IF:</w:t>
      </w:r>
    </w:p>
    <w:p w14:paraId="42DE159B" w14:textId="51173B49" w:rsidR="005C6B94" w:rsidRDefault="00203037" w:rsidP="005C6B94">
      <w:pPr>
        <w:tabs>
          <w:tab w:val="left" w:pos="8098"/>
        </w:tabs>
      </w:pPr>
      <w:r w:rsidRPr="00203037">
        <w:drawing>
          <wp:anchor distT="0" distB="0" distL="114300" distR="114300" simplePos="0" relativeHeight="251661312" behindDoc="0" locked="0" layoutInCell="1" allowOverlap="1" wp14:anchorId="5DEEDFE2" wp14:editId="6329926E">
            <wp:simplePos x="0" y="0"/>
            <wp:positionH relativeFrom="column">
              <wp:posOffset>543208</wp:posOffset>
            </wp:positionH>
            <wp:positionV relativeFrom="paragraph">
              <wp:posOffset>64009</wp:posOffset>
            </wp:positionV>
            <wp:extent cx="4562947" cy="3705394"/>
            <wp:effectExtent l="0" t="0" r="0" b="3175"/>
            <wp:wrapNone/>
            <wp:docPr id="6766470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4707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62947" cy="3705394"/>
                    </a:xfrm>
                    <a:prstGeom prst="rect">
                      <a:avLst/>
                    </a:prstGeom>
                  </pic:spPr>
                </pic:pic>
              </a:graphicData>
            </a:graphic>
            <wp14:sizeRelH relativeFrom="page">
              <wp14:pctWidth>0</wp14:pctWidth>
            </wp14:sizeRelH>
            <wp14:sizeRelV relativeFrom="page">
              <wp14:pctHeight>0</wp14:pctHeight>
            </wp14:sizeRelV>
          </wp:anchor>
        </w:drawing>
      </w:r>
    </w:p>
    <w:p w14:paraId="1B8ED58C" w14:textId="77777777" w:rsidR="00203037" w:rsidRPr="00203037" w:rsidRDefault="00203037" w:rsidP="00203037"/>
    <w:p w14:paraId="6C03A2EA" w14:textId="77777777" w:rsidR="00203037" w:rsidRPr="00203037" w:rsidRDefault="00203037" w:rsidP="00203037"/>
    <w:p w14:paraId="78BC116A" w14:textId="77777777" w:rsidR="00203037" w:rsidRPr="00203037" w:rsidRDefault="00203037" w:rsidP="00203037"/>
    <w:p w14:paraId="0F9F7F5B" w14:textId="77777777" w:rsidR="00203037" w:rsidRPr="00203037" w:rsidRDefault="00203037" w:rsidP="00203037"/>
    <w:p w14:paraId="22D8E9EB" w14:textId="77777777" w:rsidR="00203037" w:rsidRPr="00203037" w:rsidRDefault="00203037" w:rsidP="00203037"/>
    <w:p w14:paraId="70F87A3E" w14:textId="77777777" w:rsidR="00203037" w:rsidRPr="00203037" w:rsidRDefault="00203037" w:rsidP="00203037"/>
    <w:p w14:paraId="68738AD6" w14:textId="77777777" w:rsidR="00203037" w:rsidRPr="00203037" w:rsidRDefault="00203037" w:rsidP="00203037"/>
    <w:p w14:paraId="7095BDBF" w14:textId="77777777" w:rsidR="00203037" w:rsidRPr="00203037" w:rsidRDefault="00203037" w:rsidP="00203037"/>
    <w:p w14:paraId="1BB47D81" w14:textId="77777777" w:rsidR="00203037" w:rsidRPr="00203037" w:rsidRDefault="00203037" w:rsidP="00203037"/>
    <w:p w14:paraId="7D8F69E2" w14:textId="77777777" w:rsidR="00203037" w:rsidRPr="00203037" w:rsidRDefault="00203037" w:rsidP="00203037"/>
    <w:p w14:paraId="3BBBE9E5" w14:textId="77777777" w:rsidR="00203037" w:rsidRPr="00203037" w:rsidRDefault="00203037" w:rsidP="00203037"/>
    <w:p w14:paraId="74E802A8" w14:textId="77777777" w:rsidR="00203037" w:rsidRPr="00203037" w:rsidRDefault="00203037" w:rsidP="00203037"/>
    <w:p w14:paraId="307A2642" w14:textId="77777777" w:rsidR="00203037" w:rsidRPr="00203037" w:rsidRDefault="00203037" w:rsidP="00203037"/>
    <w:p w14:paraId="67732520" w14:textId="77777777" w:rsidR="00203037" w:rsidRPr="00203037" w:rsidRDefault="00203037" w:rsidP="00203037"/>
    <w:p w14:paraId="6998988B" w14:textId="77777777" w:rsidR="00203037" w:rsidRPr="00203037" w:rsidRDefault="00203037" w:rsidP="00203037"/>
    <w:p w14:paraId="70031978" w14:textId="77777777" w:rsidR="00203037" w:rsidRDefault="00203037" w:rsidP="00203037"/>
    <w:p w14:paraId="47172532" w14:textId="77777777" w:rsidR="00203037" w:rsidRDefault="00203037" w:rsidP="00203037"/>
    <w:p w14:paraId="79B8D4A0" w14:textId="77777777" w:rsidR="00203037" w:rsidRDefault="00203037" w:rsidP="00203037"/>
    <w:p w14:paraId="759D376E" w14:textId="2AF92248" w:rsidR="00203037" w:rsidRDefault="00203037" w:rsidP="00203037">
      <w:r>
        <w:lastRenderedPageBreak/>
        <w:t>FOR:</w:t>
      </w:r>
    </w:p>
    <w:p w14:paraId="3BFE6E5E" w14:textId="298015BC" w:rsidR="00203037" w:rsidRDefault="00203037" w:rsidP="00203037">
      <w:r>
        <w:t xml:space="preserve"> </w:t>
      </w:r>
    </w:p>
    <w:p w14:paraId="763C5A6B" w14:textId="31CE8A71" w:rsidR="00203037" w:rsidRDefault="00203037" w:rsidP="00203037">
      <w:pPr>
        <w:jc w:val="right"/>
      </w:pPr>
      <w:r w:rsidRPr="00203037">
        <w:drawing>
          <wp:anchor distT="0" distB="0" distL="114300" distR="114300" simplePos="0" relativeHeight="251662336" behindDoc="0" locked="0" layoutInCell="1" allowOverlap="1" wp14:anchorId="7FE9555C" wp14:editId="64426BAC">
            <wp:simplePos x="0" y="0"/>
            <wp:positionH relativeFrom="column">
              <wp:posOffset>594335</wp:posOffset>
            </wp:positionH>
            <wp:positionV relativeFrom="paragraph">
              <wp:posOffset>40917</wp:posOffset>
            </wp:positionV>
            <wp:extent cx="4580890" cy="3691890"/>
            <wp:effectExtent l="0" t="0" r="3810" b="3810"/>
            <wp:wrapNone/>
            <wp:docPr id="12453420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4200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80890" cy="3691890"/>
                    </a:xfrm>
                    <a:prstGeom prst="rect">
                      <a:avLst/>
                    </a:prstGeom>
                  </pic:spPr>
                </pic:pic>
              </a:graphicData>
            </a:graphic>
            <wp14:sizeRelH relativeFrom="page">
              <wp14:pctWidth>0</wp14:pctWidth>
            </wp14:sizeRelH>
            <wp14:sizeRelV relativeFrom="page">
              <wp14:pctHeight>0</wp14:pctHeight>
            </wp14:sizeRelV>
          </wp:anchor>
        </w:drawing>
      </w:r>
    </w:p>
    <w:p w14:paraId="4ACCDBFF" w14:textId="09047458" w:rsidR="00203037" w:rsidRDefault="00203037" w:rsidP="00203037">
      <w:pPr>
        <w:jc w:val="right"/>
      </w:pPr>
    </w:p>
    <w:p w14:paraId="693F323A" w14:textId="77777777" w:rsidR="00203037" w:rsidRPr="00203037" w:rsidRDefault="00203037" w:rsidP="00203037"/>
    <w:p w14:paraId="4287A0F2" w14:textId="77777777" w:rsidR="00203037" w:rsidRPr="00203037" w:rsidRDefault="00203037" w:rsidP="00203037"/>
    <w:p w14:paraId="05F14F83" w14:textId="16E6CB3E" w:rsidR="00203037" w:rsidRPr="00203037" w:rsidRDefault="00203037" w:rsidP="00203037"/>
    <w:p w14:paraId="03369CDF" w14:textId="77777777" w:rsidR="00203037" w:rsidRPr="00203037" w:rsidRDefault="00203037" w:rsidP="00203037"/>
    <w:p w14:paraId="0F01E7D8" w14:textId="77777777" w:rsidR="00203037" w:rsidRPr="00203037" w:rsidRDefault="00203037" w:rsidP="00203037"/>
    <w:p w14:paraId="3769DBB2" w14:textId="461A27C6" w:rsidR="00203037" w:rsidRPr="00203037" w:rsidRDefault="00203037" w:rsidP="00203037"/>
    <w:p w14:paraId="616007BC" w14:textId="77777777" w:rsidR="00203037" w:rsidRPr="00203037" w:rsidRDefault="00203037" w:rsidP="00203037"/>
    <w:p w14:paraId="26AC4C81" w14:textId="77777777" w:rsidR="00203037" w:rsidRPr="00203037" w:rsidRDefault="00203037" w:rsidP="00203037"/>
    <w:p w14:paraId="7E83D5ED" w14:textId="2CE75FD8" w:rsidR="00203037" w:rsidRPr="00203037" w:rsidRDefault="00203037" w:rsidP="00203037"/>
    <w:p w14:paraId="43B1D11E" w14:textId="77777777" w:rsidR="00203037" w:rsidRPr="00203037" w:rsidRDefault="00203037" w:rsidP="00203037"/>
    <w:p w14:paraId="5F6AA119" w14:textId="77777777" w:rsidR="00203037" w:rsidRPr="00203037" w:rsidRDefault="00203037" w:rsidP="00203037"/>
    <w:p w14:paraId="2DC0BDD7" w14:textId="7ECF535D" w:rsidR="00203037" w:rsidRPr="00203037" w:rsidRDefault="00203037" w:rsidP="00203037"/>
    <w:p w14:paraId="65DF887D" w14:textId="77777777" w:rsidR="00203037" w:rsidRPr="00203037" w:rsidRDefault="00203037" w:rsidP="00203037"/>
    <w:p w14:paraId="25D8C0E9" w14:textId="77777777" w:rsidR="00203037" w:rsidRPr="00203037" w:rsidRDefault="00203037" w:rsidP="00203037"/>
    <w:p w14:paraId="0B55EAB4" w14:textId="77777777" w:rsidR="00203037" w:rsidRPr="00203037" w:rsidRDefault="00203037" w:rsidP="00203037"/>
    <w:p w14:paraId="456D76CC" w14:textId="72436E98" w:rsidR="00203037" w:rsidRDefault="00203037" w:rsidP="00203037"/>
    <w:p w14:paraId="47229562" w14:textId="77777777" w:rsidR="00203037" w:rsidRDefault="00203037" w:rsidP="00203037">
      <w:pPr>
        <w:jc w:val="right"/>
      </w:pPr>
    </w:p>
    <w:p w14:paraId="17630550" w14:textId="77777777" w:rsidR="00203037" w:rsidRDefault="00203037" w:rsidP="00203037">
      <w:pPr>
        <w:jc w:val="right"/>
      </w:pPr>
    </w:p>
    <w:p w14:paraId="507293C0" w14:textId="7F8AADCA" w:rsidR="00203037" w:rsidRDefault="00203037" w:rsidP="00203037">
      <w:pPr>
        <w:jc w:val="right"/>
      </w:pPr>
    </w:p>
    <w:p w14:paraId="170A817E" w14:textId="52BCAC23" w:rsidR="00203037" w:rsidRDefault="00203037" w:rsidP="00203037"/>
    <w:p w14:paraId="3E5A8537" w14:textId="6D9C5526" w:rsidR="00203037" w:rsidRDefault="00203037" w:rsidP="00203037">
      <w:r w:rsidRPr="00203037">
        <w:rPr>
          <w:b/>
          <w:bCs/>
        </w:rPr>
        <w:t>Expresion</w:t>
      </w:r>
      <w:r>
        <w:t>: en cambio la expresion es un metodo del patron interprete que devuelve un resultado, como por ejemplo una operación aritmetica,relacional,logica etc.</w:t>
      </w:r>
    </w:p>
    <w:p w14:paraId="2D71A120" w14:textId="58D3DDCF" w:rsidR="00203037" w:rsidRDefault="00203037" w:rsidP="00203037"/>
    <w:p w14:paraId="3DB2E814" w14:textId="256E81CC" w:rsidR="00203037" w:rsidRDefault="00203037" w:rsidP="00203037">
      <w:r>
        <w:t>Ejemplo relacionales:</w:t>
      </w:r>
    </w:p>
    <w:p w14:paraId="1F39193C" w14:textId="03028864" w:rsidR="00203037" w:rsidRDefault="00203037" w:rsidP="00203037">
      <w:r w:rsidRPr="00203037">
        <w:drawing>
          <wp:anchor distT="0" distB="0" distL="114300" distR="114300" simplePos="0" relativeHeight="251663360" behindDoc="0" locked="0" layoutInCell="1" allowOverlap="1" wp14:anchorId="7924C7A6" wp14:editId="0A0105A6">
            <wp:simplePos x="0" y="0"/>
            <wp:positionH relativeFrom="column">
              <wp:posOffset>956360</wp:posOffset>
            </wp:positionH>
            <wp:positionV relativeFrom="paragraph">
              <wp:posOffset>74508</wp:posOffset>
            </wp:positionV>
            <wp:extent cx="3748135" cy="3530999"/>
            <wp:effectExtent l="0" t="0" r="0" b="0"/>
            <wp:wrapNone/>
            <wp:docPr id="2607171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17112"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48135" cy="3530999"/>
                    </a:xfrm>
                    <a:prstGeom prst="rect">
                      <a:avLst/>
                    </a:prstGeom>
                  </pic:spPr>
                </pic:pic>
              </a:graphicData>
            </a:graphic>
            <wp14:sizeRelH relativeFrom="page">
              <wp14:pctWidth>0</wp14:pctWidth>
            </wp14:sizeRelH>
            <wp14:sizeRelV relativeFrom="page">
              <wp14:pctHeight>0</wp14:pctHeight>
            </wp14:sizeRelV>
          </wp:anchor>
        </w:drawing>
      </w:r>
    </w:p>
    <w:p w14:paraId="636993C3" w14:textId="5B9F22AF" w:rsidR="00203037" w:rsidRDefault="00203037" w:rsidP="00203037"/>
    <w:p w14:paraId="6777F7FF" w14:textId="77777777" w:rsidR="00203037" w:rsidRDefault="00203037" w:rsidP="00203037"/>
    <w:p w14:paraId="449E9FBE" w14:textId="77777777" w:rsidR="00203037" w:rsidRPr="00203037" w:rsidRDefault="00203037" w:rsidP="00203037"/>
    <w:p w14:paraId="54026795" w14:textId="77777777" w:rsidR="00203037" w:rsidRPr="00203037" w:rsidRDefault="00203037" w:rsidP="00203037"/>
    <w:p w14:paraId="476F52EB" w14:textId="77777777" w:rsidR="00203037" w:rsidRPr="00203037" w:rsidRDefault="00203037" w:rsidP="00203037"/>
    <w:p w14:paraId="104D8BF3" w14:textId="77777777" w:rsidR="00203037" w:rsidRPr="00203037" w:rsidRDefault="00203037" w:rsidP="00203037"/>
    <w:p w14:paraId="09A214D7" w14:textId="77777777" w:rsidR="00203037" w:rsidRPr="00203037" w:rsidRDefault="00203037" w:rsidP="00203037"/>
    <w:p w14:paraId="47FAD438" w14:textId="77777777" w:rsidR="00203037" w:rsidRPr="00203037" w:rsidRDefault="00203037" w:rsidP="00203037"/>
    <w:p w14:paraId="76152685" w14:textId="77777777" w:rsidR="00203037" w:rsidRPr="00203037" w:rsidRDefault="00203037" w:rsidP="00203037"/>
    <w:p w14:paraId="079E05DC" w14:textId="77777777" w:rsidR="00203037" w:rsidRPr="00203037" w:rsidRDefault="00203037" w:rsidP="00203037"/>
    <w:p w14:paraId="21EC45D3" w14:textId="77777777" w:rsidR="00203037" w:rsidRPr="00203037" w:rsidRDefault="00203037" w:rsidP="00203037"/>
    <w:p w14:paraId="1C268B04" w14:textId="77777777" w:rsidR="00203037" w:rsidRPr="00203037" w:rsidRDefault="00203037" w:rsidP="00203037"/>
    <w:p w14:paraId="2C20EA2B" w14:textId="77777777" w:rsidR="00203037" w:rsidRPr="00203037" w:rsidRDefault="00203037" w:rsidP="00203037"/>
    <w:p w14:paraId="536A013E" w14:textId="77777777" w:rsidR="00203037" w:rsidRDefault="00203037" w:rsidP="00203037"/>
    <w:p w14:paraId="3B44C0A8" w14:textId="77777777" w:rsidR="00203037" w:rsidRDefault="00203037" w:rsidP="00203037">
      <w:pPr>
        <w:jc w:val="right"/>
      </w:pPr>
    </w:p>
    <w:p w14:paraId="268C16F9" w14:textId="77777777" w:rsidR="00203037" w:rsidRDefault="00203037" w:rsidP="00203037">
      <w:pPr>
        <w:jc w:val="right"/>
      </w:pPr>
    </w:p>
    <w:p w14:paraId="042592B2" w14:textId="5CFF689B" w:rsidR="00203037" w:rsidRDefault="00203037" w:rsidP="00203037">
      <w:r>
        <w:t>Y asi funcionan todas las clases de expresiones e instrucciones dentro del programa.</w:t>
      </w:r>
    </w:p>
    <w:p w14:paraId="01285071" w14:textId="77777777" w:rsidR="00203037" w:rsidRDefault="00203037" w:rsidP="00203037"/>
    <w:p w14:paraId="37D86902" w14:textId="77777777" w:rsidR="00203037" w:rsidRDefault="00203037" w:rsidP="00203037"/>
    <w:p w14:paraId="576B8AE9" w14:textId="675264C3" w:rsidR="00203037" w:rsidRDefault="00203037" w:rsidP="00203037">
      <w:r w:rsidRPr="00203037">
        <w:rPr>
          <w:b/>
          <w:bCs/>
        </w:rPr>
        <w:t>Graficar AST</w:t>
      </w:r>
      <w:r>
        <w:t>: para graficar el arbol utilizamos una herramienta llamada graphviz que sirve para generar estos grafos, es muy importante utilzarlo para mostrar el arbol AST generado.</w:t>
      </w:r>
    </w:p>
    <w:p w14:paraId="49E7867E" w14:textId="77777777" w:rsidR="00203037" w:rsidRDefault="00203037" w:rsidP="00203037"/>
    <w:p w14:paraId="18E74BF0" w14:textId="3A1B87EB" w:rsidR="00203037" w:rsidRDefault="00203037" w:rsidP="00203037">
      <w:r w:rsidRPr="00203037">
        <w:drawing>
          <wp:inline distT="0" distB="0" distL="0" distR="0" wp14:anchorId="4D3A19A9" wp14:editId="5A30C0AB">
            <wp:extent cx="5033727" cy="2539646"/>
            <wp:effectExtent l="0" t="0" r="0" b="635"/>
            <wp:docPr id="5612663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66345" name=""/>
                    <pic:cNvPicPr/>
                  </pic:nvPicPr>
                  <pic:blipFill>
                    <a:blip r:embed="rId11"/>
                    <a:stretch>
                      <a:fillRect/>
                    </a:stretch>
                  </pic:blipFill>
                  <pic:spPr>
                    <a:xfrm>
                      <a:off x="0" y="0"/>
                      <a:ext cx="5038917" cy="2542264"/>
                    </a:xfrm>
                    <a:prstGeom prst="rect">
                      <a:avLst/>
                    </a:prstGeom>
                  </pic:spPr>
                </pic:pic>
              </a:graphicData>
            </a:graphic>
          </wp:inline>
        </w:drawing>
      </w:r>
    </w:p>
    <w:p w14:paraId="44B82444" w14:textId="15C4CB87" w:rsidR="00203037" w:rsidRDefault="00203037" w:rsidP="00203037">
      <w:r w:rsidRPr="00203037">
        <w:drawing>
          <wp:inline distT="0" distB="0" distL="0" distR="0" wp14:anchorId="39C0AC2C" wp14:editId="5DC9CE20">
            <wp:extent cx="3838670" cy="3677965"/>
            <wp:effectExtent l="0" t="0" r="0" b="5080"/>
            <wp:docPr id="18946042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04285" name=""/>
                    <pic:cNvPicPr/>
                  </pic:nvPicPr>
                  <pic:blipFill>
                    <a:blip r:embed="rId12"/>
                    <a:stretch>
                      <a:fillRect/>
                    </a:stretch>
                  </pic:blipFill>
                  <pic:spPr>
                    <a:xfrm>
                      <a:off x="0" y="0"/>
                      <a:ext cx="3841764" cy="3680930"/>
                    </a:xfrm>
                    <a:prstGeom prst="rect">
                      <a:avLst/>
                    </a:prstGeom>
                  </pic:spPr>
                </pic:pic>
              </a:graphicData>
            </a:graphic>
          </wp:inline>
        </w:drawing>
      </w:r>
    </w:p>
    <w:p w14:paraId="3C286F81" w14:textId="77777777" w:rsidR="00203037" w:rsidRDefault="00203037" w:rsidP="00203037"/>
    <w:p w14:paraId="0217006D" w14:textId="608E4BC5" w:rsidR="00203037" w:rsidRDefault="00203037" w:rsidP="00203037"/>
    <w:p w14:paraId="15BB6D11" w14:textId="5BADE98C" w:rsidR="00203037" w:rsidRDefault="00203037" w:rsidP="00203037">
      <w:r w:rsidRPr="00203037">
        <w:rPr>
          <w:b/>
          <w:bCs/>
        </w:rPr>
        <w:lastRenderedPageBreak/>
        <w:t>Archivo Manager</w:t>
      </w:r>
      <w:r>
        <w:t>: el archivo manager es un archivo creado para hacer la estructura de los htmls de los reportes de simbolos y errores, en este archivo hay varias funciones como por ejemplo agregar error o obtener error. Estas funciones generan una variable de texto con la estructura dentro apra luego mandarla al frontend y utilizarla para crear el html.</w:t>
      </w:r>
    </w:p>
    <w:p w14:paraId="3626BAEC" w14:textId="77777777" w:rsidR="00203037" w:rsidRDefault="00203037" w:rsidP="00203037"/>
    <w:p w14:paraId="0238045C" w14:textId="2041FD21" w:rsidR="00203037" w:rsidRDefault="00203037" w:rsidP="00203037"/>
    <w:p w14:paraId="0005531E" w14:textId="1E98B0EF" w:rsidR="00203037" w:rsidRDefault="00203037" w:rsidP="00203037">
      <w:r w:rsidRPr="00203037">
        <w:drawing>
          <wp:anchor distT="0" distB="0" distL="114300" distR="114300" simplePos="0" relativeHeight="251664384" behindDoc="0" locked="0" layoutInCell="1" allowOverlap="1" wp14:anchorId="6AE18862" wp14:editId="5F7AEDC8">
            <wp:simplePos x="0" y="0"/>
            <wp:positionH relativeFrom="column">
              <wp:posOffset>353085</wp:posOffset>
            </wp:positionH>
            <wp:positionV relativeFrom="paragraph">
              <wp:posOffset>172016</wp:posOffset>
            </wp:positionV>
            <wp:extent cx="5033727" cy="3120592"/>
            <wp:effectExtent l="0" t="0" r="0" b="3810"/>
            <wp:wrapNone/>
            <wp:docPr id="7908751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75107"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3727" cy="3120592"/>
                    </a:xfrm>
                    <a:prstGeom prst="rect">
                      <a:avLst/>
                    </a:prstGeom>
                  </pic:spPr>
                </pic:pic>
              </a:graphicData>
            </a:graphic>
            <wp14:sizeRelH relativeFrom="page">
              <wp14:pctWidth>0</wp14:pctWidth>
            </wp14:sizeRelH>
            <wp14:sizeRelV relativeFrom="page">
              <wp14:pctHeight>0</wp14:pctHeight>
            </wp14:sizeRelV>
          </wp:anchor>
        </w:drawing>
      </w:r>
    </w:p>
    <w:p w14:paraId="59E5D119" w14:textId="77777777" w:rsidR="00203037" w:rsidRPr="00203037" w:rsidRDefault="00203037" w:rsidP="00203037"/>
    <w:p w14:paraId="157FEC2E" w14:textId="77777777" w:rsidR="00203037" w:rsidRPr="00203037" w:rsidRDefault="00203037" w:rsidP="00203037"/>
    <w:p w14:paraId="3F12B6C2" w14:textId="77777777" w:rsidR="00203037" w:rsidRPr="00203037" w:rsidRDefault="00203037" w:rsidP="00203037"/>
    <w:p w14:paraId="52567801" w14:textId="77777777" w:rsidR="00203037" w:rsidRPr="00203037" w:rsidRDefault="00203037" w:rsidP="00203037"/>
    <w:p w14:paraId="5FCB85C3" w14:textId="77777777" w:rsidR="00203037" w:rsidRPr="00203037" w:rsidRDefault="00203037" w:rsidP="00203037"/>
    <w:p w14:paraId="6CAD29A5" w14:textId="77777777" w:rsidR="00203037" w:rsidRPr="00203037" w:rsidRDefault="00203037" w:rsidP="00203037"/>
    <w:p w14:paraId="52B44ABD" w14:textId="77777777" w:rsidR="00203037" w:rsidRPr="00203037" w:rsidRDefault="00203037" w:rsidP="00203037"/>
    <w:p w14:paraId="561AB2AE" w14:textId="77777777" w:rsidR="00203037" w:rsidRPr="00203037" w:rsidRDefault="00203037" w:rsidP="00203037"/>
    <w:p w14:paraId="5E41F993" w14:textId="77777777" w:rsidR="00203037" w:rsidRPr="00203037" w:rsidRDefault="00203037" w:rsidP="00203037"/>
    <w:p w14:paraId="22AC6FFB" w14:textId="77777777" w:rsidR="00203037" w:rsidRPr="00203037" w:rsidRDefault="00203037" w:rsidP="00203037"/>
    <w:p w14:paraId="4F861AD4" w14:textId="77777777" w:rsidR="00203037" w:rsidRPr="00203037" w:rsidRDefault="00203037" w:rsidP="00203037"/>
    <w:p w14:paraId="7383FA02" w14:textId="77777777" w:rsidR="00203037" w:rsidRPr="00203037" w:rsidRDefault="00203037" w:rsidP="00203037"/>
    <w:p w14:paraId="10BABF6C" w14:textId="77777777" w:rsidR="00203037" w:rsidRPr="00203037" w:rsidRDefault="00203037" w:rsidP="00203037"/>
    <w:p w14:paraId="3F4B5A82" w14:textId="77777777" w:rsidR="00203037" w:rsidRPr="00203037" w:rsidRDefault="00203037" w:rsidP="00203037"/>
    <w:p w14:paraId="3A55DC60" w14:textId="77777777" w:rsidR="00203037" w:rsidRPr="00203037" w:rsidRDefault="00203037" w:rsidP="00203037"/>
    <w:p w14:paraId="54FE5850" w14:textId="77777777" w:rsidR="00203037" w:rsidRPr="00203037" w:rsidRDefault="00203037" w:rsidP="00203037"/>
    <w:p w14:paraId="507B84DF" w14:textId="77777777" w:rsidR="00203037" w:rsidRPr="00203037" w:rsidRDefault="00203037" w:rsidP="00203037"/>
    <w:p w14:paraId="356C016A" w14:textId="77777777" w:rsidR="00203037" w:rsidRPr="00203037" w:rsidRDefault="00203037" w:rsidP="00203037"/>
    <w:p w14:paraId="22954431" w14:textId="77777777" w:rsidR="00203037" w:rsidRPr="00203037" w:rsidRDefault="00203037" w:rsidP="00203037"/>
    <w:p w14:paraId="047E54E7" w14:textId="77777777" w:rsidR="00203037" w:rsidRDefault="00203037" w:rsidP="00203037"/>
    <w:p w14:paraId="7B1897BF" w14:textId="79826335" w:rsidR="00203037" w:rsidRPr="00203037" w:rsidRDefault="00203037" w:rsidP="00203037">
      <w:pPr>
        <w:tabs>
          <w:tab w:val="left" w:pos="4876"/>
        </w:tabs>
        <w:rPr>
          <w:b/>
          <w:bCs/>
        </w:rPr>
      </w:pPr>
      <w:r w:rsidRPr="00203037">
        <w:rPr>
          <w:b/>
          <w:bCs/>
        </w:rPr>
        <w:tab/>
      </w:r>
    </w:p>
    <w:p w14:paraId="15A31A7E" w14:textId="14979001" w:rsidR="00203037" w:rsidRDefault="00203037" w:rsidP="00203037">
      <w:pPr>
        <w:tabs>
          <w:tab w:val="left" w:pos="2224"/>
        </w:tabs>
      </w:pPr>
      <w:r w:rsidRPr="00203037">
        <w:rPr>
          <w:b/>
          <w:bCs/>
        </w:rPr>
        <w:t>Index Controller</w:t>
      </w:r>
      <w:r>
        <w:t>: Este archivo del patron interprete sirve para manejar las rutas del backend y poder poner los endpoint para recibir las entradas y devolver una respuesta al backend.</w:t>
      </w:r>
    </w:p>
    <w:p w14:paraId="572D10FA" w14:textId="5B69E297" w:rsidR="00203037" w:rsidRPr="00203037" w:rsidRDefault="00203037" w:rsidP="00203037">
      <w:pPr>
        <w:tabs>
          <w:tab w:val="left" w:pos="2224"/>
        </w:tabs>
      </w:pPr>
      <w:r w:rsidRPr="00203037">
        <w:drawing>
          <wp:anchor distT="0" distB="0" distL="114300" distR="114300" simplePos="0" relativeHeight="251665408" behindDoc="0" locked="0" layoutInCell="1" allowOverlap="1" wp14:anchorId="0826912D" wp14:editId="176A2E32">
            <wp:simplePos x="0" y="0"/>
            <wp:positionH relativeFrom="column">
              <wp:posOffset>715048</wp:posOffset>
            </wp:positionH>
            <wp:positionV relativeFrom="paragraph">
              <wp:posOffset>132627</wp:posOffset>
            </wp:positionV>
            <wp:extent cx="4427145" cy="2744549"/>
            <wp:effectExtent l="0" t="0" r="5715" b="0"/>
            <wp:wrapNone/>
            <wp:docPr id="11904097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09769"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27145" cy="2744549"/>
                    </a:xfrm>
                    <a:prstGeom prst="rect">
                      <a:avLst/>
                    </a:prstGeom>
                  </pic:spPr>
                </pic:pic>
              </a:graphicData>
            </a:graphic>
            <wp14:sizeRelH relativeFrom="page">
              <wp14:pctWidth>0</wp14:pctWidth>
            </wp14:sizeRelH>
            <wp14:sizeRelV relativeFrom="page">
              <wp14:pctHeight>0</wp14:pctHeight>
            </wp14:sizeRelV>
          </wp:anchor>
        </w:drawing>
      </w:r>
    </w:p>
    <w:sectPr w:rsidR="00203037" w:rsidRPr="0020303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4E6"/>
    <w:rsid w:val="00203037"/>
    <w:rsid w:val="002A44E6"/>
    <w:rsid w:val="005C6B94"/>
    <w:rsid w:val="00657C3E"/>
    <w:rsid w:val="008D761D"/>
    <w:rsid w:val="00FB5C2C"/>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24BF0"/>
  <w15:chartTrackingRefBased/>
  <w15:docId w15:val="{58E6F818-47EC-E440-855B-A4E36CE89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G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A44E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2A44E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A44E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A44E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A44E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A44E6"/>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A44E6"/>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A44E6"/>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A44E6"/>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A44E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2A44E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A44E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A44E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A44E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A44E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A44E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A44E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A44E6"/>
    <w:rPr>
      <w:rFonts w:eastAsiaTheme="majorEastAsia" w:cstheme="majorBidi"/>
      <w:color w:val="272727" w:themeColor="text1" w:themeTint="D8"/>
    </w:rPr>
  </w:style>
  <w:style w:type="paragraph" w:styleId="Ttulo">
    <w:name w:val="Title"/>
    <w:basedOn w:val="Normal"/>
    <w:next w:val="Normal"/>
    <w:link w:val="TtuloCar"/>
    <w:uiPriority w:val="10"/>
    <w:qFormat/>
    <w:rsid w:val="002A44E6"/>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A44E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A44E6"/>
    <w:pPr>
      <w:numPr>
        <w:ilvl w:val="1"/>
      </w:numPr>
      <w:spacing w:after="16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A44E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A44E6"/>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2A44E6"/>
    <w:rPr>
      <w:i/>
      <w:iCs/>
      <w:color w:val="404040" w:themeColor="text1" w:themeTint="BF"/>
    </w:rPr>
  </w:style>
  <w:style w:type="paragraph" w:styleId="Prrafodelista">
    <w:name w:val="List Paragraph"/>
    <w:basedOn w:val="Normal"/>
    <w:uiPriority w:val="34"/>
    <w:qFormat/>
    <w:rsid w:val="002A44E6"/>
    <w:pPr>
      <w:ind w:left="720"/>
      <w:contextualSpacing/>
    </w:pPr>
  </w:style>
  <w:style w:type="character" w:styleId="nfasisintenso">
    <w:name w:val="Intense Emphasis"/>
    <w:basedOn w:val="Fuentedeprrafopredeter"/>
    <w:uiPriority w:val="21"/>
    <w:qFormat/>
    <w:rsid w:val="002A44E6"/>
    <w:rPr>
      <w:i/>
      <w:iCs/>
      <w:color w:val="0F4761" w:themeColor="accent1" w:themeShade="BF"/>
    </w:rPr>
  </w:style>
  <w:style w:type="paragraph" w:styleId="Citadestacada">
    <w:name w:val="Intense Quote"/>
    <w:basedOn w:val="Normal"/>
    <w:next w:val="Normal"/>
    <w:link w:val="CitadestacadaCar"/>
    <w:uiPriority w:val="30"/>
    <w:qFormat/>
    <w:rsid w:val="002A44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A44E6"/>
    <w:rPr>
      <w:i/>
      <w:iCs/>
      <w:color w:val="0F4761" w:themeColor="accent1" w:themeShade="BF"/>
    </w:rPr>
  </w:style>
  <w:style w:type="character" w:styleId="Referenciaintensa">
    <w:name w:val="Intense Reference"/>
    <w:basedOn w:val="Fuentedeprrafopredeter"/>
    <w:uiPriority w:val="32"/>
    <w:qFormat/>
    <w:rsid w:val="002A44E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6</Pages>
  <Words>459</Words>
  <Characters>2529</Characters>
  <Application>Microsoft Office Word</Application>
  <DocSecurity>0</DocSecurity>
  <Lines>21</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Solares</dc:creator>
  <cp:keywords/>
  <dc:description/>
  <cp:lastModifiedBy>Sebastian Solares</cp:lastModifiedBy>
  <cp:revision>1</cp:revision>
  <dcterms:created xsi:type="dcterms:W3CDTF">2024-04-24T22:33:00Z</dcterms:created>
  <dcterms:modified xsi:type="dcterms:W3CDTF">2024-04-24T23:06:00Z</dcterms:modified>
</cp:coreProperties>
</file>