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7F463" w14:textId="5351898C" w:rsidR="004571A8" w:rsidRDefault="00A64655">
      <w:r>
        <w:t>Shayna Solomon</w:t>
      </w:r>
    </w:p>
    <w:p w14:paraId="504F96FC" w14:textId="32BBBAAC" w:rsidR="00A64655" w:rsidRDefault="00A64655">
      <w:r>
        <w:t>Module 8.2</w:t>
      </w:r>
    </w:p>
    <w:p w14:paraId="639ED99B" w14:textId="77777777" w:rsidR="00A64655" w:rsidRDefault="00A64655"/>
    <w:p w14:paraId="372A2771" w14:textId="5E2271BD" w:rsidR="00A64655" w:rsidRDefault="00A64655">
      <w:r w:rsidRPr="00A64655">
        <w:t>https://github.com/Ssolomon44/CSD-310.git</w:t>
      </w:r>
    </w:p>
    <w:p w14:paraId="6951FAF6" w14:textId="08B2C815" w:rsidR="00A64655" w:rsidRDefault="00A64655">
      <w:r w:rsidRPr="00A64655">
        <w:lastRenderedPageBreak/>
        <w:drawing>
          <wp:inline distT="0" distB="0" distL="0" distR="0" wp14:anchorId="19D88766" wp14:editId="2FF4A028">
            <wp:extent cx="5943600" cy="2607945"/>
            <wp:effectExtent l="0" t="0" r="0" b="1905"/>
            <wp:docPr id="114692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9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655">
        <w:drawing>
          <wp:inline distT="0" distB="0" distL="0" distR="0" wp14:anchorId="237BEB1F" wp14:editId="21082BC6">
            <wp:extent cx="5943600" cy="3417570"/>
            <wp:effectExtent l="0" t="0" r="0" b="0"/>
            <wp:docPr id="17885488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4884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655">
        <w:lastRenderedPageBreak/>
        <w:drawing>
          <wp:inline distT="0" distB="0" distL="0" distR="0" wp14:anchorId="4DB27BEF" wp14:editId="7A374674">
            <wp:extent cx="5943600" cy="3436620"/>
            <wp:effectExtent l="0" t="0" r="0" b="0"/>
            <wp:docPr id="173098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88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7DEC" w14:textId="50FDE0AA" w:rsidR="00A64655" w:rsidRDefault="00A64655">
      <w:r w:rsidRPr="00A64655">
        <w:drawing>
          <wp:inline distT="0" distB="0" distL="0" distR="0" wp14:anchorId="36A0CC06" wp14:editId="113DC927">
            <wp:extent cx="5943600" cy="3344545"/>
            <wp:effectExtent l="0" t="0" r="0" b="8255"/>
            <wp:docPr id="809052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524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A8"/>
    <w:rsid w:val="004571A8"/>
    <w:rsid w:val="00A64655"/>
    <w:rsid w:val="00DC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D6D7"/>
  <w15:chartTrackingRefBased/>
  <w15:docId w15:val="{72620AB1-52B1-48E3-98A8-41ADE6D4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Solomon</dc:creator>
  <cp:keywords/>
  <dc:description/>
  <cp:lastModifiedBy>Shayna Solomon</cp:lastModifiedBy>
  <cp:revision>2</cp:revision>
  <dcterms:created xsi:type="dcterms:W3CDTF">2024-07-08T20:08:00Z</dcterms:created>
  <dcterms:modified xsi:type="dcterms:W3CDTF">2024-07-08T20:16:00Z</dcterms:modified>
</cp:coreProperties>
</file>