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2C078E63" wp14:textId="16B89CB1">
      <w:r w:rsidR="654A26A1">
        <w:rPr/>
        <w:t>Shayna Solomon</w:t>
      </w:r>
    </w:p>
    <w:p w:rsidR="654A26A1" w:rsidRDefault="654A26A1" w14:paraId="788B7770" w14:textId="404B4FB5">
      <w:r w:rsidR="654A26A1">
        <w:rPr/>
        <w:t>Module 1.2</w:t>
      </w:r>
    </w:p>
    <w:p w:rsidR="35C2CD8C" w:rsidRDefault="35C2CD8C" w14:paraId="0B076E05" w14:textId="3667822B"/>
    <w:p w:rsidR="35C2CD8C" w:rsidRDefault="35C2CD8C" w14:paraId="5762FBC9" w14:textId="1C09ADDE"/>
    <w:p w:rsidR="654A26A1" w:rsidRDefault="654A26A1" w14:paraId="7115C3FF" w14:textId="5D0F10FD">
      <w:r w:rsidR="654A26A1">
        <w:rPr/>
        <w:t>https://github.com/Ssolomon44/CSD-340.git</w:t>
      </w:r>
    </w:p>
    <w:p w:rsidR="654A26A1" w:rsidP="35C2CD8C" w:rsidRDefault="654A26A1" w14:paraId="6DB73105" w14:textId="7514E12A">
      <w:pPr>
        <w:pStyle w:val="Normal"/>
      </w:pPr>
      <w:r w:rsidR="654A26A1">
        <w:drawing>
          <wp:inline wp14:editId="63A81455" wp14:anchorId="65B99C10">
            <wp:extent cx="4276725" cy="5943600"/>
            <wp:effectExtent l="0" t="0" r="0" b="0"/>
            <wp:docPr id="2195431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e998803be1840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C2CD8C" w:rsidP="35C2CD8C" w:rsidRDefault="35C2CD8C" w14:paraId="522B96AF" w14:textId="0481E0BC">
      <w:pPr>
        <w:pStyle w:val="Normal"/>
      </w:pPr>
    </w:p>
    <w:p w:rsidR="2A783998" w:rsidP="35C2CD8C" w:rsidRDefault="2A783998" w14:paraId="3B90BDDE" w14:textId="3C45793A">
      <w:pPr>
        <w:pStyle w:val="Normal"/>
      </w:pPr>
      <w:r w:rsidR="2A783998">
        <w:drawing>
          <wp:inline wp14:editId="73326DBF" wp14:anchorId="38602CA0">
            <wp:extent cx="5943600" cy="2828925"/>
            <wp:effectExtent l="0" t="0" r="0" b="0"/>
            <wp:docPr id="9066325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388c611615b47b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A1F8E20"/>
    <w:rsid w:val="0D8E24F9"/>
    <w:rsid w:val="2A1F8E20"/>
    <w:rsid w:val="2A783998"/>
    <w:rsid w:val="35C2CD8C"/>
    <w:rsid w:val="654A26A1"/>
    <w:rsid w:val="6B2E5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F8E20"/>
  <w15:chartTrackingRefBased/>
  <w15:docId w15:val="{793683F7-C1CE-4048-AC43-37D225B8CAB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e998803be1840e9" /><Relationship Type="http://schemas.openxmlformats.org/officeDocument/2006/relationships/image" Target="/media/image2.png" Id="R5388c611615b47b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2024-08-19T02:03:46.5007380Z</dcterms:created>
  <dcterms:modified xsi:type="dcterms:W3CDTF">2024-08-19T03:05:19.4542784Z</dcterms:modified>
  <dc:creator>Shayna Solomon</dc:creator>
  <lastModifiedBy>Shayna Solomon</lastModifiedBy>
</coreProperties>
</file>