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6FF1D307">
      <w:r w:rsidR="32B0C746">
        <w:rPr/>
        <w:t>Shayna Solomon</w:t>
      </w:r>
    </w:p>
    <w:p w:rsidR="32B0C746" w:rsidRDefault="32B0C746" w14:paraId="20C5E351" w14:textId="63FA8AAE">
      <w:r w:rsidR="32B0C746">
        <w:rPr/>
        <w:t>August 26, 2024</w:t>
      </w:r>
    </w:p>
    <w:p w:rsidR="32B0C746" w:rsidRDefault="32B0C746" w14:paraId="6714E779" w14:textId="70C44B60">
      <w:r w:rsidR="32B0C746">
        <w:rPr/>
        <w:t>Module 3.2</w:t>
      </w:r>
    </w:p>
    <w:p w:rsidR="7D04DC04" w:rsidRDefault="7D04DC04" w14:paraId="6EFD6E0B" w14:textId="3FDB3DBC"/>
    <w:p w:rsidR="6B1A300C" w:rsidRDefault="6B1A300C" w14:paraId="2E7240C1" w14:textId="3D7A6CF4">
      <w:r w:rsidR="6B1A300C">
        <w:rPr/>
        <w:t>Github</w:t>
      </w:r>
      <w:r w:rsidR="6B1A300C">
        <w:rPr/>
        <w:t xml:space="preserve"> URL: </w:t>
      </w:r>
      <w:hyperlink r:id="Rde82f9ebf06e40a0">
        <w:r w:rsidRPr="7D04DC04" w:rsidR="6B1A300C">
          <w:rPr>
            <w:rStyle w:val="Hyperlink"/>
          </w:rPr>
          <w:t>https://github.com/Ssolomon44/CSD-340.git</w:t>
        </w:r>
      </w:hyperlink>
    </w:p>
    <w:p w:rsidR="6B1A300C" w:rsidRDefault="6B1A300C" w14:paraId="5A7999AB" w14:textId="4F09D070">
      <w:r w:rsidR="6B1A300C">
        <w:rPr/>
        <w:t xml:space="preserve">URL Link to </w:t>
      </w:r>
      <w:r w:rsidR="6B1A300C">
        <w:rPr/>
        <w:t>Github</w:t>
      </w:r>
      <w:r w:rsidR="6B1A300C">
        <w:rPr/>
        <w:t xml:space="preserve"> landing page: https://Ssolomon44.github.io/CSD-340/</w:t>
      </w:r>
    </w:p>
    <w:p w:rsidR="7D04DC04" w:rsidRDefault="7D04DC04" w14:paraId="227B3CAD" w14:textId="256C5A2F"/>
    <w:p w:rsidR="32B0C746" w:rsidP="7D04DC04" w:rsidRDefault="32B0C746" w14:paraId="6B9A1363" w14:textId="51F15E63">
      <w:pPr>
        <w:pStyle w:val="Normal"/>
      </w:pPr>
      <w:r w:rsidR="32B0C746">
        <w:drawing>
          <wp:inline wp14:editId="42D53F84" wp14:anchorId="7AF126ED">
            <wp:extent cx="5943600" cy="1647825"/>
            <wp:effectExtent l="0" t="0" r="0" b="0"/>
            <wp:docPr id="854612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600b0241a44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2B0C746">
        <w:drawing>
          <wp:inline wp14:editId="7B855D1B" wp14:anchorId="24B221DF">
            <wp:extent cx="5943600" cy="1962150"/>
            <wp:effectExtent l="0" t="0" r="0" b="0"/>
            <wp:docPr id="9742229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e3bc4bccdc49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CFA26CA">
        <w:drawing>
          <wp:inline wp14:editId="12EBB5B8" wp14:anchorId="5857E871">
            <wp:extent cx="5943600" cy="5534026"/>
            <wp:effectExtent l="0" t="0" r="0" b="0"/>
            <wp:docPr id="8796591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caa4e1c5f9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1E7AB"/>
    <w:rsid w:val="0327BF38"/>
    <w:rsid w:val="32B0C746"/>
    <w:rsid w:val="41EA8DC9"/>
    <w:rsid w:val="504D4B49"/>
    <w:rsid w:val="5CFA26CA"/>
    <w:rsid w:val="6B1A300C"/>
    <w:rsid w:val="6DE1E7AB"/>
    <w:rsid w:val="72543211"/>
    <w:rsid w:val="758F82D4"/>
    <w:rsid w:val="7D04D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3A64"/>
  <w15:chartTrackingRefBased/>
  <w15:docId w15:val="{C11BCEC7-4AC2-4F94-8AD8-3E0585EB7D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Ssolomon44/CSD-340.git" TargetMode="External" Id="Rde82f9ebf06e40a0" /><Relationship Type="http://schemas.openxmlformats.org/officeDocument/2006/relationships/image" Target="/media/image.png" Id="Rcde600b0241a4439" /><Relationship Type="http://schemas.openxmlformats.org/officeDocument/2006/relationships/image" Target="/media/image2.png" Id="Rf2e3bc4bccdc4993" /><Relationship Type="http://schemas.openxmlformats.org/officeDocument/2006/relationships/image" Target="/media/image3.png" Id="R7acaa4e1c5f94e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2024-08-26T03:58:48.0024328Z</dcterms:created>
  <dcterms:modified xsi:type="dcterms:W3CDTF">2024-08-26T04:04:09.4921430Z</dcterms:modified>
  <dc:creator>Shayna Solomon</dc:creator>
  <lastModifiedBy>Shayna Solomon</lastModifiedBy>
</coreProperties>
</file>