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1103D1D" w:rsidRDefault="41103D1D" w14:paraId="57491C41" w14:textId="3A9D4C29">
      <w:r w:rsidR="41103D1D">
        <w:rPr/>
        <w:t>Shayna Solomon</w:t>
      </w:r>
    </w:p>
    <w:p w:rsidR="41103D1D" w:rsidRDefault="41103D1D" w14:paraId="487A9107" w14:textId="772A4D9A">
      <w:r w:rsidR="41103D1D">
        <w:rPr/>
        <w:t>Module 10</w:t>
      </w:r>
    </w:p>
    <w:p w:rsidR="41103D1D" w:rsidRDefault="41103D1D" w14:paraId="61F19478" w14:textId="5418A50E">
      <w:r w:rsidR="41103D1D">
        <w:rPr/>
        <w:t>03/02/2025</w:t>
      </w:r>
    </w:p>
    <w:p w:rsidR="2999137C" w:rsidRDefault="2999137C" w14:paraId="5BD04F85" w14:textId="490D3551"/>
    <w:p w:rsidR="2BE69D58" w:rsidRDefault="2BE69D58" w14:paraId="49E68C65" w14:textId="6AF87591">
      <w:r w:rsidR="2BE69D58">
        <w:rPr/>
        <w:t>https://github.com/DrPanglo55/GitLab.git</w:t>
      </w:r>
    </w:p>
    <w:p w:rsidR="2BE69D58" w:rsidRDefault="2BE69D58" w14:paraId="0EDD07E6" w14:textId="2992A4E1">
      <w:r w:rsidR="2BE69D58">
        <w:rPr/>
        <w:t>https://github.com/Ssolomon44</w:t>
      </w:r>
    </w:p>
    <w:p w:rsidR="2999137C" w:rsidRDefault="2999137C" w14:paraId="5ED67CB9" w14:textId="027FC346"/>
    <w:p w:rsidR="67455082" w:rsidRDefault="67455082" w14:paraId="48A6C86A" w14:textId="1122FC8C">
      <w:r w:rsidR="67455082">
        <w:drawing>
          <wp:inline wp14:editId="70ABEA4B" wp14:anchorId="11C2ABDB">
            <wp:extent cx="5943600" cy="3686175"/>
            <wp:effectExtent l="0" t="0" r="0" b="0"/>
            <wp:docPr id="1176863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16cc6c0f5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7DC70"/>
    <w:rsid w:val="12EA10BD"/>
    <w:rsid w:val="16E6A645"/>
    <w:rsid w:val="2999137C"/>
    <w:rsid w:val="2BE69D58"/>
    <w:rsid w:val="3307DC70"/>
    <w:rsid w:val="41103D1D"/>
    <w:rsid w:val="41CD0F46"/>
    <w:rsid w:val="57668662"/>
    <w:rsid w:val="67455082"/>
    <w:rsid w:val="6863E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DC70"/>
  <w15:chartTrackingRefBased/>
  <w15:docId w15:val="{B5A9FF34-35F3-42F7-A454-4E5323EC69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916cc6c0f5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2025-03-02T20:48:51.6936050Z</dcterms:created>
  <dcterms:modified xsi:type="dcterms:W3CDTF">2025-03-03T01:05:35.8453317Z</dcterms:modified>
  <dc:creator>Shayna Solomon</dc:creator>
  <lastModifiedBy>Shayna Solomon</lastModifiedBy>
</coreProperties>
</file>