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EF7D5" w14:textId="340ED119" w:rsidR="00207B92" w:rsidRDefault="002658F3" w:rsidP="002658F3">
      <w:r w:rsidRPr="002658F3">
        <w:rPr>
          <w:b/>
          <w:bCs/>
        </w:rPr>
        <w:t> </w:t>
      </w:r>
      <w:hyperlink r:id="rId4" w:history="1">
        <w:r w:rsidRPr="002658F3">
          <w:rPr>
            <w:rStyle w:val="Hyperlink"/>
            <w:b/>
            <w:bCs/>
          </w:rPr>
          <w:t>https://ssolomon44.github.io/bioSite/</w:t>
        </w:r>
      </w:hyperlink>
    </w:p>
    <w:sectPr w:rsidR="0020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92"/>
    <w:rsid w:val="00207B92"/>
    <w:rsid w:val="002658F3"/>
    <w:rsid w:val="009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2F6C"/>
  <w15:chartTrackingRefBased/>
  <w15:docId w15:val="{C3804D95-30C1-4FFD-9DA9-BFDEE002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8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olomon44.github.io/bio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Solomon</dc:creator>
  <cp:keywords/>
  <dc:description/>
  <cp:lastModifiedBy>Shayna Solomon</cp:lastModifiedBy>
  <cp:revision>2</cp:revision>
  <dcterms:created xsi:type="dcterms:W3CDTF">2024-09-30T01:14:00Z</dcterms:created>
  <dcterms:modified xsi:type="dcterms:W3CDTF">2024-09-30T01:14:00Z</dcterms:modified>
</cp:coreProperties>
</file>