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981" w:rsidRDefault="006B2981" w:rsidP="00383DB5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  <w:t>Лабораторная работа №</w:t>
      </w:r>
      <w:r w:rsidR="00D21C8A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  <w:t>4</w:t>
      </w:r>
      <w:bookmarkStart w:id="0" w:name="_GoBack"/>
      <w:bookmarkEnd w:id="0"/>
    </w:p>
    <w:p w:rsidR="00383DB5" w:rsidRPr="0025487D" w:rsidRDefault="0025487D" w:rsidP="00383DB5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</w:pPr>
      <w:r w:rsidRPr="0025487D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  <w:t xml:space="preserve"> </w:t>
      </w:r>
      <w:proofErr w:type="spellStart"/>
      <w:r w:rsidR="00383DB5" w:rsidRPr="0025487D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  <w:t>Сверточные</w:t>
      </w:r>
      <w:proofErr w:type="spellEnd"/>
      <w:r w:rsidR="00383DB5" w:rsidRPr="0025487D">
        <w:rPr>
          <w:rFonts w:ascii="Times New Roman" w:eastAsia="Times New Roman" w:hAnsi="Times New Roman" w:cs="Times New Roman"/>
          <w:b/>
          <w:color w:val="212121"/>
          <w:kern w:val="36"/>
          <w:sz w:val="28"/>
          <w:szCs w:val="28"/>
          <w:lang w:eastAsia="ru-RU"/>
        </w:rPr>
        <w:t xml:space="preserve"> нейронные сети</w:t>
      </w:r>
    </w:p>
    <w:p w:rsidR="00383DB5" w:rsidRPr="0025487D" w:rsidRDefault="00383DB5" w:rsidP="00383DB5">
      <w:pPr>
        <w:spacing w:before="75" w:after="0" w:line="240" w:lineRule="auto"/>
        <w:rPr>
          <w:rFonts w:ascii="Times New Roman" w:eastAsia="Times New Roman" w:hAnsi="Times New Roman" w:cs="Times New Roman"/>
          <w:b/>
          <w:color w:val="212121"/>
          <w:sz w:val="28"/>
          <w:szCs w:val="28"/>
          <w:lang w:eastAsia="ru-RU"/>
        </w:rPr>
      </w:pPr>
    </w:p>
    <w:p w:rsidR="00383DB5" w:rsidRPr="0025487D" w:rsidRDefault="00383DB5" w:rsidP="00383DB5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</w:pPr>
      <w:r w:rsidRPr="0025487D">
        <w:rPr>
          <w:rFonts w:ascii="Times New Roman" w:eastAsia="Times New Roman" w:hAnsi="Times New Roman" w:cs="Times New Roman"/>
          <w:b/>
          <w:color w:val="212121"/>
          <w:sz w:val="28"/>
          <w:szCs w:val="35"/>
          <w:lang w:eastAsia="ru-RU"/>
        </w:rPr>
        <w:t xml:space="preserve">Структура </w:t>
      </w:r>
      <w:proofErr w:type="spellStart"/>
      <w:r w:rsidRPr="0025487D">
        <w:rPr>
          <w:rFonts w:ascii="Times New Roman" w:eastAsia="Times New Roman" w:hAnsi="Times New Roman" w:cs="Times New Roman"/>
          <w:b/>
          <w:color w:val="212121"/>
          <w:sz w:val="28"/>
          <w:szCs w:val="35"/>
          <w:lang w:eastAsia="ru-RU"/>
        </w:rPr>
        <w:t>сверточной</w:t>
      </w:r>
      <w:proofErr w:type="spellEnd"/>
      <w:r w:rsidRPr="0025487D">
        <w:rPr>
          <w:rFonts w:ascii="Times New Roman" w:eastAsia="Times New Roman" w:hAnsi="Times New Roman" w:cs="Times New Roman"/>
          <w:b/>
          <w:color w:val="212121"/>
          <w:sz w:val="28"/>
          <w:szCs w:val="35"/>
          <w:lang w:eastAsia="ru-RU"/>
        </w:rPr>
        <w:t xml:space="preserve"> нейронной </w:t>
      </w:r>
      <w:r w:rsidRPr="0025487D"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  <w:t>сети</w:t>
      </w:r>
    </w:p>
    <w:p w:rsidR="00383DB5" w:rsidRPr="0025487D" w:rsidRDefault="00383DB5" w:rsidP="00383DB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212121"/>
          <w:sz w:val="28"/>
          <w:szCs w:val="30"/>
          <w:lang w:eastAsia="ru-RU"/>
        </w:rPr>
      </w:pPr>
      <w:proofErr w:type="spellStart"/>
      <w:r w:rsidRPr="0025487D">
        <w:rPr>
          <w:rFonts w:ascii="Times New Roman" w:eastAsia="Times New Roman" w:hAnsi="Times New Roman" w:cs="Times New Roman"/>
          <w:color w:val="212121"/>
          <w:sz w:val="28"/>
          <w:szCs w:val="30"/>
          <w:lang w:eastAsia="ru-RU"/>
        </w:rPr>
        <w:t>Сверточный</w:t>
      </w:r>
      <w:proofErr w:type="spellEnd"/>
      <w:r w:rsidRPr="0025487D">
        <w:rPr>
          <w:rFonts w:ascii="Times New Roman" w:eastAsia="Times New Roman" w:hAnsi="Times New Roman" w:cs="Times New Roman"/>
          <w:color w:val="212121"/>
          <w:sz w:val="28"/>
          <w:szCs w:val="30"/>
          <w:lang w:eastAsia="ru-RU"/>
        </w:rPr>
        <w:t xml:space="preserve"> слой </w:t>
      </w:r>
      <w:r w:rsidRPr="0025487D">
        <w:rPr>
          <w:rFonts w:ascii="Times New Roman" w:eastAsia="Times New Roman" w:hAnsi="Times New Roman" w:cs="Times New Roman"/>
          <w:b/>
          <w:bCs/>
          <w:color w:val="212121"/>
          <w:sz w:val="28"/>
          <w:szCs w:val="30"/>
          <w:lang w:eastAsia="ru-RU"/>
        </w:rPr>
        <w:t>Conv2D</w:t>
      </w:r>
    </w:p>
    <w:p w:rsidR="00AF6E1A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Существуют одномерные, двумерные и трехмерные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сверточные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слои. 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 данн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ой практической работе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будут рассмотрены </w:t>
      </w:r>
      <w:r w:rsidRPr="00DB3CFE">
        <w:rPr>
          <w:rFonts w:ascii="Times New Roman" w:eastAsia="Times New Roman" w:hAnsi="Times New Roman" w:cs="Times New Roman"/>
          <w:b/>
          <w:bCs/>
          <w:i/>
          <w:iCs/>
          <w:color w:val="212121"/>
          <w:sz w:val="24"/>
          <w:szCs w:val="24"/>
          <w:lang w:eastAsia="ru-RU"/>
        </w:rPr>
        <w:t>двумерные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сверточные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слои.</w:t>
      </w:r>
    </w:p>
    <w:p w:rsidR="00383DB5" w:rsidRPr="00DB3CFE" w:rsidRDefault="00AF6E1A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Модели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сверточных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нейронных сетей строятся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на основе класса </w:t>
      </w:r>
      <w:proofErr w:type="spellStart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Sequential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для создания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используется 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конструкци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я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:</w:t>
      </w:r>
    </w:p>
    <w:p w:rsidR="00383DB5" w:rsidRPr="00AF6E1A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AF6E1A">
        <w:rPr>
          <w:rFonts w:ascii="Courier New" w:eastAsia="Times New Roman" w:hAnsi="Courier New" w:cs="Courier New"/>
          <w:color w:val="000000"/>
          <w:szCs w:val="19"/>
          <w:lang w:eastAsia="ru-RU"/>
        </w:rPr>
        <w:t>    </w:t>
      </w:r>
      <w:r w:rsidRPr="00AF6E1A">
        <w:rPr>
          <w:rFonts w:ascii="Courier New" w:eastAsia="Times New Roman" w:hAnsi="Courier New" w:cs="Courier New"/>
          <w:color w:val="000000"/>
          <w:szCs w:val="19"/>
          <w:lang w:val="en-US" w:eastAsia="ru-RU"/>
        </w:rPr>
        <w:t>.add(Conv2D(32, (3, 3), padding='same', activation='relu', strides=(1,1))</w:t>
      </w:r>
    </w:p>
    <w:p w:rsidR="00383DB5" w:rsidRPr="00DB3CFE" w:rsidRDefault="00383DB5" w:rsidP="00383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Первый параметр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32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- количество ядер (фильтров) свертки.</w:t>
      </w:r>
    </w:p>
    <w:p w:rsidR="00383DB5" w:rsidRPr="00DB3CFE" w:rsidRDefault="00383DB5" w:rsidP="00383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Второй параметр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(3, 3)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– размер ядра свертки.</w:t>
      </w:r>
    </w:p>
    <w:p w:rsidR="00383DB5" w:rsidRPr="00DB3CFE" w:rsidRDefault="00383DB5" w:rsidP="00383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Третий параметр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='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same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- тип заполнения краев, нужен для сохранения размеров изображения, по умолчанию значение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='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valid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383DB5" w:rsidRPr="00DB3CFE" w:rsidRDefault="00383DB5" w:rsidP="00383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Четвертый параметр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activation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='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relu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– указание функции активации.</w:t>
      </w:r>
    </w:p>
    <w:p w:rsidR="00383DB5" w:rsidRPr="00DB3CFE" w:rsidRDefault="00383DB5" w:rsidP="00383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Пятый параметр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strides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=(1, 1)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– необязательный, задает шаг смещения фильтра.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>
          <v:rect id="_x0000_i1025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12121"/>
          <w:sz w:val="27"/>
          <w:szCs w:val="27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Различия 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>полносвязного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 и 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>сверточного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 слоев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Принципиальное различие между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полносвязным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и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сверточным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слоем состоит в том, что первый изучает глобальные характеристики изображения целиком, а второй - локальные шаблоны в небольших фрагментах изображения.</w:t>
      </w:r>
    </w:p>
    <w:p w:rsidR="00383DB5" w:rsidRPr="00DB3CFE" w:rsidRDefault="00383DB5" w:rsidP="00383DB5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12121"/>
          <w:sz w:val="27"/>
          <w:szCs w:val="27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Принцип работы 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>сверточного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 слоя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Основная задача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сверточного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слоя – выделить признаки во входном изображении ядрами свертки (фильтрами) и сформировать карту признаков в виде тензора.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 xml:space="preserve">Карта признаков или </w:t>
      </w:r>
      <w:r w:rsidR="00365F60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к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арта активации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- это обработанное ядром свертки исходное изображение.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Ядра свертки (фильтры)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- это тензоры одного размера (задается при настройке слоя). Количество ядер в слое определяет глубину выходного массива (т.е. количество ядер вместе с разрешением изображения определяют форму выходного тензора).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Свёртка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– это операция вычисления нового значения на основе значения выбранного пикселя и значений окружающих его пикселей.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Алгоритм свёртки: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фильтр накладывается на левую верхнюю часть входящего изображения;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производится поэлементное умножение значений фильтра и значений пикселей изображения;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полученные значения складываются, сумма будет результатом свертки области наложения;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lastRenderedPageBreak/>
        <w:t>фильтр перемещается дальше по изображению (за смещение отвечает параметр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strides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по умолчанию равен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(1,1)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т.е. смещение на 1 пиксель вправо, при достижении конца строки сдвиг вниз на 1 пиксель, и вновь с начала строки);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 новом положении окна фильтра производится поэлементное умножение значений фильтра ...</w:t>
      </w:r>
    </w:p>
    <w:p w:rsidR="00383DB5" w:rsidRPr="00DB3CFE" w:rsidRDefault="00383DB5" w:rsidP="00383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повтор до тех пор, пока аналогичным образом не будут обработаны все участки.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383DB5" w:rsidRPr="00DB3CFE" w:rsidRDefault="00365F60" w:rsidP="00383DB5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12121"/>
          <w:sz w:val="27"/>
          <w:szCs w:val="27"/>
          <w:lang w:eastAsia="ru-RU"/>
        </w:rPr>
      </w:pPr>
      <w:bookmarkStart w:id="1" w:name="padding"/>
      <w:bookmarkEnd w:id="1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 xml:space="preserve">Параметр 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>Padding</w:t>
      </w:r>
      <w:proofErr w:type="spellEnd"/>
    </w:p>
    <w:p w:rsidR="00383DB5" w:rsidRPr="00DB3CFE" w:rsidRDefault="00365F60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При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мал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ом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размер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е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ядра фильтра, потеря в размерах выходного слоя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существенна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.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При увеличении размера ядра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размеры выходного слоя уменьша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ю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тся по отношению к оригинальному размеру входного изображения. Чтобы избежать потерь в разрешении выходных изображений, в настройк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е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ого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слоя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использу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е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ся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 параметр – заполнение (</w:t>
      </w:r>
      <w:proofErr w:type="spellStart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), позволяющий расширить полученное изображение по краям до того же размера, что и на входе свертки.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Пример: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если 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картинка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размером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5 x 5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пикселей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 ядро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 x 3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 итоге будет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потер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я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в размерах.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Решение: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использовать</w:t>
      </w:r>
      <w:r w:rsidR="0025487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параметр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='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same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, тогда выходное изображение по внешней границе 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будет дополнено нулями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(другие числа исказили бы информацию, а нули дают только </w:t>
      </w:r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изменение размера)</w:t>
      </w:r>
      <w:proofErr w:type="gramStart"/>
      <w:r w:rsidR="00365F60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З</w:t>
      </w:r>
      <w:proofErr w:type="gram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аполнение распределяется по границам.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120" w:line="240" w:lineRule="auto"/>
        <w:outlineLvl w:val="3"/>
        <w:rPr>
          <w:rFonts w:ascii="Times New Roman" w:eastAsia="Times New Roman" w:hAnsi="Times New Roman" w:cs="Times New Roman"/>
          <w:color w:val="212121"/>
          <w:sz w:val="27"/>
          <w:szCs w:val="27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7"/>
          <w:szCs w:val="27"/>
          <w:lang w:eastAsia="ru-RU"/>
        </w:rPr>
        <w:t>Размеры ядра свертки</w:t>
      </w:r>
    </w:p>
    <w:p w:rsidR="00383DB5" w:rsidRPr="00DB3CFE" w:rsidRDefault="00365F60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лои в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свёрточной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нейронной сети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используют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ядра свертки в трех измерениях — ширин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высот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глубин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а </w:t>
      </w:r>
      <w:proofErr w:type="gram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(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proofErr w:type="gram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термин "глубина" относится к третьему измерению ядер, а не глубине самой нейронной сети, измеряемой в количестве слоёв).</w:t>
      </w:r>
    </w:p>
    <w:p w:rsidR="00383DB5" w:rsidRPr="00DB3CFE" w:rsidRDefault="00365F60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Г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лубина фильтров первого слоя совпадает с количеством каналов входного изображения. Если на вход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свёрточному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слою подаётся RGB изображение (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канала) и требуется получить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32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карты признаков, то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свёрточный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слой должен содержать в себе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32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фильтра глубиной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3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383DB5" w:rsidRPr="00DB3CFE" w:rsidRDefault="00383DB5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</w:p>
    <w:p w:rsidR="00383DB5" w:rsidRPr="0025487D" w:rsidRDefault="00383DB5" w:rsidP="00383DB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25487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Слой </w:t>
      </w:r>
      <w:proofErr w:type="spellStart"/>
      <w:r w:rsidRPr="0025487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подвыборки</w:t>
      </w:r>
      <w:proofErr w:type="spellEnd"/>
      <w:r w:rsidRPr="0025487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(</w:t>
      </w:r>
      <w:proofErr w:type="spellStart"/>
      <w:r w:rsidRPr="0025487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Pooling</w:t>
      </w:r>
      <w:proofErr w:type="spellEnd"/>
      <w:r w:rsidRPr="0025487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-слой)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29" style="width:0;height:1.5pt" o:hralign="center" o:hrstd="t" o:hr="t" fillcolor="#a0a0a0" stroked="f"/>
        </w:pict>
      </w:r>
    </w:p>
    <w:p w:rsidR="00AF6E1A" w:rsidRPr="00DB3CFE" w:rsidRDefault="00AF6E1A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Этот слой имеет 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ядро (окно фильтра). </w:t>
      </w:r>
    </w:p>
    <w:p w:rsidR="00AF6E1A" w:rsidRPr="00DB3CFE" w:rsidRDefault="00AF6E1A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Основное назначение - уменьшение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размер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а изображения:</w:t>
      </w:r>
    </w:p>
    <w:p w:rsidR="00AF6E1A" w:rsidRPr="000E35FD" w:rsidRDefault="00383DB5" w:rsidP="000E35FD">
      <w:pPr>
        <w:pStyle w:val="a7"/>
        <w:numPr>
          <w:ilvl w:val="0"/>
          <w:numId w:val="10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максимальное (</w:t>
      </w:r>
      <w:proofErr w:type="spellStart"/>
      <w:r w:rsidRPr="000E35FD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MaxPooling</w:t>
      </w:r>
      <w:proofErr w:type="spellEnd"/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), </w:t>
      </w:r>
    </w:p>
    <w:p w:rsidR="00AF6E1A" w:rsidRPr="000E35FD" w:rsidRDefault="00383DB5" w:rsidP="000E35FD">
      <w:pPr>
        <w:pStyle w:val="a7"/>
        <w:numPr>
          <w:ilvl w:val="0"/>
          <w:numId w:val="10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среднее (</w:t>
      </w:r>
      <w:proofErr w:type="spellStart"/>
      <w:r w:rsidRPr="000E35FD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AveragePooling</w:t>
      </w:r>
      <w:proofErr w:type="spellEnd"/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) </w:t>
      </w:r>
    </w:p>
    <w:p w:rsidR="00AF6E1A" w:rsidRPr="000E35FD" w:rsidRDefault="00383DB5" w:rsidP="000E35FD">
      <w:pPr>
        <w:pStyle w:val="a7"/>
        <w:numPr>
          <w:ilvl w:val="0"/>
          <w:numId w:val="10"/>
        </w:num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суммарное (</w:t>
      </w:r>
      <w:proofErr w:type="spellStart"/>
      <w:r w:rsidRPr="000E35FD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SumPooling</w:t>
      </w:r>
      <w:proofErr w:type="spellEnd"/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) значение из окна фильтра. </w:t>
      </w:r>
    </w:p>
    <w:p w:rsidR="00383DB5" w:rsidRPr="00DB3CFE" w:rsidRDefault="00383DB5" w:rsidP="0025487D">
      <w:pPr>
        <w:spacing w:before="120" w:after="90" w:line="240" w:lineRule="auto"/>
        <w:jc w:val="both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Слой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подвыборки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имеет один обязательный параметр —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pool_size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(размер окна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подвыборки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), и один необязательный -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strides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(шаг смещения окна). </w:t>
      </w:r>
      <w:r w:rsidR="00AF6E1A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Е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сли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strides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не указан, то по умолчанию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strides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pool_size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то есть окно смещается на размер фильтра.</w:t>
      </w:r>
    </w:p>
    <w:p w:rsidR="00383DB5" w:rsidRPr="0025487D" w:rsidRDefault="00AF6E1A" w:rsidP="00383DB5">
      <w:pPr>
        <w:spacing w:before="120" w:after="90" w:line="240" w:lineRule="auto"/>
        <w:rPr>
          <w:rFonts w:ascii="Times New Roman" w:eastAsia="Times New Roman" w:hAnsi="Times New Roman" w:cs="Times New Roman"/>
          <w:b/>
          <w:color w:val="212121"/>
          <w:sz w:val="24"/>
          <w:szCs w:val="24"/>
          <w:lang w:eastAsia="ru-RU"/>
        </w:rPr>
      </w:pPr>
      <w:r w:rsidRPr="0025487D">
        <w:rPr>
          <w:rFonts w:ascii="Times New Roman" w:eastAsia="Times New Roman" w:hAnsi="Times New Roman" w:cs="Times New Roman"/>
          <w:b/>
          <w:color w:val="212121"/>
          <w:sz w:val="24"/>
          <w:szCs w:val="24"/>
          <w:lang w:eastAsia="ru-RU"/>
        </w:rPr>
        <w:t>Добавление слоя</w:t>
      </w:r>
      <w:r w:rsidR="00383DB5" w:rsidRPr="0025487D">
        <w:rPr>
          <w:rFonts w:ascii="Times New Roman" w:eastAsia="Times New Roman" w:hAnsi="Times New Roman" w:cs="Times New Roman"/>
          <w:b/>
          <w:color w:val="212121"/>
          <w:sz w:val="24"/>
          <w:szCs w:val="24"/>
          <w:lang w:eastAsia="ru-RU"/>
        </w:rPr>
        <w:t>:</w:t>
      </w:r>
    </w:p>
    <w:p w:rsidR="00383DB5" w:rsidRPr="00AF6E1A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eastAsia="ru-RU"/>
        </w:rPr>
      </w:pPr>
      <w:proofErr w:type="gramStart"/>
      <w:r w:rsidRPr="00AF6E1A">
        <w:rPr>
          <w:rFonts w:ascii="Courier New" w:eastAsia="Times New Roman" w:hAnsi="Courier New" w:cs="Courier New"/>
          <w:color w:val="000000"/>
          <w:sz w:val="24"/>
          <w:szCs w:val="19"/>
          <w:lang w:eastAsia="ru-RU"/>
        </w:rPr>
        <w:t>.add(MaxPooling2D(pool_size=(2, 2)), где (2,2) – размер окна, в котором выбирается максимальное значение.</w:t>
      </w:r>
      <w:proofErr w:type="gramEnd"/>
    </w:p>
    <w:p w:rsidR="00383DB5" w:rsidRPr="00383DB5" w:rsidRDefault="00383DB5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</w:p>
    <w:p w:rsidR="00383DB5" w:rsidRPr="00DB3CFE" w:rsidRDefault="00383DB5" w:rsidP="00383DB5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color w:val="212121"/>
          <w:sz w:val="30"/>
          <w:szCs w:val="30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30"/>
          <w:szCs w:val="30"/>
          <w:lang w:eastAsia="ru-RU"/>
        </w:rPr>
        <w:t>Финальная классификация данных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После прохождения через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сверточные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слои и слои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подвыборки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данные необходимо систематизировать и классифицировать. Для этого применяют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полносвязные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слои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Dense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Для </w:t>
      </w:r>
      <w:r w:rsid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преобразования </w:t>
      </w:r>
      <w:proofErr w:type="spellStart"/>
      <w:r w:rsid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сверточных</w:t>
      </w:r>
      <w:proofErr w:type="spellEnd"/>
      <w:r w:rsid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слоев в слой </w:t>
      </w:r>
      <w:proofErr w:type="spellStart"/>
      <w:r w:rsidR="000E35FD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Dense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r w:rsidR="00AF6E1A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используют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:</w:t>
      </w:r>
    </w:p>
    <w:p w:rsidR="00383DB5" w:rsidRPr="00DB3CFE" w:rsidRDefault="00383DB5" w:rsidP="00383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proofErr w:type="spellStart"/>
      <w:r w:rsidRPr="00DB3CFE">
        <w:rPr>
          <w:rFonts w:ascii="Times New Roman" w:eastAsia="Times New Roman" w:hAnsi="Times New Roman" w:cs="Times New Roman"/>
          <w:color w:val="212121"/>
          <w:lang w:eastAsia="ru-RU"/>
        </w:rPr>
        <w:t>Flatten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lang w:eastAsia="ru-RU"/>
        </w:rPr>
        <w:t>()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- </w:t>
      </w:r>
      <w:r w:rsidR="00AF6E1A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переводит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многомерные входные данные в одномерный вектор, при этом размеры данных по всем осям перемножаются; дополнительных параметров нет. Например, входящее изображение формы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(28, 28, 3)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преобразуется в вектор формы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(2352)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0E35FD" w:rsidRPr="000E35FD" w:rsidRDefault="00383DB5" w:rsidP="00383DB5">
      <w:pPr>
        <w:numPr>
          <w:ilvl w:val="0"/>
          <w:numId w:val="7"/>
        </w:numPr>
        <w:spacing w:before="120" w:beforeAutospacing="1" w:after="120" w:afterAutospacing="1" w:line="240" w:lineRule="auto"/>
        <w:outlineLvl w:val="1"/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</w:pPr>
      <w:proofErr w:type="spellStart"/>
      <w:r w:rsidRPr="000E35FD">
        <w:rPr>
          <w:rFonts w:ascii="Times New Roman" w:eastAsia="Times New Roman" w:hAnsi="Times New Roman" w:cs="Times New Roman"/>
          <w:color w:val="212121"/>
          <w:lang w:eastAsia="ru-RU"/>
        </w:rPr>
        <w:t>Reshape</w:t>
      </w:r>
      <w:proofErr w:type="spellEnd"/>
      <w:r w:rsidRPr="000E35FD">
        <w:rPr>
          <w:rFonts w:ascii="Times New Roman" w:eastAsia="Times New Roman" w:hAnsi="Times New Roman" w:cs="Times New Roman"/>
          <w:color w:val="212121"/>
          <w:lang w:eastAsia="ru-RU"/>
        </w:rPr>
        <w:t>(...)</w:t>
      </w:r>
      <w:r w:rsidRP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- смена формы данных. Требуется указать в скобках желаемую форму данных. </w:t>
      </w:r>
    </w:p>
    <w:p w:rsidR="00383DB5" w:rsidRPr="000E35FD" w:rsidRDefault="00383DB5" w:rsidP="000E35FD">
      <w:pPr>
        <w:spacing w:before="120" w:beforeAutospacing="1" w:after="12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</w:pPr>
      <w:r w:rsidRPr="000E35FD"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  <w:t xml:space="preserve">Создание простой модели </w:t>
      </w:r>
      <w:proofErr w:type="spellStart"/>
      <w:r w:rsidRPr="000E35FD"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  <w:t>сверточной</w:t>
      </w:r>
      <w:proofErr w:type="spellEnd"/>
      <w:r w:rsidRPr="000E35FD">
        <w:rPr>
          <w:rFonts w:ascii="Times New Roman" w:eastAsia="Times New Roman" w:hAnsi="Times New Roman" w:cs="Times New Roman"/>
          <w:b/>
          <w:color w:val="212121"/>
          <w:sz w:val="32"/>
          <w:szCs w:val="35"/>
          <w:lang w:eastAsia="ru-RU"/>
        </w:rPr>
        <w:t xml:space="preserve"> нейронной сети</w:t>
      </w:r>
    </w:p>
    <w:p w:rsidR="00383DB5" w:rsidRPr="00DB3CFE" w:rsidRDefault="008079C8" w:rsidP="00383DB5">
      <w:pPr>
        <w:spacing w:before="75" w:after="0" w:line="240" w:lineRule="auto"/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383DB5" w:rsidRPr="00AF6E1A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proofErr w:type="gramStart"/>
      <w:r w:rsidRPr="00AF6E1A">
        <w:rPr>
          <w:rFonts w:ascii="var(--colab-code-font-family)" w:eastAsia="Times New Roman" w:hAnsi="var(--colab-code-font-family)" w:cs="Courier New"/>
          <w:color w:val="AF00DB"/>
          <w:sz w:val="24"/>
          <w:szCs w:val="20"/>
          <w:lang w:val="en-US" w:eastAsia="ru-RU"/>
        </w:rPr>
        <w:t>from</w:t>
      </w:r>
      <w:proofErr w:type="gramEnd"/>
      <w:r w:rsidRPr="00AF6E1A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 </w:t>
      </w:r>
      <w:proofErr w:type="spellStart"/>
      <w:r w:rsidRPr="00AF6E1A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tensorflow.keras.models</w:t>
      </w:r>
      <w:proofErr w:type="spellEnd"/>
      <w:r w:rsidRPr="00AF6E1A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 </w:t>
      </w:r>
      <w:r w:rsidRPr="00AF6E1A">
        <w:rPr>
          <w:rFonts w:ascii="var(--colab-code-font-family)" w:eastAsia="Times New Roman" w:hAnsi="var(--colab-code-font-family)" w:cs="Courier New"/>
          <w:color w:val="AF00DB"/>
          <w:sz w:val="24"/>
          <w:szCs w:val="20"/>
          <w:lang w:val="en-US" w:eastAsia="ru-RU"/>
        </w:rPr>
        <w:t>import</w:t>
      </w:r>
      <w:r w:rsidRPr="00AF6E1A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 Sequential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>
          <v:rect id="_x0000_i1032" style="width:0;height:1.5pt" o:hralign="center" o:hrstd="t" o:hr="t" fillcolor="#a0a0a0" stroked="f"/>
        </w:pict>
      </w:r>
    </w:p>
    <w:p w:rsidR="00383DB5" w:rsidRPr="000E35FD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proofErr w:type="gramStart"/>
      <w:r w:rsidRPr="000E35FD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model</w:t>
      </w:r>
      <w:proofErr w:type="gramEnd"/>
      <w:r w:rsidRPr="000E35FD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 = Sequential()</w:t>
      </w:r>
    </w:p>
    <w:p w:rsidR="00383DB5" w:rsidRPr="00383DB5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input_shape</w:t>
      </w:r>
      <w:proofErr w:type="spellEnd"/>
      <w:proofErr w:type="gramStart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=(</w:t>
      </w:r>
      <w:proofErr w:type="spellStart"/>
      <w:proofErr w:type="gramEnd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img_height</w:t>
      </w:r>
      <w:proofErr w:type="spellEnd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, </w:t>
      </w:r>
      <w:proofErr w:type="spellStart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img_width</w:t>
      </w:r>
      <w:proofErr w:type="spellEnd"/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, channels)</w:t>
      </w:r>
    </w:p>
    <w:p w:rsidR="00383DB5" w:rsidRPr="00AF6E1A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proofErr w:type="gramStart"/>
      <w:r w:rsidRPr="00AF6E1A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from</w:t>
      </w:r>
      <w:proofErr w:type="gramEnd"/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proofErr w:type="spellStart"/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tensorflow.keras.layers</w:t>
      </w:r>
      <w:proofErr w:type="spellEnd"/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r w:rsidRPr="00AF6E1A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import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Conv2D</w:t>
      </w:r>
      <w:r w:rsidRPr="00AF6E1A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AF6E1A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Первый</w:t>
      </w:r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proofErr w:type="spellStart"/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сверточный</w:t>
      </w:r>
      <w:proofErr w:type="spellEnd"/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AF6E1A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слой</w:t>
      </w:r>
      <w:r w:rsidRPr="00AF6E1A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model.add(Conv2D(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8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(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), padding=</w:t>
      </w:r>
      <w:r w:rsidRPr="00AF6E1A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'same'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AF6E1A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'relu'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input_shape=(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28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56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AF6E1A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AF6E1A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)))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>
          <v:rect id="_x0000_i1033" style="width:0;height:1.5pt" o:hralign="center" o:hrstd="t" o:hr="t" fillcolor="#a0a0a0" stroked="f"/>
        </w:pict>
      </w:r>
    </w:p>
    <w:p w:rsidR="00383DB5" w:rsidRPr="00DB3CFE" w:rsidRDefault="00AF6E1A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ервый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сверточный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слой принимает на вход цветное изображение (3 канала) размерами 28 на 56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пикселей, 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форма входящего массива - (28, 56, 3).</w:t>
      </w:r>
    </w:p>
    <w:p w:rsidR="00DB3CFE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Внутри слоя к нему применяется свертка 8-ю фильтрами (3, 3) с шагом смещения (1, 1), а затем функция активации 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relu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  <w:r w:rsidR="00DB3CFE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padding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='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same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', 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stride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=(1,1) по умолчанию; 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вычислим 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pad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= (</w:t>
      </w:r>
      <w:proofErr w:type="spellStart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size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- 1) / 2 = (3-1) /2 = 1.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Используем формулу:</w:t>
      </w:r>
    </w:p>
    <w:p w:rsidR="00383DB5" w:rsidRPr="00383DB5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output_h = (input_h + 2 * pad - size) // stride + 1 = (28 + 2 * 1 - 3) // 1 + 1 = 27 + 1 = 28</w:t>
      </w:r>
      <w:r w:rsidRPr="00383DB5">
        <w:rPr>
          <w:rFonts w:ascii="Courier New" w:eastAsia="Times New Roman" w:hAnsi="Courier New" w:cs="Courier New"/>
          <w:color w:val="212121"/>
          <w:sz w:val="19"/>
          <w:szCs w:val="19"/>
          <w:lang w:val="en-US" w:eastAsia="ru-RU"/>
        </w:rPr>
        <w:br/>
      </w: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output_w = (input_w + 2 * pad - size) // stride + 1 = (56 + 2 * 1 - 3) // 1 + 1 = 55 + 1 = 56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proofErr w:type="spellStart"/>
      <w:proofErr w:type="gramStart"/>
      <w:r w:rsidRPr="00DB3CFE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model.summary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 w:val="24"/>
          <w:szCs w:val="20"/>
          <w:lang w:val="en-US" w:eastAsia="ru-RU"/>
        </w:rPr>
        <w:t>()</w:t>
      </w:r>
      <w:proofErr w:type="gramEnd"/>
    </w:p>
    <w:p w:rsidR="00383DB5" w:rsidRPr="00DB3CFE" w:rsidRDefault="00383DB5" w:rsidP="00DB3CFE">
      <w:pPr>
        <w:spacing w:before="120" w:after="9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Model: "</w:t>
      </w:r>
      <w:r w:rsidRPr="000E35FD">
        <w:rPr>
          <w:rFonts w:ascii="Times New Roman" w:eastAsia="Times New Roman" w:hAnsi="Times New Roman" w:cs="Times New Roman"/>
          <w:color w:val="212121"/>
          <w:sz w:val="32"/>
          <w:szCs w:val="24"/>
          <w:lang w:val="en-US" w:eastAsia="ru-RU"/>
        </w:rPr>
        <w:t>sequential</w:t>
      </w: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"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_________________________________________________________________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 Layer (type)                Output Shape             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Param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 #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 conv2d (Conv2D)             (None, 28, 56, 8)         224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Total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: 224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lastRenderedPageBreak/>
        <w:t xml:space="preserve">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: 224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 xml:space="preserve">Non-trainable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val="en-US" w:eastAsia="ru-RU"/>
        </w:rPr>
        <w:t>: 0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 w:val="24"/>
          <w:szCs w:val="20"/>
          <w:lang w:eastAsia="ru-RU"/>
        </w:rPr>
        <w:t>_________________________________________________________________</w:t>
      </w:r>
    </w:p>
    <w:p w:rsidR="00383DB5" w:rsidRPr="00DB3CFE" w:rsidRDefault="00DB3CFE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Добавим 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следующий </w:t>
      </w:r>
      <w:proofErr w:type="spellStart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сверточный</w:t>
      </w:r>
      <w:proofErr w:type="spellEnd"/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слой c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5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фильтрами с ядром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(3, 2)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шагом смещения </w:t>
      </w:r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(2, 3)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и </w:t>
      </w:r>
      <w:proofErr w:type="spellStart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 xml:space="preserve"> ='</w:t>
      </w:r>
      <w:proofErr w:type="spellStart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valid</w:t>
      </w:r>
      <w:proofErr w:type="spellEnd"/>
      <w:r w:rsidR="00383DB5"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="00383DB5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: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1"/>
          <w:szCs w:val="21"/>
          <w:lang w:eastAsia="ru-RU"/>
        </w:rPr>
        <w:pict>
          <v:rect id="_x0000_i1034" style="width:0;height:1.5pt" o:hralign="center" o:hrstd="t" o:hr="t" fillcolor="#a0a0a0" stroked="f"/>
        </w:pict>
      </w:r>
    </w:p>
    <w:p w:rsidR="00383DB5" w:rsidRPr="00383DB5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1"/>
          <w:szCs w:val="21"/>
          <w:lang w:val="en-US" w:eastAsia="ru-RU"/>
        </w:rPr>
      </w:pPr>
      <w:r w:rsidRPr="00383DB5">
        <w:rPr>
          <w:rFonts w:ascii="var(--colab-code-font-family)" w:eastAsia="Times New Roman" w:hAnsi="var(--colab-code-font-family)" w:cs="Arial"/>
          <w:color w:val="212121"/>
          <w:sz w:val="21"/>
          <w:szCs w:val="21"/>
          <w:lang w:val="en-US" w:eastAsia="ru-RU"/>
        </w:rPr>
        <w:t>[7]</w:t>
      </w:r>
    </w:p>
    <w:p w:rsidR="00383DB5" w:rsidRPr="00383DB5" w:rsidRDefault="00383DB5" w:rsidP="00383DB5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</w:pPr>
      <w:r w:rsidRPr="00383DB5"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  <w:t xml:space="preserve">0 </w:t>
      </w:r>
      <w:r w:rsidRPr="00383DB5">
        <w:rPr>
          <w:rFonts w:ascii="Arial" w:eastAsia="Times New Roman" w:hAnsi="Arial" w:cs="Arial"/>
          <w:color w:val="212121"/>
          <w:sz w:val="14"/>
          <w:szCs w:val="14"/>
          <w:lang w:eastAsia="ru-RU"/>
        </w:rPr>
        <w:t>сек</w:t>
      </w:r>
      <w:r w:rsidRPr="00383DB5"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  <w:t>.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Второй</w:t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сверточный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слой</w:t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model.add(Conv2D(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5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(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2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), strides = (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2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), padding=</w:t>
      </w:r>
      <w:r w:rsidRPr="00DB3CFE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'valid'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DB3CFE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'relu'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Cs w:val="21"/>
          <w:lang w:eastAsia="ru-RU"/>
        </w:rPr>
        <w:pict>
          <v:rect id="_x0000_i1035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Если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padding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='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valid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'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, то по правилам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pad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 xml:space="preserve"> = 0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 Подставим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 xml:space="preserve"> 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значения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val="en-US" w:eastAsia="ru-RU"/>
        </w:rPr>
        <w:t>:</w:t>
      </w:r>
    </w:p>
    <w:p w:rsidR="00383DB5" w:rsidRPr="00383DB5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    output_h = (input_h + 2 * pad - size) // stride + 1 = (28 + 2 * 0 - 3) // 2 + 1 = 25 // 2 + 1 = 12 + 1 = 13</w:t>
      </w:r>
      <w:r w:rsidRPr="00383DB5">
        <w:rPr>
          <w:rFonts w:ascii="Courier New" w:eastAsia="Times New Roman" w:hAnsi="Courier New" w:cs="Courier New"/>
          <w:color w:val="212121"/>
          <w:sz w:val="19"/>
          <w:szCs w:val="19"/>
          <w:lang w:val="en-US" w:eastAsia="ru-RU"/>
        </w:rPr>
        <w:br/>
      </w: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    output_w = (input_w + 2 * pad - size) // stride + 1 = (56 + 2 * 0 - 2) // 3 + 1 = 54 // 3 + 1 = 18 + 1 = 19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5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 фильтров, форма данных на выходе </w:t>
      </w:r>
      <w:r w:rsidR="000E35FD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- 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(13, 19, 5)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383DB5" w:rsidRPr="000E35FD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1"/>
          <w:szCs w:val="21"/>
          <w:lang w:eastAsia="ru-RU"/>
        </w:rPr>
      </w:pP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proofErr w:type="spellStart"/>
      <w:proofErr w:type="gram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model.summary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()</w:t>
      </w:r>
      <w:proofErr w:type="gramEnd"/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Model: "sequential"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_________________________________________________________________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Layer (type)                Output Shape             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#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 (Conv2D)             (None, 28, 56, 8)         224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conv2d_1 (Conv2D)           (None, 13, 19, 5)         245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Total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Non-trainable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0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  <w:t>_________________________________________________________________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>
          <v:rect id="_x0000_i1036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Примени</w:t>
      </w:r>
      <w:r w:rsidR="00DB3CFE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м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слой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MaxPooling2D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:</w:t>
      </w:r>
    </w:p>
    <w:p w:rsidR="00383DB5" w:rsidRPr="00383DB5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 w:val="21"/>
          <w:szCs w:val="21"/>
          <w:lang w:eastAsia="ru-RU"/>
        </w:rPr>
        <w:pict>
          <v:rect id="_x0000_i1037" style="width:0;height:1.5pt" o:hralign="center" o:hrstd="t" o:hr="t" fillcolor="#a0a0a0" stroked="f"/>
        </w:pict>
      </w:r>
    </w:p>
    <w:p w:rsidR="00383DB5" w:rsidRPr="00383DB5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1"/>
          <w:szCs w:val="21"/>
          <w:lang w:val="en-US" w:eastAsia="ru-RU"/>
        </w:rPr>
      </w:pPr>
      <w:r w:rsidRPr="00383DB5">
        <w:rPr>
          <w:rFonts w:ascii="var(--colab-code-font-family)" w:eastAsia="Times New Roman" w:hAnsi="var(--colab-code-font-family)" w:cs="Arial"/>
          <w:color w:val="212121"/>
          <w:sz w:val="21"/>
          <w:szCs w:val="21"/>
          <w:lang w:val="en-US" w:eastAsia="ru-RU"/>
        </w:rPr>
        <w:t>[8]</w:t>
      </w:r>
    </w:p>
    <w:p w:rsidR="00383DB5" w:rsidRPr="00383DB5" w:rsidRDefault="00383DB5" w:rsidP="00383DB5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</w:pPr>
      <w:r w:rsidRPr="00383DB5"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  <w:t xml:space="preserve">0 </w:t>
      </w:r>
      <w:r w:rsidRPr="00383DB5">
        <w:rPr>
          <w:rFonts w:ascii="Arial" w:eastAsia="Times New Roman" w:hAnsi="Arial" w:cs="Arial"/>
          <w:color w:val="212121"/>
          <w:sz w:val="14"/>
          <w:szCs w:val="14"/>
          <w:lang w:eastAsia="ru-RU"/>
        </w:rPr>
        <w:t>сек</w:t>
      </w:r>
      <w:r w:rsidRPr="00383DB5">
        <w:rPr>
          <w:rFonts w:ascii="Arial" w:eastAsia="Times New Roman" w:hAnsi="Arial" w:cs="Arial"/>
          <w:color w:val="212121"/>
          <w:sz w:val="14"/>
          <w:szCs w:val="14"/>
          <w:lang w:val="en-US" w:eastAsia="ru-RU"/>
        </w:rPr>
        <w:t>.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from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tensorflow.keras.layers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import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MaxPooling2D </w:t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# </w:t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Слой</w:t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val="en-US"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подвыборки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(MaxPooling2D(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pool_size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=(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)))</w:t>
      </w:r>
    </w:p>
    <w:p w:rsidR="00383DB5" w:rsidRPr="00DB3CFE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Cs w:val="21"/>
          <w:lang w:eastAsia="ru-RU"/>
        </w:rPr>
        <w:pict>
          <v:rect id="_x0000_i1038" style="width:0;height:1.5pt" o:hralign="center" o:hrstd="t" o:hr="t" fillcolor="#a0a0a0" stroked="f"/>
        </w:pic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MaxPooling2D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изменит форму данных следующим образом (учитывая, что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stride</w:t>
      </w:r>
      <w:proofErr w:type="spellEnd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=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pool_size</w:t>
      </w:r>
      <w:proofErr w:type="spellEnd"/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):</w:t>
      </w:r>
    </w:p>
    <w:p w:rsidR="00383DB5" w:rsidRPr="00383DB5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eastAsia="ru-RU"/>
        </w:rPr>
        <w:t> </w:t>
      </w: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output_h = (input - pool_size) // strides + 1 = (13 - 3) // 3 + 1 = 4 </w:t>
      </w:r>
      <w:r w:rsidRPr="00383DB5">
        <w:rPr>
          <w:rFonts w:ascii="Courier New" w:eastAsia="Times New Roman" w:hAnsi="Courier New" w:cs="Courier New"/>
          <w:color w:val="212121"/>
          <w:sz w:val="19"/>
          <w:szCs w:val="19"/>
          <w:lang w:val="en-US" w:eastAsia="ru-RU"/>
        </w:rPr>
        <w:br/>
      </w:r>
      <w:r w:rsidRPr="00383DB5">
        <w:rPr>
          <w:rFonts w:ascii="Courier New" w:eastAsia="Times New Roman" w:hAnsi="Courier New" w:cs="Courier New"/>
          <w:color w:val="000000"/>
          <w:sz w:val="19"/>
          <w:szCs w:val="19"/>
          <w:lang w:val="en-US" w:eastAsia="ru-RU"/>
        </w:rPr>
        <w:t> output_w = (input - pool_size) // strides + 1 = (19 - 3) // 3 + 1 = 6</w:t>
      </w:r>
    </w:p>
    <w:p w:rsidR="00383DB5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Глубина в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MaxPooling2D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 не меняется, выходная форма данных </w:t>
      </w:r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(4, 6, 5)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.</w:t>
      </w:r>
    </w:p>
    <w:p w:rsidR="00383DB5" w:rsidRPr="000E35FD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1"/>
          <w:szCs w:val="21"/>
          <w:lang w:eastAsia="ru-RU"/>
        </w:rPr>
      </w:pP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proofErr w:type="spellStart"/>
      <w:proofErr w:type="gram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lastRenderedPageBreak/>
        <w:t>model.summary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()</w:t>
      </w:r>
      <w:proofErr w:type="gramEnd"/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Model: "sequential"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_________________________________________________________________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Layer (type)                Output Shape             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#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 (Conv2D)             (None, 28, 56, 8)         224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conv2d_1 (Conv2D)           (None, 13, 19, 5)         245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max_pooling2d (MaxPooling2D  (None, 4, 6, 5)          0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)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Total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Non-trainable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0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121"/>
          <w:sz w:val="20"/>
          <w:szCs w:val="20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0"/>
          <w:szCs w:val="20"/>
          <w:lang w:eastAsia="ru-RU"/>
        </w:rPr>
        <w:t>_________________________________________________________________</w:t>
      </w:r>
    </w:p>
    <w:p w:rsidR="00DB3CFE" w:rsidRPr="00DB3CFE" w:rsidRDefault="00383DB5" w:rsidP="00383DB5">
      <w:pPr>
        <w:spacing w:before="120" w:after="90" w:line="240" w:lineRule="auto"/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</w:pP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>Далее слой </w:t>
      </w:r>
      <w:proofErr w:type="spellStart"/>
      <w:r w:rsidRPr="00DB3CFE"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  <w:lang w:eastAsia="ru-RU"/>
        </w:rPr>
        <w:t>Flatten</w:t>
      </w:r>
      <w:proofErr w:type="spellEnd"/>
      <w:r w:rsidR="00DB3CFE"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преобразует</w:t>
      </w:r>
      <w:r w:rsidRPr="00DB3CFE">
        <w:rPr>
          <w:rFonts w:ascii="Times New Roman" w:eastAsia="Times New Roman" w:hAnsi="Times New Roman" w:cs="Times New Roman"/>
          <w:color w:val="212121"/>
          <w:sz w:val="24"/>
          <w:szCs w:val="24"/>
          <w:lang w:eastAsia="ru-RU"/>
        </w:rPr>
        <w:t xml:space="preserve"> входящий тензор в одномерный вектор.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</w:pPr>
      <w:proofErr w:type="spellStart"/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from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tensorflow.keras.layers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eastAsia="ru-RU"/>
        </w:rPr>
        <w:t>import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Flatten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# Слой преобразования многомерных данных </w:t>
      </w:r>
      <w:proofErr w:type="gramStart"/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в</w:t>
      </w:r>
      <w:proofErr w:type="gramEnd"/>
      <w:r w:rsidRPr="00DB3CFE">
        <w:rPr>
          <w:rFonts w:ascii="var(--colab-code-font-family)" w:eastAsia="Times New Roman" w:hAnsi="var(--colab-code-font-family)" w:cs="Courier New"/>
          <w:color w:val="008000"/>
          <w:szCs w:val="20"/>
          <w:lang w:eastAsia="ru-RU"/>
        </w:rPr>
        <w:t> одномерные </w:t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  <w:br/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model.add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Flatten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())</w:t>
      </w:r>
    </w:p>
    <w:p w:rsidR="00383DB5" w:rsidRPr="00DB3CFE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Cs w:val="21"/>
          <w:lang w:eastAsia="ru-RU"/>
        </w:rPr>
        <w:pict>
          <v:rect id="_x0000_i1039" style="width:0;height:1.5pt" o:hralign="center" o:hrstd="t" o:hr="t" fillcolor="#a0a0a0" stroked="f"/>
        </w:pict>
      </w:r>
    </w:p>
    <w:p w:rsidR="00383DB5" w:rsidRPr="00DB3CFE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3"/>
          <w:szCs w:val="21"/>
          <w:lang w:val="en-US" w:eastAsia="ru-RU"/>
        </w:rPr>
      </w:pPr>
      <w:r w:rsidRPr="00DB3CFE">
        <w:rPr>
          <w:rFonts w:ascii="var(--colab-code-font-family)" w:eastAsia="Times New Roman" w:hAnsi="var(--colab-code-font-family)" w:cs="Arial"/>
          <w:color w:val="212121"/>
          <w:sz w:val="23"/>
          <w:szCs w:val="21"/>
          <w:lang w:val="en-US" w:eastAsia="ru-RU"/>
        </w:rPr>
        <w:t>[11]</w:t>
      </w:r>
    </w:p>
    <w:p w:rsidR="00383DB5" w:rsidRPr="00DB3CFE" w:rsidRDefault="00383DB5" w:rsidP="00383DB5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6"/>
          <w:szCs w:val="14"/>
          <w:lang w:val="en-US" w:eastAsia="ru-RU"/>
        </w:rPr>
      </w:pPr>
      <w:r w:rsidRPr="00DB3CFE">
        <w:rPr>
          <w:rFonts w:ascii="Arial" w:eastAsia="Times New Roman" w:hAnsi="Arial" w:cs="Arial"/>
          <w:color w:val="212121"/>
          <w:sz w:val="16"/>
          <w:szCs w:val="14"/>
          <w:lang w:val="en-US" w:eastAsia="ru-RU"/>
        </w:rPr>
        <w:t xml:space="preserve">0 </w:t>
      </w:r>
      <w:r w:rsidRPr="00DB3CFE">
        <w:rPr>
          <w:rFonts w:ascii="Arial" w:eastAsia="Times New Roman" w:hAnsi="Arial" w:cs="Arial"/>
          <w:color w:val="212121"/>
          <w:sz w:val="16"/>
          <w:szCs w:val="14"/>
          <w:lang w:eastAsia="ru-RU"/>
        </w:rPr>
        <w:t>сек</w:t>
      </w:r>
      <w:r w:rsidRPr="00DB3CFE">
        <w:rPr>
          <w:rFonts w:ascii="Arial" w:eastAsia="Times New Roman" w:hAnsi="Arial" w:cs="Arial"/>
          <w:color w:val="212121"/>
          <w:sz w:val="16"/>
          <w:szCs w:val="14"/>
          <w:lang w:val="en-US" w:eastAsia="ru-RU"/>
        </w:rPr>
        <w:t>.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model.summary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()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Model: "sequential"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_________________________________________________________________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Layer (type)                Output Shape             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#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 (Conv2D)             (None, 28, 56, 8)         224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conv2d_1 (Conv2D)           (None, 13, 19, 5)         245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max_pooling2d (MaxPooling2D  (None, 4, 6, 5)          0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)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flatten (Flatten)           (None, 120)               0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                                                                 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=================================================================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Total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469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 xml:space="preserve">Non-trainable 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params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: 0</w:t>
      </w:r>
    </w:p>
    <w:p w:rsidR="00383DB5" w:rsidRPr="000E35FD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r w:rsidRPr="000E35FD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t>_________________________________________________________________</w:t>
      </w:r>
    </w:p>
    <w:p w:rsidR="00383DB5" w:rsidRPr="00DB3CFE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</w:pPr>
      <w:proofErr w:type="gramStart"/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from</w:t>
      </w:r>
      <w:proofErr w:type="gram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tensorflow.keras.layers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</w:t>
      </w:r>
      <w:r w:rsidRPr="00DB3CFE">
        <w:rPr>
          <w:rFonts w:ascii="var(--colab-code-font-family)" w:eastAsia="Times New Roman" w:hAnsi="var(--colab-code-font-family)" w:cs="Courier New"/>
          <w:color w:val="AF00DB"/>
          <w:szCs w:val="20"/>
          <w:lang w:val="en-US" w:eastAsia="ru-RU"/>
        </w:rPr>
        <w:t>import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 Dense</w:t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r w:rsidRPr="00DB3CFE">
        <w:rPr>
          <w:rFonts w:ascii="var(--colab-code-font-family)" w:eastAsia="Times New Roman" w:hAnsi="var(--colab-code-font-family)" w:cs="Courier New"/>
          <w:color w:val="212121"/>
          <w:szCs w:val="20"/>
          <w:lang w:val="en-US" w:eastAsia="ru-RU"/>
        </w:rPr>
        <w:br/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model.add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(Dense(</w:t>
      </w:r>
      <w:r w:rsidRPr="00DB3CFE">
        <w:rPr>
          <w:rFonts w:ascii="var(--colab-code-font-family)" w:eastAsia="Times New Roman" w:hAnsi="var(--colab-code-font-family)" w:cs="Courier New"/>
          <w:color w:val="09885A"/>
          <w:szCs w:val="20"/>
          <w:lang w:val="en-US" w:eastAsia="ru-RU"/>
        </w:rPr>
        <w:t>3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, activation=</w:t>
      </w:r>
      <w:r w:rsidRPr="00DB3CFE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</w:t>
      </w:r>
      <w:proofErr w:type="spellStart"/>
      <w:r w:rsidRPr="00DB3CFE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softmax</w:t>
      </w:r>
      <w:proofErr w:type="spellEnd"/>
      <w:r w:rsidRPr="00DB3CFE">
        <w:rPr>
          <w:rFonts w:ascii="var(--colab-code-font-family)" w:eastAsia="Times New Roman" w:hAnsi="var(--colab-code-font-family)" w:cs="Courier New"/>
          <w:color w:val="A31515"/>
          <w:szCs w:val="20"/>
          <w:lang w:val="en-US" w:eastAsia="ru-RU"/>
        </w:rPr>
        <w:t>'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))</w:t>
      </w:r>
    </w:p>
    <w:p w:rsidR="00383DB5" w:rsidRPr="00DB3CFE" w:rsidRDefault="008079C8" w:rsidP="00383DB5">
      <w:pPr>
        <w:spacing w:before="75" w:after="0" w:line="240" w:lineRule="auto"/>
        <w:rPr>
          <w:rFonts w:ascii="Arial" w:eastAsia="Times New Roman" w:hAnsi="Arial" w:cs="Arial"/>
          <w:color w:val="212121"/>
          <w:szCs w:val="21"/>
          <w:lang w:eastAsia="ru-RU"/>
        </w:rPr>
      </w:pPr>
      <w:r>
        <w:rPr>
          <w:rFonts w:ascii="Arial" w:eastAsia="Times New Roman" w:hAnsi="Arial" w:cs="Arial"/>
          <w:color w:val="212121"/>
          <w:szCs w:val="21"/>
          <w:lang w:eastAsia="ru-RU"/>
        </w:rPr>
        <w:pict>
          <v:rect id="_x0000_i1040" style="width:0;height:1.5pt" o:hralign="center" o:hrstd="t" o:hr="t" fillcolor="#a0a0a0" stroked="f"/>
        </w:pict>
      </w:r>
    </w:p>
    <w:p w:rsidR="00383DB5" w:rsidRPr="000E35FD" w:rsidRDefault="00383DB5" w:rsidP="00383DB5">
      <w:pPr>
        <w:spacing w:after="0" w:line="240" w:lineRule="auto"/>
        <w:rPr>
          <w:rFonts w:ascii="var(--colab-code-font-family)" w:eastAsia="Times New Roman" w:hAnsi="var(--colab-code-font-family)" w:cs="Arial"/>
          <w:color w:val="212121"/>
          <w:sz w:val="23"/>
          <w:szCs w:val="21"/>
          <w:lang w:eastAsia="ru-RU"/>
        </w:rPr>
      </w:pPr>
      <w:r w:rsidRPr="000E35FD">
        <w:rPr>
          <w:rFonts w:ascii="var(--colab-code-font-family)" w:eastAsia="Times New Roman" w:hAnsi="var(--colab-code-font-family)" w:cs="Arial"/>
          <w:color w:val="212121"/>
          <w:sz w:val="23"/>
          <w:szCs w:val="21"/>
          <w:lang w:eastAsia="ru-RU"/>
        </w:rPr>
        <w:t>[13]</w:t>
      </w:r>
    </w:p>
    <w:p w:rsidR="00383DB5" w:rsidRPr="000E35FD" w:rsidRDefault="00383DB5" w:rsidP="00383DB5">
      <w:pPr>
        <w:spacing w:before="75" w:after="0" w:line="240" w:lineRule="auto"/>
        <w:jc w:val="center"/>
        <w:rPr>
          <w:rFonts w:ascii="Arial" w:eastAsia="Times New Roman" w:hAnsi="Arial" w:cs="Arial"/>
          <w:color w:val="212121"/>
          <w:sz w:val="16"/>
          <w:szCs w:val="14"/>
          <w:lang w:eastAsia="ru-RU"/>
        </w:rPr>
      </w:pPr>
      <w:r w:rsidRPr="000E35FD">
        <w:rPr>
          <w:rFonts w:ascii="Arial" w:eastAsia="Times New Roman" w:hAnsi="Arial" w:cs="Arial"/>
          <w:color w:val="212121"/>
          <w:sz w:val="16"/>
          <w:szCs w:val="14"/>
          <w:lang w:eastAsia="ru-RU"/>
        </w:rPr>
        <w:t xml:space="preserve">0 </w:t>
      </w:r>
      <w:r w:rsidRPr="00DB3CFE">
        <w:rPr>
          <w:rFonts w:ascii="Arial" w:eastAsia="Times New Roman" w:hAnsi="Arial" w:cs="Arial"/>
          <w:color w:val="212121"/>
          <w:sz w:val="16"/>
          <w:szCs w:val="14"/>
          <w:lang w:eastAsia="ru-RU"/>
        </w:rPr>
        <w:t>сек</w:t>
      </w:r>
      <w:r w:rsidRPr="000E35FD">
        <w:rPr>
          <w:rFonts w:ascii="Arial" w:eastAsia="Times New Roman" w:hAnsi="Arial" w:cs="Arial"/>
          <w:color w:val="212121"/>
          <w:sz w:val="16"/>
          <w:szCs w:val="14"/>
          <w:lang w:eastAsia="ru-RU"/>
        </w:rPr>
        <w:t>.</w:t>
      </w:r>
    </w:p>
    <w:p w:rsidR="00383DB5" w:rsidRPr="000E35FD" w:rsidRDefault="00383DB5" w:rsidP="00383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Cs w:val="20"/>
          <w:lang w:eastAsia="ru-RU"/>
        </w:rPr>
      </w:pPr>
      <w:proofErr w:type="gramStart"/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model</w:t>
      </w:r>
      <w:r w:rsidRPr="000E35FD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.</w:t>
      </w:r>
      <w:r w:rsidRPr="00DB3CFE">
        <w:rPr>
          <w:rFonts w:ascii="var(--colab-code-font-family)" w:eastAsia="Times New Roman" w:hAnsi="var(--colab-code-font-family)" w:cs="Courier New"/>
          <w:color w:val="000000"/>
          <w:szCs w:val="20"/>
          <w:lang w:val="en-US" w:eastAsia="ru-RU"/>
        </w:rPr>
        <w:t>summary</w:t>
      </w:r>
      <w:r w:rsidRPr="000E35FD">
        <w:rPr>
          <w:rFonts w:ascii="var(--colab-code-font-family)" w:eastAsia="Times New Roman" w:hAnsi="var(--colab-code-font-family)" w:cs="Courier New"/>
          <w:color w:val="000000"/>
          <w:szCs w:val="20"/>
          <w:lang w:eastAsia="ru-RU"/>
        </w:rPr>
        <w:t>()</w:t>
      </w:r>
      <w:proofErr w:type="gramEnd"/>
    </w:p>
    <w:p w:rsidR="007030D7" w:rsidRDefault="008079C8"/>
    <w:p w:rsidR="005A610D" w:rsidRPr="005A610D" w:rsidRDefault="005A610D" w:rsidP="005A610D">
      <w:pPr>
        <w:spacing w:before="120" w:after="120" w:line="240" w:lineRule="auto"/>
        <w:outlineLvl w:val="0"/>
        <w:rPr>
          <w:rFonts w:ascii="Roboto" w:eastAsia="Times New Roman" w:hAnsi="Roboto" w:cs="Times New Roman"/>
          <w:b/>
          <w:color w:val="212121"/>
          <w:kern w:val="36"/>
          <w:sz w:val="24"/>
          <w:szCs w:val="24"/>
          <w:lang w:eastAsia="ru-RU"/>
        </w:rPr>
      </w:pPr>
      <w:r w:rsidRPr="005A610D">
        <w:rPr>
          <w:rFonts w:ascii="Roboto" w:eastAsia="Times New Roman" w:hAnsi="Roboto" w:cs="Times New Roman"/>
          <w:b/>
          <w:color w:val="212121"/>
          <w:kern w:val="36"/>
          <w:sz w:val="24"/>
          <w:szCs w:val="24"/>
          <w:lang w:eastAsia="ru-RU"/>
        </w:rPr>
        <w:t>Распознавание изображений из набора данных MNIST</w:t>
      </w:r>
    </w:p>
    <w:p w:rsidR="005A610D" w:rsidRDefault="005A610D"/>
    <w:p w:rsidR="005A610D" w:rsidRPr="009B1597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</w:pP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tensorflow.keras.datasets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mnist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tensorflow.keras.datasets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cifar10 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tensorflow.keras.datasets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cifar100 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tensorflow.keras.models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Sequential 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Базовые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слои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для</w:t>
      </w:r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в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ёрточных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сетей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tensorflow.keras.layers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Dense, Conv2D, MaxPooling2D, Flatten, Dropout,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BatchNormalization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tensorflow.keras.optimizers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Adam,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Adadelta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utils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tensorflow.keras.preprocessing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image 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9B1597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google.colab</w:t>
      </w:r>
      <w:proofErr w:type="spellEnd"/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9B1597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9B1597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files </w:t>
      </w:r>
    </w:p>
    <w:p w:rsidR="005A610D" w:rsidRPr="00AB3829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proofErr w:type="gramStart"/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proofErr w:type="gram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numpy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as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np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matplotlib.pyplot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as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plt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PIL </w:t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Image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random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math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os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google.colab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drive</w:t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AB3829">
        <w:rPr>
          <w:rFonts w:ascii="var(--colab-code-font-family)" w:eastAsia="Times New Roman" w:hAnsi="var(--colab-code-font-family)" w:cs="Courier New"/>
          <w:color w:val="0000FF"/>
          <w:sz w:val="24"/>
          <w:szCs w:val="24"/>
          <w:lang w:val="en-US" w:eastAsia="ru-RU"/>
        </w:rPr>
        <w:t>%</w:t>
      </w:r>
      <w:proofErr w:type="spellStart"/>
      <w:r w:rsidRPr="00AB3829">
        <w:rPr>
          <w:rFonts w:ascii="var(--colab-code-font-family)" w:eastAsia="Times New Roman" w:hAnsi="var(--colab-code-font-family)" w:cs="Courier New"/>
          <w:color w:val="0000FF"/>
          <w:sz w:val="24"/>
          <w:szCs w:val="24"/>
          <w:lang w:val="en-US" w:eastAsia="ru-RU"/>
        </w:rPr>
        <w:t>matplotlib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00FF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inline</w:t>
      </w:r>
    </w:p>
    <w:p w:rsidR="005A610D" w:rsidRPr="006F7010" w:rsidRDefault="008079C8" w:rsidP="005A610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proofErr w:type="gramStart"/>
      <w:r w:rsidRPr="006F7010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from</w:t>
      </w:r>
      <w:proofErr w:type="gram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google.colab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import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drive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drive.mount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val="en-US" w:eastAsia="ru-RU"/>
        </w:rPr>
        <w:t>'/content/drive'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</w:p>
    <w:p w:rsidR="005A610D" w:rsidRPr="000E35FD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r w:rsidRPr="000E35F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>Mounted at /content/drive</w:t>
      </w:r>
    </w:p>
    <w:p w:rsidR="00594F83" w:rsidRPr="000E35FD" w:rsidRDefault="00594F83" w:rsidP="005A610D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4"/>
          <w:szCs w:val="24"/>
          <w:lang w:val="en-US" w:eastAsia="ru-RU"/>
        </w:rPr>
      </w:pPr>
    </w:p>
    <w:p w:rsidR="005A610D" w:rsidRPr="005A610D" w:rsidRDefault="005A610D" w:rsidP="005A610D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val="en-US" w:eastAsia="ru-RU"/>
        </w:rPr>
      </w:pPr>
      <w:r w:rsidRPr="006F701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Подготовка</w:t>
      </w:r>
      <w:r w:rsidRPr="005A610D">
        <w:rPr>
          <w:rFonts w:ascii="Roboto" w:eastAsia="Times New Roman" w:hAnsi="Roboto" w:cs="Times New Roman"/>
          <w:b/>
          <w:bCs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данных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Загружаем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proofErr w:type="gram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MNIST</w:t>
      </w:r>
      <w:proofErr w:type="gramEnd"/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), 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y_test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mnist.load_data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x_train.shape</w:t>
      </w:r>
      <w:proofErr w:type="spellEnd"/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>(60000, 28, 28)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Выводим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картинки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каждому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классу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fig,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axs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plt.subplots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figsize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=(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25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3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)) 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AF00DB"/>
          <w:sz w:val="24"/>
          <w:szCs w:val="24"/>
          <w:lang w:val="en-US" w:eastAsia="ru-RU"/>
        </w:rPr>
        <w:t>for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i </w:t>
      </w:r>
      <w:r w:rsidRPr="006F7010">
        <w:rPr>
          <w:rFonts w:ascii="var(--colab-code-font-family)" w:eastAsia="Times New Roman" w:hAnsi="var(--colab-code-font-family)" w:cs="Courier New"/>
          <w:color w:val="0000FF"/>
          <w:sz w:val="24"/>
          <w:szCs w:val="24"/>
          <w:lang w:val="en-US" w:eastAsia="ru-RU"/>
        </w:rPr>
        <w:t>in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val="en-US" w:eastAsia="ru-RU"/>
        </w:rPr>
        <w:t>range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): 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label_indexes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np.where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==i)[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]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index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random.choice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label_indexes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 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img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[index]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axs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[i].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imshow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Image.fromarray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img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cmap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val="en-US" w:eastAsia="ru-RU"/>
        </w:rPr>
        <w:t>'gray'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t xml:space="preserve"> 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plt.show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()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utils.to_</w:t>
      </w:r>
      <w:proofErr w:type="gram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categorical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y_test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utils.to_categorical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y_test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Меняем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формат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данных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MNIST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Добавляем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одну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размерность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для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подачи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на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вход</w:t>
      </w:r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сверточного</w:t>
      </w:r>
      <w:proofErr w:type="spellEnd"/>
      <w:r w:rsidRPr="00AB3829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 xml:space="preserve"> </w:t>
      </w:r>
      <w:r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слоя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чёрно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-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белые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данные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x_train.reshape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[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],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x_test.reshape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[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],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lastRenderedPageBreak/>
        <w:t>#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Посмотрим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форматы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выборок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перед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обучением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proofErr w:type="gramStart"/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val="en-US" w:eastAsia="ru-RU"/>
        </w:rPr>
        <w:t>print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val="en-US" w:eastAsia="ru-RU"/>
        </w:rPr>
        <w:t>print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val="en-US" w:eastAsia="ru-RU"/>
        </w:rPr>
        <w:t>print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val="en-US" w:eastAsia="ru-RU"/>
        </w:rPr>
        <w:t>print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y_test.shape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t>(60000, 28, 28, 1)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t>(10000, 28, 28, 1)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t>(60000, 10)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t>(10000, 10)</w:t>
      </w:r>
    </w:p>
    <w:p w:rsidR="005A610D" w:rsidRPr="006F7010" w:rsidRDefault="008079C8" w:rsidP="005A610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8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8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5A610D" w:rsidRPr="006F7010" w:rsidRDefault="005A610D" w:rsidP="005A610D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4"/>
          <w:lang w:eastAsia="ru-RU"/>
        </w:rPr>
      </w:pPr>
      <w:r w:rsidRPr="006F7010">
        <w:rPr>
          <w:rFonts w:ascii="Roboto" w:eastAsia="Times New Roman" w:hAnsi="Roboto" w:cs="Times New Roman"/>
          <w:b/>
          <w:bCs/>
          <w:color w:val="212121"/>
          <w:sz w:val="28"/>
          <w:szCs w:val="24"/>
          <w:lang w:eastAsia="ru-RU"/>
        </w:rPr>
        <w:t>Нейронная сеть</w:t>
      </w:r>
    </w:p>
    <w:p w:rsidR="005A610D" w:rsidRPr="006F7010" w:rsidRDefault="005A610D" w:rsidP="005A610D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Создаем архитектуру нейронной сети</w:t>
      </w:r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#задаём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batch_size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batch_size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 =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128</w:t>
      </w:r>
      <w:proofErr w:type="gram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#С</w:t>
      </w:r>
      <w:proofErr w:type="gramEnd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оздаем последовательную модель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 =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Sequential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#Слой пакетной нормализации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BatchNormalization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input_shape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28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1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#Первый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сверточный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 слой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(Conv2D(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32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padding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same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activation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relu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#Второй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сверточный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 слой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(Conv2D(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32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3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padding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same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activation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relu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#Первый слой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подвыборки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(MaxPooling2D(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pool_size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2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2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#Слой регуляризации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Dropout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Dropout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0.25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Flatten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Полносвязный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 слой для классификации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Dense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256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activation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relu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#Слой регуляризации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Dropout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Dropout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0.25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#Выходной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полносвязный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 слой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model.add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Dense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</w:t>
      </w:r>
      <w:r w:rsidRPr="006F7010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eastAsia="ru-RU"/>
        </w:rPr>
        <w:t>10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activation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proofErr w:type="spellStart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softmax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'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))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#Компилируем сеть</w:t>
      </w:r>
      <w:r w:rsidRPr="006F7010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eastAsia="ru-RU"/>
        </w:rPr>
        <w:br/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model.</w:t>
      </w:r>
      <w:r w:rsidRPr="006F7010">
        <w:rPr>
          <w:rFonts w:ascii="var(--colab-code-font-family)" w:eastAsia="Times New Roman" w:hAnsi="var(--colab-code-font-family)" w:cs="Courier New"/>
          <w:color w:val="795E26"/>
          <w:sz w:val="24"/>
          <w:szCs w:val="24"/>
          <w:lang w:eastAsia="ru-RU"/>
        </w:rPr>
        <w:t>compile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(loss=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"categorical_crossentropy"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optimizer=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"adam"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, metrics=[</w:t>
      </w:r>
      <w:r w:rsidRPr="006F7010">
        <w:rPr>
          <w:rFonts w:ascii="var(--colab-code-font-family)" w:eastAsia="Times New Roman" w:hAnsi="var(--colab-code-font-family)" w:cs="Courier New"/>
          <w:color w:val="A31515"/>
          <w:sz w:val="24"/>
          <w:szCs w:val="24"/>
          <w:lang w:eastAsia="ru-RU"/>
        </w:rPr>
        <w:t>"accuracy"</w:t>
      </w:r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eastAsia="ru-RU"/>
        </w:rPr>
        <w:t>])</w:t>
      </w:r>
    </w:p>
    <w:p w:rsidR="005A610D" w:rsidRPr="006F7010" w:rsidRDefault="008079C8" w:rsidP="005A610D">
      <w:pPr>
        <w:spacing w:before="75" w:after="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5A610D" w:rsidRPr="006F7010" w:rsidRDefault="005A610D" w:rsidP="005A610D">
      <w:pPr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4"/>
          <w:szCs w:val="24"/>
          <w:lang w:val="en-US" w:eastAsia="ru-RU"/>
        </w:rPr>
      </w:pPr>
      <w:r w:rsidRPr="006F7010">
        <w:rPr>
          <w:rFonts w:ascii="var(--colab-code-font-family)" w:eastAsia="Times New Roman" w:hAnsi="var(--colab-code-font-family)" w:cs="Times New Roman"/>
          <w:color w:val="212121"/>
          <w:sz w:val="24"/>
          <w:szCs w:val="24"/>
          <w:lang w:val="en-US" w:eastAsia="ru-RU"/>
        </w:rPr>
        <w:t>[12]</w:t>
      </w:r>
    </w:p>
    <w:p w:rsidR="005A610D" w:rsidRPr="006F7010" w:rsidRDefault="005A610D" w:rsidP="005A610D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24"/>
          <w:szCs w:val="24"/>
          <w:lang w:val="en-US" w:eastAsia="ru-RU"/>
        </w:rPr>
      </w:pPr>
      <w:proofErr w:type="gramStart"/>
      <w:r w:rsidRPr="006F7010">
        <w:rPr>
          <w:rFonts w:ascii="Roboto" w:eastAsia="Times New Roman" w:hAnsi="Roboto" w:cs="Times New Roman"/>
          <w:color w:val="212121"/>
          <w:sz w:val="24"/>
          <w:szCs w:val="24"/>
          <w:lang w:val="en-US" w:eastAsia="ru-RU"/>
        </w:rPr>
        <w:t xml:space="preserve">0 </w:t>
      </w:r>
      <w:r w:rsidRPr="006F7010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сек</w:t>
      </w:r>
      <w:r w:rsidRPr="006F7010">
        <w:rPr>
          <w:rFonts w:ascii="Roboto" w:eastAsia="Times New Roman" w:hAnsi="Roboto" w:cs="Times New Roman"/>
          <w:color w:val="212121"/>
          <w:sz w:val="24"/>
          <w:szCs w:val="24"/>
          <w:lang w:val="en-US" w:eastAsia="ru-RU"/>
        </w:rPr>
        <w:t>.</w:t>
      </w:r>
      <w:proofErr w:type="gramEnd"/>
    </w:p>
    <w:p w:rsidR="005A610D" w:rsidRPr="006F7010" w:rsidRDefault="005A610D" w:rsidP="005A61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90"/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</w:pPr>
      <w:proofErr w:type="spellStart"/>
      <w:proofErr w:type="gramStart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model.summary</w:t>
      </w:r>
      <w:proofErr w:type="spellEnd"/>
      <w:r w:rsidRPr="006F7010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()</w:t>
      </w:r>
      <w:proofErr w:type="gramEnd"/>
    </w:p>
    <w:p w:rsidR="005A610D" w:rsidRPr="006F7010" w:rsidRDefault="005A610D" w:rsidP="005A610D">
      <w:pPr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4"/>
          <w:szCs w:val="24"/>
          <w:lang w:eastAsia="ru-RU"/>
        </w:rPr>
      </w:pPr>
      <w:r w:rsidRPr="006F7010">
        <w:rPr>
          <w:rFonts w:ascii="var(--colab-code-font-family)" w:eastAsia="Times New Roman" w:hAnsi="var(--colab-code-font-family)" w:cs="Times New Roman"/>
          <w:color w:val="212121"/>
          <w:sz w:val="24"/>
          <w:szCs w:val="24"/>
          <w:lang w:eastAsia="ru-RU"/>
        </w:rPr>
        <w:t xml:space="preserve"> [13]</w:t>
      </w:r>
    </w:p>
    <w:p w:rsidR="005A610D" w:rsidRPr="006F7010" w:rsidRDefault="005A610D" w:rsidP="005A610D">
      <w:pPr>
        <w:spacing w:before="75" w:after="0" w:line="240" w:lineRule="auto"/>
        <w:jc w:val="center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6F7010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1 мин.</w:t>
      </w:r>
    </w:p>
    <w:p w:rsidR="005A610D" w:rsidRPr="005A610D" w:rsidRDefault="005A610D" w:rsidP="005A610D">
      <w:pPr>
        <w:rPr>
          <w:lang w:val="en-US"/>
        </w:rPr>
      </w:pPr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#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Обучаем</w:t>
      </w:r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сеть</w:t>
      </w:r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на</w:t>
      </w:r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r w:rsidRPr="006F7010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eastAsia="ru-RU"/>
        </w:rPr>
        <w:t>данных</w:t>
      </w:r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 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8000"/>
          <w:sz w:val="24"/>
          <w:szCs w:val="24"/>
          <w:lang w:val="en-US" w:eastAsia="ru-RU"/>
        </w:rPr>
        <w:t>mnist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history = </w:t>
      </w:r>
      <w:proofErr w:type="spellStart"/>
      <w:proofErr w:type="gram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model.fit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(</w:t>
      </w:r>
      <w:proofErr w:type="spellStart"/>
      <w:proofErr w:type="gram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x_train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y_train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                  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batch_size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=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batch_size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                  epochs=</w:t>
      </w:r>
      <w:r w:rsidRPr="005A610D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15</w:t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lastRenderedPageBreak/>
        <w:t>                    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validation_data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=(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x_test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, </w:t>
      </w:r>
      <w:proofErr w:type="spellStart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y_test</w:t>
      </w:r>
      <w:proofErr w:type="spellEnd"/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),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                    verbose=</w:t>
      </w:r>
      <w:r w:rsidRPr="005A610D">
        <w:rPr>
          <w:rFonts w:ascii="var(--colab-code-font-family)" w:eastAsia="Times New Roman" w:hAnsi="var(--colab-code-font-family)" w:cs="Courier New"/>
          <w:color w:val="098156"/>
          <w:sz w:val="24"/>
          <w:szCs w:val="24"/>
          <w:lang w:val="en-US" w:eastAsia="ru-RU"/>
        </w:rPr>
        <w:t>1</w:t>
      </w:r>
      <w:r w:rsidRPr="005A610D">
        <w:rPr>
          <w:rFonts w:ascii="var(--colab-code-font-family)" w:eastAsia="Times New Roman" w:hAnsi="var(--colab-code-font-family)" w:cs="Courier New"/>
          <w:color w:val="000000"/>
          <w:sz w:val="24"/>
          <w:szCs w:val="24"/>
          <w:lang w:val="en-US" w:eastAsia="ru-RU"/>
        </w:rPr>
        <w:t>)</w:t>
      </w:r>
      <w:r w:rsidRPr="005A610D">
        <w:rPr>
          <w:rFonts w:ascii="var(--colab-code-font-family)" w:eastAsia="Times New Roman" w:hAnsi="var(--colab-code-font-family)" w:cs="Courier New"/>
          <w:color w:val="212121"/>
          <w:sz w:val="24"/>
          <w:szCs w:val="24"/>
          <w:lang w:val="en-US" w:eastAsia="ru-RU"/>
        </w:rPr>
        <w:br/>
      </w:r>
    </w:p>
    <w:p w:rsidR="00DB3CFE" w:rsidRPr="0011742C" w:rsidRDefault="00DB3CFE">
      <w:pPr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</w:pPr>
      <w:r w:rsidRPr="0011742C"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>Практическое задание.</w:t>
      </w:r>
    </w:p>
    <w:p w:rsidR="00DB3CFE" w:rsidRPr="0011742C" w:rsidRDefault="00460842">
      <w:pPr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 xml:space="preserve">Задание </w:t>
      </w:r>
      <w:r w:rsidR="00DB3CFE" w:rsidRPr="0011742C"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 xml:space="preserve">1. </w:t>
      </w:r>
    </w:p>
    <w:p w:rsidR="00DB3CFE" w:rsidRPr="0011742C" w:rsidRDefault="00DB3CFE" w:rsidP="00DB3CFE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Создать 3 архитектуры </w:t>
      </w:r>
      <w:proofErr w:type="spellStart"/>
      <w:r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сверточной</w:t>
      </w:r>
      <w:proofErr w:type="spellEnd"/>
      <w:r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нейронной сети </w:t>
      </w:r>
      <w:r w:rsidR="0025487D"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для распознавания рукописных цифр MNIST</w:t>
      </w:r>
      <w:r w:rsidR="0025487D" w:rsidRPr="0011742C">
        <w:rPr>
          <w:rFonts w:ascii="Times New Roman" w:eastAsia="Times New Roman" w:hAnsi="Times New Roman" w:cs="Times New Roman" w:hint="eastAsia"/>
          <w:color w:val="212121"/>
          <w:sz w:val="28"/>
          <w:szCs w:val="24"/>
          <w:lang w:eastAsia="ru-RU"/>
        </w:rPr>
        <w:t xml:space="preserve"> </w:t>
      </w:r>
      <w:r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с различными параметрами и слоями.</w:t>
      </w:r>
    </w:p>
    <w:p w:rsidR="00DB3CFE" w:rsidRPr="0011742C" w:rsidRDefault="00DB3CFE" w:rsidP="00DB3CFE">
      <w:pPr>
        <w:pStyle w:val="a7"/>
        <w:numPr>
          <w:ilvl w:val="0"/>
          <w:numId w:val="8"/>
        </w:numP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Вывести </w:t>
      </w:r>
      <w:r w:rsidR="0025487D" w:rsidRPr="0011742C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архитектуру сети.</w:t>
      </w:r>
    </w:p>
    <w:p w:rsidR="0011742C" w:rsidRPr="006F7010" w:rsidRDefault="0011742C" w:rsidP="0011742C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Задание </w:t>
      </w: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2</w:t>
      </w:r>
      <w:r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. Определение цифр на реальных фотографиях</w:t>
      </w:r>
    </w:p>
    <w:p w:rsidR="0011742C" w:rsidRDefault="0011742C" w:rsidP="0011742C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Нарисуйте цифры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, загрузите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, переведите в формат для подачи в </w:t>
      </w:r>
      <w:proofErr w:type="gramStart"/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нейронную</w:t>
      </w:r>
      <w:proofErr w:type="gramEnd"/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 сети.</w:t>
      </w:r>
    </w:p>
    <w:p w:rsidR="0011742C" w:rsidRDefault="0011742C" w:rsidP="0011742C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Создайте собственную архитектуру </w:t>
      </w:r>
      <w:proofErr w:type="spellStart"/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сверточной</w:t>
      </w:r>
      <w:proofErr w:type="spellEnd"/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 нейронной сети для распознавания цифр на базе 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рукописных цифр MNIST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</w:p>
    <w:p w:rsidR="0011742C" w:rsidRPr="00CA0B92" w:rsidRDefault="0011742C" w:rsidP="0011742C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Обучите сеть и выведите результаты</w:t>
      </w:r>
    </w:p>
    <w:p w:rsidR="0011742C" w:rsidRDefault="0011742C" w:rsidP="0011742C">
      <w:pPr>
        <w:pStyle w:val="a7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Оцените результаты работы сети</w:t>
      </w: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 на собственных цифрах</w:t>
      </w:r>
      <w:proofErr w:type="gramStart"/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  <w:r w:rsidRPr="00CA0B92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  <w:proofErr w:type="gramEnd"/>
    </w:p>
    <w:p w:rsidR="00460842" w:rsidRDefault="00460842" w:rsidP="00460842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</w:p>
    <w:p w:rsidR="00460842" w:rsidRPr="00573571" w:rsidRDefault="00460842" w:rsidP="00460842">
      <w:pPr>
        <w:rPr>
          <w:rFonts w:ascii="Times New Roman" w:eastAsia="Times New Roman" w:hAnsi="Times New Roman" w:cs="Times New Roman"/>
          <w:b/>
          <w:color w:val="212121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>Задание 3</w:t>
      </w:r>
      <w:r w:rsidRPr="0011742C">
        <w:rPr>
          <w:rFonts w:ascii="Times New Roman" w:eastAsia="Times New Roman" w:hAnsi="Times New Roman" w:cs="Times New Roman"/>
          <w:b/>
          <w:color w:val="212121"/>
          <w:sz w:val="28"/>
          <w:szCs w:val="24"/>
          <w:lang w:eastAsia="ru-RU"/>
        </w:rPr>
        <w:t xml:space="preserve">. </w:t>
      </w:r>
    </w:p>
    <w:p w:rsidR="00460842" w:rsidRDefault="00460842" w:rsidP="00460842">
      <w:pPr>
        <w:pStyle w:val="a7"/>
        <w:numPr>
          <w:ilvl w:val="0"/>
          <w:numId w:val="11"/>
        </w:numPr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Используя </w:t>
      </w:r>
      <w:proofErr w:type="spellStart"/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датасет</w:t>
      </w:r>
      <w:proofErr w:type="spellEnd"/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"Пассажиры автобуса"</w:t>
      </w:r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(</w:t>
      </w:r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bus</w:t>
      </w:r>
      <w:r w:rsidR="00573571" w:rsidRP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.</w:t>
      </w:r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zip</w:t>
      </w:r>
      <w:r w:rsidR="00573571" w:rsidRP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)</w:t>
      </w:r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, создайте</w:t>
      </w:r>
      <w:r w:rsidR="00573571" w:rsidRP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2 </w:t>
      </w:r>
      <w:proofErr w:type="spellStart"/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val="en-US" w:eastAsia="ru-RU"/>
        </w:rPr>
        <w:t>vjltkb</w:t>
      </w:r>
      <w:proofErr w:type="spellEnd"/>
      <w:r w:rsidR="00573571" w:rsidRP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</w:t>
      </w:r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нейронн</w:t>
      </w:r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ой</w:t>
      </w:r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сет</w:t>
      </w:r>
      <w:r w:rsidR="00573571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>и</w:t>
      </w:r>
      <w:r w:rsidRPr="00460842"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  <w:t xml:space="preserve"> для решения задачи классификации пассажиров на входящих и выходящих.</w:t>
      </w:r>
    </w:p>
    <w:p w:rsidR="00573571" w:rsidRDefault="00573571" w:rsidP="00573571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Обучите сеть и выведите результаты.</w:t>
      </w:r>
    </w:p>
    <w:p w:rsidR="00573571" w:rsidRPr="00CA0B92" w:rsidRDefault="00573571" w:rsidP="00573571">
      <w:pPr>
        <w:pStyle w:val="a7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Проверьте работу лучшей модели на тестовой выборке.</w:t>
      </w:r>
    </w:p>
    <w:p w:rsidR="00460842" w:rsidRPr="00460842" w:rsidRDefault="00460842" w:rsidP="00460842">
      <w:pPr>
        <w:pStyle w:val="a7"/>
        <w:rPr>
          <w:rFonts w:ascii="Times New Roman" w:eastAsia="Times New Roman" w:hAnsi="Times New Roman" w:cs="Times New Roman"/>
          <w:color w:val="212121"/>
          <w:sz w:val="28"/>
          <w:szCs w:val="24"/>
          <w:lang w:eastAsia="ru-RU"/>
        </w:rPr>
      </w:pPr>
    </w:p>
    <w:p w:rsidR="00DB3CFE" w:rsidRDefault="00DB3CFE"/>
    <w:sectPr w:rsidR="00DB3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ar(--colab-code-font-famil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671"/>
    <w:multiLevelType w:val="multilevel"/>
    <w:tmpl w:val="B2C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A7D27"/>
    <w:multiLevelType w:val="multilevel"/>
    <w:tmpl w:val="3716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1047AC"/>
    <w:multiLevelType w:val="multilevel"/>
    <w:tmpl w:val="8B7A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850E35"/>
    <w:multiLevelType w:val="multilevel"/>
    <w:tmpl w:val="62A8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73577B"/>
    <w:multiLevelType w:val="multilevel"/>
    <w:tmpl w:val="937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F4ECD"/>
    <w:multiLevelType w:val="hybridMultilevel"/>
    <w:tmpl w:val="C56EB7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A2263C"/>
    <w:multiLevelType w:val="multilevel"/>
    <w:tmpl w:val="292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10FB4"/>
    <w:multiLevelType w:val="hybridMultilevel"/>
    <w:tmpl w:val="2870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CD0FD6"/>
    <w:multiLevelType w:val="hybridMultilevel"/>
    <w:tmpl w:val="7E980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220414"/>
    <w:multiLevelType w:val="hybridMultilevel"/>
    <w:tmpl w:val="CA6C5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2C717F"/>
    <w:multiLevelType w:val="multilevel"/>
    <w:tmpl w:val="C31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10"/>
  </w:num>
  <w:num w:numId="6">
    <w:abstractNumId w:val="3"/>
  </w:num>
  <w:num w:numId="7">
    <w:abstractNumId w:val="2"/>
  </w:num>
  <w:num w:numId="8">
    <w:abstractNumId w:val="7"/>
  </w:num>
  <w:num w:numId="9">
    <w:abstractNumId w:val="8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DB5"/>
    <w:rsid w:val="000903B7"/>
    <w:rsid w:val="000E35FD"/>
    <w:rsid w:val="0011742C"/>
    <w:rsid w:val="001D434D"/>
    <w:rsid w:val="0025487D"/>
    <w:rsid w:val="002C252A"/>
    <w:rsid w:val="00365F60"/>
    <w:rsid w:val="00383DB5"/>
    <w:rsid w:val="00460842"/>
    <w:rsid w:val="00530826"/>
    <w:rsid w:val="00573571"/>
    <w:rsid w:val="00594F83"/>
    <w:rsid w:val="0059522E"/>
    <w:rsid w:val="005A610D"/>
    <w:rsid w:val="006800EA"/>
    <w:rsid w:val="006B2981"/>
    <w:rsid w:val="008079C8"/>
    <w:rsid w:val="009E380E"/>
    <w:rsid w:val="00AF6E1A"/>
    <w:rsid w:val="00C06AD6"/>
    <w:rsid w:val="00D21C8A"/>
    <w:rsid w:val="00DB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3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3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3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3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D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3D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3D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3D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83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3DB5"/>
    <w:rPr>
      <w:b/>
      <w:bCs/>
    </w:rPr>
  </w:style>
  <w:style w:type="character" w:styleId="a5">
    <w:name w:val="Emphasis"/>
    <w:basedOn w:val="a0"/>
    <w:uiPriority w:val="20"/>
    <w:qFormat/>
    <w:rsid w:val="00383DB5"/>
    <w:rPr>
      <w:i/>
      <w:iCs/>
    </w:rPr>
  </w:style>
  <w:style w:type="character" w:styleId="a6">
    <w:name w:val="Hyperlink"/>
    <w:basedOn w:val="a0"/>
    <w:uiPriority w:val="99"/>
    <w:semiHidden/>
    <w:unhideWhenUsed/>
    <w:rsid w:val="00383DB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83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3DB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83DB5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383DB5"/>
  </w:style>
  <w:style w:type="character" w:customStyle="1" w:styleId="mtk18">
    <w:name w:val="mtk18"/>
    <w:basedOn w:val="a0"/>
    <w:rsid w:val="00383DB5"/>
  </w:style>
  <w:style w:type="character" w:customStyle="1" w:styleId="mtk8">
    <w:name w:val="mtk8"/>
    <w:basedOn w:val="a0"/>
    <w:rsid w:val="00383DB5"/>
  </w:style>
  <w:style w:type="character" w:customStyle="1" w:styleId="mtk11">
    <w:name w:val="mtk11"/>
    <w:basedOn w:val="a0"/>
    <w:rsid w:val="00383DB5"/>
  </w:style>
  <w:style w:type="character" w:customStyle="1" w:styleId="mtk26">
    <w:name w:val="mtk26"/>
    <w:basedOn w:val="a0"/>
    <w:rsid w:val="00383DB5"/>
  </w:style>
  <w:style w:type="paragraph" w:styleId="a7">
    <w:name w:val="List Paragraph"/>
    <w:basedOn w:val="a"/>
    <w:uiPriority w:val="34"/>
    <w:qFormat/>
    <w:rsid w:val="00DB3CF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3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83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83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83D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3D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3D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3D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83DB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83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83DB5"/>
    <w:rPr>
      <w:b/>
      <w:bCs/>
    </w:rPr>
  </w:style>
  <w:style w:type="character" w:styleId="a5">
    <w:name w:val="Emphasis"/>
    <w:basedOn w:val="a0"/>
    <w:uiPriority w:val="20"/>
    <w:qFormat/>
    <w:rsid w:val="00383DB5"/>
    <w:rPr>
      <w:i/>
      <w:iCs/>
    </w:rPr>
  </w:style>
  <w:style w:type="character" w:styleId="a6">
    <w:name w:val="Hyperlink"/>
    <w:basedOn w:val="a0"/>
    <w:uiPriority w:val="99"/>
    <w:semiHidden/>
    <w:unhideWhenUsed/>
    <w:rsid w:val="00383DB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83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83DB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83DB5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a0"/>
    <w:rsid w:val="00383DB5"/>
  </w:style>
  <w:style w:type="character" w:customStyle="1" w:styleId="mtk18">
    <w:name w:val="mtk18"/>
    <w:basedOn w:val="a0"/>
    <w:rsid w:val="00383DB5"/>
  </w:style>
  <w:style w:type="character" w:customStyle="1" w:styleId="mtk8">
    <w:name w:val="mtk8"/>
    <w:basedOn w:val="a0"/>
    <w:rsid w:val="00383DB5"/>
  </w:style>
  <w:style w:type="character" w:customStyle="1" w:styleId="mtk11">
    <w:name w:val="mtk11"/>
    <w:basedOn w:val="a0"/>
    <w:rsid w:val="00383DB5"/>
  </w:style>
  <w:style w:type="character" w:customStyle="1" w:styleId="mtk26">
    <w:name w:val="mtk26"/>
    <w:basedOn w:val="a0"/>
    <w:rsid w:val="00383DB5"/>
  </w:style>
  <w:style w:type="paragraph" w:styleId="a7">
    <w:name w:val="List Paragraph"/>
    <w:basedOn w:val="a"/>
    <w:uiPriority w:val="34"/>
    <w:qFormat/>
    <w:rsid w:val="00DB3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70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8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0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7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9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1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6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65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8695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711473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15373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56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8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3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9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9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2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1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88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10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4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8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2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61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67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9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4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4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0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7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34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4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44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1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8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4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73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0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69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8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3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9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3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24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6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44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1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9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56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9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5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37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3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35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9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9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3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39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6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8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1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7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99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3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9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2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0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83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5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5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9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76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3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6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6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1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03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1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5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93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1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5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5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4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1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03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3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1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2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6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0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0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0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5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0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5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51231">
                              <w:blockQuote w:val="1"/>
                              <w:marLeft w:val="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16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88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7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8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5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7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7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52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1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8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9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1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80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0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5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7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2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2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999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39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485571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36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4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6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851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58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586400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97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9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2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7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26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1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3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1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4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09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48287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97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061716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05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5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0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3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6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2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1445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6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748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21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3579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8814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5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42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6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5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8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2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8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5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9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1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0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8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3751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33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016099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2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81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0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16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0065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00596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38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1552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73013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3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0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29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7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2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34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01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0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1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7993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59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59755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0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3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3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3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4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8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8450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1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75544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796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324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6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1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31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2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8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42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05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46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886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97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285721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68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686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61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055684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23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1030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084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8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03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17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6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02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7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5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08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882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20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310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2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3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4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90005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99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619122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96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905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2546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6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13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2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2067</Words>
  <Characters>11785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2</cp:revision>
  <dcterms:created xsi:type="dcterms:W3CDTF">2025-11-07T06:44:00Z</dcterms:created>
  <dcterms:modified xsi:type="dcterms:W3CDTF">2025-11-07T06:44:00Z</dcterms:modified>
</cp:coreProperties>
</file>