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proofErr w:type="spellStart"/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  <w:proofErr w:type="spellEnd"/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4027BBA3" w:rsidR="00072172" w:rsidRPr="00900832" w:rsidRDefault="00CD620D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Лабораторная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EB541D">
        <w:rPr>
          <w:rFonts w:eastAsia="Arial" w:cs="Times New Roman"/>
          <w:szCs w:val="28"/>
        </w:rPr>
        <w:t>2</w:t>
      </w:r>
    </w:p>
    <w:p w14:paraId="57DDD86B" w14:textId="2D685327" w:rsidR="00072172" w:rsidRPr="00900832" w:rsidRDefault="00B56784" w:rsidP="00562300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EB541D" w:rsidRPr="00EB541D">
        <w:rPr>
          <w:rFonts w:eastAsia="Arial" w:cs="Times New Roman"/>
          <w:szCs w:val="28"/>
        </w:rPr>
        <w:t>Классы. ООП</w:t>
      </w:r>
      <w:r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473A4802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562300" w:rsidRPr="00562300">
        <w:rPr>
          <w:rFonts w:eastAsia="Arial" w:cs="Times New Roman"/>
          <w:szCs w:val="28"/>
          <w:u w:val="single"/>
        </w:rPr>
        <w:t>Алгоритмы и структуры данных в робототехнике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69538824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EB541D">
        <w:rPr>
          <w:rFonts w:eastAsia="Arial" w:cs="Times New Roman"/>
          <w:szCs w:val="28"/>
        </w:rPr>
        <w:t>02</w:t>
      </w:r>
      <w:r w:rsidR="002400DE">
        <w:rPr>
          <w:rFonts w:eastAsia="Arial" w:cs="Times New Roman"/>
          <w:szCs w:val="28"/>
        </w:rPr>
        <w:t>.</w:t>
      </w:r>
      <w:r w:rsidR="00420D64">
        <w:rPr>
          <w:rFonts w:eastAsia="Arial" w:cs="Times New Roman"/>
          <w:szCs w:val="28"/>
        </w:rPr>
        <w:t>0</w:t>
      </w:r>
      <w:r w:rsidR="00EB541D">
        <w:rPr>
          <w:rFonts w:eastAsia="Arial" w:cs="Times New Roman"/>
          <w:szCs w:val="28"/>
        </w:rPr>
        <w:t>5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4B6B384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562300" w:rsidRPr="00562300">
        <w:rPr>
          <w:rFonts w:eastAsia="Arial" w:cs="Times New Roman"/>
          <w:szCs w:val="28"/>
        </w:rPr>
        <w:t>Петрунина</w:t>
      </w:r>
      <w:r w:rsidR="00562300" w:rsidRPr="00D011DB">
        <w:rPr>
          <w:rFonts w:eastAsia="Arial" w:cs="Times New Roman"/>
          <w:szCs w:val="28"/>
        </w:rPr>
        <w:t xml:space="preserve"> </w:t>
      </w:r>
      <w:r w:rsidR="00562300">
        <w:rPr>
          <w:rFonts w:eastAsia="Arial" w:cs="Times New Roman"/>
          <w:szCs w:val="28"/>
        </w:rPr>
        <w:t>Е</w:t>
      </w:r>
      <w:r w:rsidR="00656D16">
        <w:rPr>
          <w:rFonts w:eastAsia="Arial" w:cs="Times New Roman"/>
          <w:szCs w:val="28"/>
        </w:rPr>
        <w:t>.</w:t>
      </w:r>
      <w:r w:rsidR="00562300">
        <w:rPr>
          <w:rFonts w:eastAsia="Arial" w:cs="Times New Roman"/>
          <w:szCs w:val="28"/>
        </w:rPr>
        <w:t>В</w:t>
      </w:r>
      <w:r w:rsidR="00656D16">
        <w:rPr>
          <w:rFonts w:eastAsia="Arial" w:cs="Times New Roman"/>
          <w:szCs w:val="28"/>
        </w:rPr>
        <w:t>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proofErr w:type="spellStart"/>
      <w:r w:rsidR="00656D16">
        <w:rPr>
          <w:rFonts w:eastAsia="Arial" w:cs="Times New Roman"/>
          <w:szCs w:val="28"/>
        </w:rPr>
        <w:t>Клецкин</w:t>
      </w:r>
      <w:proofErr w:type="spellEnd"/>
      <w:r w:rsidR="00656D16">
        <w:rPr>
          <w:rFonts w:eastAsia="Arial" w:cs="Times New Roman"/>
          <w:szCs w:val="28"/>
        </w:rPr>
        <w:t xml:space="preserve">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16AF4FCF" w14:textId="29A766F4" w:rsidR="00420D64" w:rsidRDefault="00F84039" w:rsidP="00420D64">
      <w:r w:rsidRPr="00F84039">
        <w:t>Простое представление файла.</w:t>
      </w:r>
    </w:p>
    <w:p w14:paraId="08986923" w14:textId="34CA80FF" w:rsidR="00F84039" w:rsidRPr="00F84039" w:rsidRDefault="00F84039" w:rsidP="00F84039">
      <w:pPr>
        <w:numPr>
          <w:ilvl w:val="0"/>
          <w:numId w:val="29"/>
        </w:numPr>
        <w:tabs>
          <w:tab w:val="num" w:pos="720"/>
        </w:tabs>
      </w:pPr>
      <w:r w:rsidRPr="00F84039">
        <w:t>Создат</w:t>
      </w:r>
      <w:r>
        <w:t>ь</w:t>
      </w:r>
      <w:r w:rsidRPr="00F84039">
        <w:rPr>
          <w:lang w:val="en-US"/>
        </w:rPr>
        <w:t xml:space="preserve"> </w:t>
      </w:r>
      <w:r w:rsidRPr="00F84039">
        <w:t>класс</w:t>
      </w:r>
      <w:r w:rsidRPr="00F84039">
        <w:rPr>
          <w:lang w:val="en-US"/>
        </w:rPr>
        <w:t xml:space="preserve"> File </w:t>
      </w:r>
      <w:r w:rsidRPr="00F84039">
        <w:t>с</w:t>
      </w:r>
      <w:r w:rsidRPr="00F84039">
        <w:rPr>
          <w:lang w:val="en-US"/>
        </w:rPr>
        <w:t xml:space="preserve"> </w:t>
      </w:r>
      <w:r w:rsidRPr="00F84039">
        <w:t>полями</w:t>
      </w:r>
      <w:r w:rsidRPr="00F84039">
        <w:rPr>
          <w:lang w:val="en-US"/>
        </w:rPr>
        <w:t xml:space="preserve"> name (string), extension (string), </w:t>
      </w:r>
      <w:r w:rsidRPr="00F84039">
        <w:t>и</w:t>
      </w:r>
      <w:r w:rsidRPr="00F84039">
        <w:rPr>
          <w:lang w:val="en-US"/>
        </w:rPr>
        <w:t xml:space="preserve"> size (int, </w:t>
      </w:r>
      <w:r w:rsidRPr="00F84039">
        <w:t>в</w:t>
      </w:r>
      <w:r w:rsidRPr="00F84039">
        <w:rPr>
          <w:lang w:val="en-US"/>
        </w:rPr>
        <w:t xml:space="preserve"> </w:t>
      </w:r>
      <w:r w:rsidRPr="00F84039">
        <w:t>байтах</w:t>
      </w:r>
      <w:r w:rsidRPr="00F84039">
        <w:rPr>
          <w:lang w:val="en-US"/>
        </w:rPr>
        <w:t xml:space="preserve">). </w:t>
      </w:r>
      <w:r w:rsidRPr="00F84039">
        <w:t>Реализ</w:t>
      </w:r>
      <w:r>
        <w:t>овать</w:t>
      </w:r>
      <w:r w:rsidRPr="00F84039">
        <w:t xml:space="preserve"> метод </w:t>
      </w:r>
      <w:proofErr w:type="spellStart"/>
      <w:r w:rsidRPr="00F84039">
        <w:t>getFullName</w:t>
      </w:r>
      <w:proofErr w:type="spellEnd"/>
      <w:r w:rsidRPr="00F84039">
        <w:t>().</w:t>
      </w:r>
    </w:p>
    <w:p w14:paraId="5A062474" w14:textId="300C14A5" w:rsidR="00F84039" w:rsidRPr="00F84039" w:rsidRDefault="00F84039" w:rsidP="00F84039">
      <w:r w:rsidRPr="00F84039">
        <w:t>2.  Реализ</w:t>
      </w:r>
      <w:r>
        <w:t>овать</w:t>
      </w:r>
      <w:r w:rsidRPr="00F84039">
        <w:t xml:space="preserve"> метод </w:t>
      </w:r>
      <w:proofErr w:type="spellStart"/>
      <w:r w:rsidRPr="00F84039">
        <w:t>getSizeInKB</w:t>
      </w:r>
      <w:proofErr w:type="spellEnd"/>
      <w:r w:rsidRPr="00F84039">
        <w:t>() для получения размера файла в килобайтах.</w:t>
      </w:r>
    </w:p>
    <w:p w14:paraId="38B14D95" w14:textId="77E81134" w:rsidR="00F84039" w:rsidRPr="00F84039" w:rsidRDefault="00F84039" w:rsidP="00F84039">
      <w:r w:rsidRPr="00F84039">
        <w:t>3.  Реализ</w:t>
      </w:r>
      <w:r>
        <w:t>овать</w:t>
      </w:r>
      <w:r w:rsidRPr="00F84039">
        <w:t xml:space="preserve"> метод </w:t>
      </w:r>
      <w:proofErr w:type="spellStart"/>
      <w:r w:rsidRPr="00F84039">
        <w:t>getSizeInMB</w:t>
      </w:r>
      <w:proofErr w:type="spellEnd"/>
      <w:r w:rsidRPr="00F84039">
        <w:t>() для получения размера файла в мегабайтах.</w:t>
      </w:r>
    </w:p>
    <w:p w14:paraId="04FA25FF" w14:textId="7AE10C87" w:rsidR="00F84039" w:rsidRPr="00D604A0" w:rsidRDefault="00F84039" w:rsidP="00F84039">
      <w:r w:rsidRPr="00D604A0">
        <w:t>4.</w:t>
      </w:r>
      <w:r w:rsidRPr="00F84039">
        <w:rPr>
          <w:lang w:val="en-US"/>
        </w:rPr>
        <w:t>  </w:t>
      </w:r>
      <w:r w:rsidRPr="00F84039">
        <w:t>Добав</w:t>
      </w:r>
      <w:r>
        <w:t>ить</w:t>
      </w:r>
      <w:r w:rsidRPr="00F84039">
        <w:rPr>
          <w:lang w:val="en-US"/>
        </w:rPr>
        <w:t> </w:t>
      </w:r>
      <w:r w:rsidRPr="00F84039">
        <w:t>поле</w:t>
      </w:r>
      <w:r w:rsidRPr="00F84039">
        <w:rPr>
          <w:lang w:val="en-US"/>
        </w:rPr>
        <w:t> </w:t>
      </w:r>
      <w:proofErr w:type="spellStart"/>
      <w:r w:rsidRPr="00F84039">
        <w:rPr>
          <w:lang w:val="en-US"/>
        </w:rPr>
        <w:t>creationDate</w:t>
      </w:r>
      <w:proofErr w:type="spellEnd"/>
      <w:r w:rsidRPr="00F84039">
        <w:rPr>
          <w:lang w:val="en-US"/>
        </w:rPr>
        <w:t> </w:t>
      </w:r>
      <w:r w:rsidRPr="00F84039">
        <w:t>типа</w:t>
      </w:r>
      <w:r w:rsidRPr="00F84039">
        <w:rPr>
          <w:lang w:val="en-US"/>
        </w:rPr>
        <w:t> Date</w:t>
      </w:r>
      <w:r w:rsidRPr="00D604A0">
        <w:t>.</w:t>
      </w:r>
    </w:p>
    <w:p w14:paraId="0B906B73" w14:textId="125C4D4B" w:rsidR="00F84039" w:rsidRPr="00F84039" w:rsidRDefault="00F84039" w:rsidP="00F84039">
      <w:r w:rsidRPr="00F84039">
        <w:t>5.  Реализ</w:t>
      </w:r>
      <w:r>
        <w:t>овать</w:t>
      </w:r>
      <w:r w:rsidRPr="00F84039">
        <w:t xml:space="preserve"> метод </w:t>
      </w:r>
      <w:proofErr w:type="spellStart"/>
      <w:r w:rsidRPr="00F84039">
        <w:t>printFileInfo</w:t>
      </w:r>
      <w:proofErr w:type="spellEnd"/>
      <w:r w:rsidRPr="00F84039">
        <w:t>() для вывода информации о файле (имя, расширение, размер, дата создания).</w:t>
      </w:r>
    </w:p>
    <w:p w14:paraId="3E76DD04" w14:textId="0CF2AC10" w:rsidR="00F84039" w:rsidRPr="00F84039" w:rsidRDefault="00F84039" w:rsidP="00F84039">
      <w:r w:rsidRPr="00F84039">
        <w:t>6.  Реализ</w:t>
      </w:r>
      <w:r>
        <w:t>овать</w:t>
      </w:r>
      <w:r w:rsidRPr="00F84039">
        <w:t xml:space="preserve"> метод </w:t>
      </w:r>
      <w:proofErr w:type="spellStart"/>
      <w:r w:rsidRPr="00F84039">
        <w:t>changeExtension</w:t>
      </w:r>
      <w:proofErr w:type="spellEnd"/>
      <w:r w:rsidRPr="00F84039">
        <w:t>(</w:t>
      </w:r>
      <w:proofErr w:type="spellStart"/>
      <w:r w:rsidRPr="00F84039">
        <w:t>string</w:t>
      </w:r>
      <w:proofErr w:type="spellEnd"/>
      <w:r>
        <w:t xml:space="preserve"> </w:t>
      </w:r>
      <w:proofErr w:type="spellStart"/>
      <w:r w:rsidRPr="00F84039">
        <w:t>newExtension</w:t>
      </w:r>
      <w:proofErr w:type="spellEnd"/>
      <w:r w:rsidRPr="00F84039">
        <w:t>) для изменения расширения файла.</w:t>
      </w:r>
    </w:p>
    <w:p w14:paraId="430E95AF" w14:textId="77777777" w:rsidR="00F84039" w:rsidRPr="00420D64" w:rsidRDefault="00F84039" w:rsidP="00420D64"/>
    <w:p w14:paraId="621AF3A7" w14:textId="6A0A6BD4" w:rsidR="006D33FA" w:rsidRDefault="006D33FA" w:rsidP="00986579">
      <w:pPr>
        <w:pStyle w:val="a3"/>
      </w:pPr>
      <w:r>
        <w:t>Выполнение задания:</w:t>
      </w:r>
    </w:p>
    <w:p w14:paraId="36980F29" w14:textId="77777777" w:rsidR="004931B1" w:rsidRDefault="00F84039" w:rsidP="00420D64">
      <w:r>
        <w:t xml:space="preserve">Первым шагом при выполнении задания создал класс </w:t>
      </w:r>
      <w:r w:rsidR="004931B1">
        <w:rPr>
          <w:lang w:val="en-US"/>
        </w:rPr>
        <w:t>File</w:t>
      </w:r>
      <w:r w:rsidR="004931B1">
        <w:t>, содержащий следующие поля:</w:t>
      </w:r>
    </w:p>
    <w:p w14:paraId="0E2A5E28" w14:textId="727CEFB7" w:rsidR="004931B1" w:rsidRDefault="004931B1" w:rsidP="004931B1">
      <w:pPr>
        <w:pStyle w:val="a8"/>
        <w:numPr>
          <w:ilvl w:val="0"/>
          <w:numId w:val="30"/>
        </w:numPr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предназначенное </w:t>
      </w:r>
      <w:r w:rsidR="001878B6">
        <w:t>для хранения названия файла;</w:t>
      </w:r>
    </w:p>
    <w:p w14:paraId="0A6AE785" w14:textId="42DEBC20" w:rsidR="004931B1" w:rsidRDefault="004931B1" w:rsidP="004931B1">
      <w:pPr>
        <w:pStyle w:val="a8"/>
        <w:numPr>
          <w:ilvl w:val="0"/>
          <w:numId w:val="30"/>
        </w:numPr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extension</w:t>
      </w:r>
      <w:proofErr w:type="spellEnd"/>
      <w:r w:rsidR="001878B6">
        <w:t xml:space="preserve"> – используется для хранения расширения;</w:t>
      </w:r>
    </w:p>
    <w:p w14:paraId="28B1D698" w14:textId="6ED1AC43" w:rsidR="00420D64" w:rsidRDefault="004931B1" w:rsidP="004931B1">
      <w:pPr>
        <w:pStyle w:val="a8"/>
        <w:numPr>
          <w:ilvl w:val="0"/>
          <w:numId w:val="30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r w:rsidR="001878B6">
        <w:t>– используется для хранения размера файла</w:t>
      </w:r>
      <w:r w:rsidR="00446882">
        <w:t>;</w:t>
      </w:r>
    </w:p>
    <w:p w14:paraId="40305174" w14:textId="3A03A2FA" w:rsidR="00446882" w:rsidRPr="00D604A0" w:rsidRDefault="00446882" w:rsidP="004931B1">
      <w:pPr>
        <w:pStyle w:val="a8"/>
        <w:numPr>
          <w:ilvl w:val="0"/>
          <w:numId w:val="30"/>
        </w:numPr>
      </w:pPr>
      <w:r w:rsidRPr="00446882">
        <w:t xml:space="preserve">    </w:t>
      </w:r>
      <w:proofErr w:type="spellStart"/>
      <w:r w:rsidR="00D604A0">
        <w:t>creationDate</w:t>
      </w:r>
      <w:proofErr w:type="spellEnd"/>
      <w:r w:rsidR="00D604A0">
        <w:t xml:space="preserve"> (объект типа </w:t>
      </w:r>
      <w:proofErr w:type="spellStart"/>
      <w:r w:rsidR="00D604A0">
        <w:t>Date</w:t>
      </w:r>
      <w:proofErr w:type="spellEnd"/>
      <w:r w:rsidR="00D604A0">
        <w:t>)</w:t>
      </w:r>
      <w:r w:rsidR="00D604A0">
        <w:t xml:space="preserve"> </w:t>
      </w:r>
      <w:r w:rsidR="00D604A0">
        <w:t xml:space="preserve">– </w:t>
      </w:r>
      <w:r w:rsidR="00D604A0">
        <w:t>д</w:t>
      </w:r>
      <w:r>
        <w:t>ля</w:t>
      </w:r>
      <w:r w:rsidRPr="00D604A0">
        <w:t xml:space="preserve"> </w:t>
      </w:r>
      <w:r>
        <w:t>даты</w:t>
      </w:r>
      <w:r w:rsidRPr="00D604A0">
        <w:t xml:space="preserve"> </w:t>
      </w:r>
      <w:r>
        <w:t>создания</w:t>
      </w:r>
      <w:r w:rsidRPr="00D604A0">
        <w:t xml:space="preserve"> </w:t>
      </w:r>
      <w:r>
        <w:t>файла</w:t>
      </w:r>
      <w:r w:rsidRPr="00D604A0">
        <w:t>.</w:t>
      </w:r>
    </w:p>
    <w:p w14:paraId="0002DAF9" w14:textId="18A4D22A" w:rsidR="00446882" w:rsidRDefault="001878B6" w:rsidP="001878B6">
      <w:r w:rsidRPr="001878B6">
        <w:t>Каждая переменная выбрана с учетом требований задачи и оптимальности хранения данных.</w:t>
      </w:r>
      <w:r w:rsidR="00446882">
        <w:t xml:space="preserve"> </w:t>
      </w:r>
      <w:r w:rsidRPr="001878B6">
        <w:t xml:space="preserve">Все переменные класса объявлены с модификатором </w:t>
      </w:r>
      <w:proofErr w:type="spellStart"/>
      <w:r w:rsidRPr="001878B6">
        <w:t>private</w:t>
      </w:r>
      <w:proofErr w:type="spellEnd"/>
      <w:r w:rsidRPr="001878B6">
        <w:t xml:space="preserve"> для обеспечения инкапсуляции данных.</w:t>
      </w:r>
      <w:r w:rsidR="00446882">
        <w:t xml:space="preserve"> Для хранения времени используется библиотека </w:t>
      </w:r>
      <w:r w:rsidR="00446882">
        <w:rPr>
          <w:lang w:val="en-US"/>
        </w:rPr>
        <w:t>chrono</w:t>
      </w:r>
      <w:r w:rsidR="00446882">
        <w:t xml:space="preserve"> в рамках которой имеются разные методы для работы со временем.</w:t>
      </w:r>
    </w:p>
    <w:p w14:paraId="65F094B9" w14:textId="5914BBD1" w:rsidR="00446882" w:rsidRDefault="00446882" w:rsidP="001878B6">
      <w:r>
        <w:t>Далее, создал методы класса, а именно:</w:t>
      </w:r>
    </w:p>
    <w:p w14:paraId="2FF5BA8E" w14:textId="5CD19CFD" w:rsidR="00446882" w:rsidRDefault="00446882" w:rsidP="00446882">
      <w:pPr>
        <w:pStyle w:val="a8"/>
        <w:numPr>
          <w:ilvl w:val="0"/>
          <w:numId w:val="31"/>
        </w:numPr>
      </w:pPr>
      <w:r>
        <w:t xml:space="preserve">Конструктор </w:t>
      </w:r>
      <w:r w:rsidR="00D604A0">
        <w:t>с параметрами</w:t>
      </w:r>
      <w:r>
        <w:t>;</w:t>
      </w:r>
    </w:p>
    <w:p w14:paraId="439C0538" w14:textId="182C1DB4" w:rsidR="00D604A0" w:rsidRDefault="00D604A0" w:rsidP="00446882">
      <w:pPr>
        <w:pStyle w:val="a8"/>
        <w:numPr>
          <w:ilvl w:val="0"/>
          <w:numId w:val="31"/>
        </w:numPr>
      </w:pPr>
      <w:r>
        <w:t>Конструктор по умолчанию;</w:t>
      </w:r>
    </w:p>
    <w:p w14:paraId="0CAC85FE" w14:textId="70F5922C" w:rsidR="00D604A0" w:rsidRDefault="00D604A0" w:rsidP="00446882">
      <w:pPr>
        <w:pStyle w:val="a8"/>
        <w:numPr>
          <w:ilvl w:val="0"/>
          <w:numId w:val="31"/>
        </w:numPr>
      </w:pPr>
      <w:r>
        <w:t>Конструктор копирования</w:t>
      </w:r>
    </w:p>
    <w:p w14:paraId="21A5BCB5" w14:textId="5EF06C3B" w:rsidR="00446882" w:rsidRDefault="00446882">
      <w:pPr>
        <w:pStyle w:val="a8"/>
        <w:numPr>
          <w:ilvl w:val="0"/>
          <w:numId w:val="31"/>
        </w:numPr>
      </w:pPr>
      <w:r>
        <w:t>Метод для получения полного имени файла;</w:t>
      </w:r>
    </w:p>
    <w:p w14:paraId="49EA5AA7" w14:textId="58DBCEED" w:rsidR="00446882" w:rsidRDefault="00446882">
      <w:pPr>
        <w:pStyle w:val="a8"/>
        <w:numPr>
          <w:ilvl w:val="0"/>
          <w:numId w:val="31"/>
        </w:numPr>
      </w:pPr>
      <w:r>
        <w:t>Методы для получения размера файла в Килобайтах и Мегабайтах;</w:t>
      </w:r>
    </w:p>
    <w:p w14:paraId="67E7C819" w14:textId="1C6D2091" w:rsidR="00446882" w:rsidRDefault="00446882">
      <w:pPr>
        <w:pStyle w:val="a8"/>
        <w:numPr>
          <w:ilvl w:val="0"/>
          <w:numId w:val="31"/>
        </w:numPr>
      </w:pPr>
      <w:r>
        <w:t>Метод для изменения расширения файла;</w:t>
      </w:r>
    </w:p>
    <w:p w14:paraId="1FB3871E" w14:textId="58B81BA0" w:rsidR="00446882" w:rsidRDefault="00446882" w:rsidP="00446882">
      <w:pPr>
        <w:pStyle w:val="a8"/>
        <w:numPr>
          <w:ilvl w:val="0"/>
          <w:numId w:val="31"/>
        </w:numPr>
      </w:pPr>
      <w:r>
        <w:t>Метод для вывода информации о файле.</w:t>
      </w:r>
    </w:p>
    <w:p w14:paraId="2AE7724E" w14:textId="1E05C351" w:rsidR="00446882" w:rsidRDefault="00446882" w:rsidP="00446882">
      <w:r>
        <w:t xml:space="preserve">Названия методов отражают их смысл в коде, для интуитивного обращения к ним в будущем. Все вышеуказанные методы объявлены с модификатором </w:t>
      </w:r>
      <w:r>
        <w:rPr>
          <w:lang w:val="en-US"/>
        </w:rPr>
        <w:t>public</w:t>
      </w:r>
      <w:r>
        <w:t xml:space="preserve"> для доступа к ним извне класса.</w:t>
      </w:r>
    </w:p>
    <w:p w14:paraId="001D1757" w14:textId="4ED62D8B" w:rsidR="00037006" w:rsidRDefault="00446882" w:rsidP="00446882">
      <w:r>
        <w:lastRenderedPageBreak/>
        <w:t>Также создал вспомогательный метод для форматирования даты</w:t>
      </w:r>
      <w:r w:rsidR="00037006">
        <w:t xml:space="preserve"> с модификатором </w:t>
      </w:r>
      <w:r w:rsidR="00037006">
        <w:rPr>
          <w:lang w:val="en-US"/>
        </w:rPr>
        <w:t>private</w:t>
      </w:r>
      <w:r w:rsidR="00037006">
        <w:t xml:space="preserve">, так как используется он лишь внутри класса для форматирования </w:t>
      </w:r>
      <w:r w:rsidR="00006897">
        <w:t>даты,</w:t>
      </w:r>
      <w:r w:rsidR="00037006">
        <w:t xml:space="preserve"> которая в последствии будет выводиться.</w:t>
      </w:r>
    </w:p>
    <w:p w14:paraId="0E5CAC82" w14:textId="1452ACF4" w:rsidR="00006897" w:rsidRDefault="00006897" w:rsidP="00446882">
      <w:r>
        <w:t xml:space="preserve">Следующим этапом преступил к главной функции программы. Внутри создал </w:t>
      </w:r>
      <w:proofErr w:type="spellStart"/>
      <w:r>
        <w:t>свичкейс</w:t>
      </w:r>
      <w:proofErr w:type="spellEnd"/>
      <w:r>
        <w:t>, в котором дал возможность пользователю выбрать варианты использования программы.</w:t>
      </w:r>
    </w:p>
    <w:p w14:paraId="1F4FE0ED" w14:textId="4B9B39DA" w:rsidR="00006897" w:rsidRDefault="00D604A0" w:rsidP="00D604A0">
      <w:pPr>
        <w:pStyle w:val="a3"/>
      </w:pPr>
      <w:r>
        <w:t>Результаты тестирования:</w:t>
      </w:r>
    </w:p>
    <w:p w14:paraId="541B3265" w14:textId="5471DAC4" w:rsidR="001878B6" w:rsidRPr="00420D64" w:rsidRDefault="00D604A0" w:rsidP="001878B6">
      <w:r>
        <w:t xml:space="preserve">Тесты реализованы через функцию </w:t>
      </w:r>
      <w:proofErr w:type="spellStart"/>
      <w:r>
        <w:t>testFileClass</w:t>
      </w:r>
      <w:proofErr w:type="spellEnd"/>
      <w:r>
        <w:t>(), включающую:</w:t>
      </w:r>
      <w:r>
        <w:br/>
        <w:t>- Проверку всех типов конструкторов;</w:t>
      </w:r>
      <w:r>
        <w:br/>
        <w:t xml:space="preserve">- Проверку метода </w:t>
      </w:r>
      <w:proofErr w:type="spellStart"/>
      <w:r>
        <w:t>getFullName</w:t>
      </w:r>
      <w:proofErr w:type="spellEnd"/>
      <w:r>
        <w:t>() при разных комбинациях имени и расширения;</w:t>
      </w:r>
      <w:r>
        <w:br/>
        <w:t>- Проверку корректности перевода размера в КБ и МБ;</w:t>
      </w:r>
      <w:r>
        <w:br/>
        <w:t xml:space="preserve">- Проверку метода </w:t>
      </w:r>
      <w:proofErr w:type="spellStart"/>
      <w:r>
        <w:t>changeExtension</w:t>
      </w:r>
      <w:proofErr w:type="spellEnd"/>
      <w:r>
        <w:t>() и его влияния;</w:t>
      </w:r>
      <w:r>
        <w:br/>
        <w:t>- Проверку копирования объекта;</w:t>
      </w:r>
      <w:r>
        <w:br/>
        <w:t>- Проверку защиты от некорректного размера.</w:t>
      </w:r>
      <w:r>
        <w:br/>
      </w:r>
      <w:r>
        <w:br/>
        <w:t xml:space="preserve">Все тесты прошли успешно. Методика проверки реализована через </w:t>
      </w:r>
      <w:proofErr w:type="spellStart"/>
      <w:r>
        <w:t>assert</w:t>
      </w:r>
      <w:proofErr w:type="spellEnd"/>
      <w:r>
        <w:t xml:space="preserve"> и вывод поясняющих сообщений.</w:t>
      </w:r>
      <w:r>
        <w:br/>
      </w:r>
    </w:p>
    <w:p w14:paraId="2788CB03" w14:textId="4D2CE27B" w:rsidR="00420D64" w:rsidRPr="00420D64" w:rsidRDefault="00A90EAD" w:rsidP="00D604A0">
      <w:pPr>
        <w:pStyle w:val="a3"/>
      </w:pPr>
      <w:r>
        <w:t>Вывод</w:t>
      </w:r>
    </w:p>
    <w:p w14:paraId="274818DC" w14:textId="1CF903A8" w:rsidR="00A90EAD" w:rsidRPr="00A90EAD" w:rsidRDefault="00D604A0" w:rsidP="00A90EAD">
      <w:r>
        <w:t>В ходе лабораторной работы:</w:t>
      </w:r>
      <w:r>
        <w:br/>
        <w:t>- Освоены основные принципы инкапсуляции, разделения интерфейса и реализации, корректной обработки данных;</w:t>
      </w:r>
      <w:r>
        <w:br/>
        <w:t>- Получены навыки организации классов в виде отдельных .h и .</w:t>
      </w:r>
      <w:proofErr w:type="spellStart"/>
      <w:r>
        <w:t>cpp</w:t>
      </w:r>
      <w:proofErr w:type="spellEnd"/>
      <w:r>
        <w:t xml:space="preserve"> файлов;</w:t>
      </w:r>
      <w:r>
        <w:br/>
        <w:t>- Протестированы основные методы класса File, обеспечивающие функциональное поведение по заданию;</w:t>
      </w:r>
      <w:r>
        <w:br/>
        <w:t>- Класс реализован с учетом требований читаемости, модульности и повторного использования.</w:t>
      </w:r>
      <w:r>
        <w:br/>
      </w:r>
    </w:p>
    <w:sectPr w:rsidR="00A90EAD" w:rsidRPr="00A90EAD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702D"/>
    <w:multiLevelType w:val="hybridMultilevel"/>
    <w:tmpl w:val="A5A2B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1E7E0C"/>
    <w:multiLevelType w:val="multilevel"/>
    <w:tmpl w:val="A81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E5F81"/>
    <w:multiLevelType w:val="multilevel"/>
    <w:tmpl w:val="61DCA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5272D"/>
    <w:multiLevelType w:val="hybridMultilevel"/>
    <w:tmpl w:val="51D6F91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7F3"/>
    <w:multiLevelType w:val="hybridMultilevel"/>
    <w:tmpl w:val="A89E239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8"/>
  </w:num>
  <w:num w:numId="2" w16cid:durableId="2102214130">
    <w:abstractNumId w:val="2"/>
  </w:num>
  <w:num w:numId="3" w16cid:durableId="809980191">
    <w:abstractNumId w:val="13"/>
  </w:num>
  <w:num w:numId="4" w16cid:durableId="1879472314">
    <w:abstractNumId w:val="29"/>
  </w:num>
  <w:num w:numId="5" w16cid:durableId="885214249">
    <w:abstractNumId w:val="7"/>
  </w:num>
  <w:num w:numId="6" w16cid:durableId="336352579">
    <w:abstractNumId w:val="25"/>
  </w:num>
  <w:num w:numId="7" w16cid:durableId="1905985936">
    <w:abstractNumId w:val="15"/>
  </w:num>
  <w:num w:numId="8" w16cid:durableId="693728261">
    <w:abstractNumId w:val="16"/>
  </w:num>
  <w:num w:numId="9" w16cid:durableId="674303807">
    <w:abstractNumId w:val="0"/>
  </w:num>
  <w:num w:numId="10" w16cid:durableId="338389275">
    <w:abstractNumId w:val="9"/>
  </w:num>
  <w:num w:numId="11" w16cid:durableId="458647684">
    <w:abstractNumId w:val="10"/>
  </w:num>
  <w:num w:numId="12" w16cid:durableId="942883884">
    <w:abstractNumId w:val="18"/>
  </w:num>
  <w:num w:numId="13" w16cid:durableId="411005835">
    <w:abstractNumId w:val="23"/>
  </w:num>
  <w:num w:numId="14" w16cid:durableId="101188960">
    <w:abstractNumId w:val="20"/>
  </w:num>
  <w:num w:numId="15" w16cid:durableId="1355612850">
    <w:abstractNumId w:val="6"/>
  </w:num>
  <w:num w:numId="16" w16cid:durableId="1557860361">
    <w:abstractNumId w:val="17"/>
  </w:num>
  <w:num w:numId="17" w16cid:durableId="1108156348">
    <w:abstractNumId w:val="1"/>
  </w:num>
  <w:num w:numId="18" w16cid:durableId="1337029810">
    <w:abstractNumId w:val="5"/>
  </w:num>
  <w:num w:numId="19" w16cid:durableId="1640644240">
    <w:abstractNumId w:val="11"/>
  </w:num>
  <w:num w:numId="20" w16cid:durableId="1547840686">
    <w:abstractNumId w:val="22"/>
  </w:num>
  <w:num w:numId="21" w16cid:durableId="469056835">
    <w:abstractNumId w:val="19"/>
  </w:num>
  <w:num w:numId="22" w16cid:durableId="538930082">
    <w:abstractNumId w:val="30"/>
  </w:num>
  <w:num w:numId="23" w16cid:durableId="952828801">
    <w:abstractNumId w:val="27"/>
  </w:num>
  <w:num w:numId="24" w16cid:durableId="1227380241">
    <w:abstractNumId w:val="4"/>
  </w:num>
  <w:num w:numId="25" w16cid:durableId="386074476">
    <w:abstractNumId w:val="24"/>
  </w:num>
  <w:num w:numId="26" w16cid:durableId="86465229">
    <w:abstractNumId w:val="14"/>
  </w:num>
  <w:num w:numId="27" w16cid:durableId="1242837142">
    <w:abstractNumId w:val="3"/>
  </w:num>
  <w:num w:numId="28" w16cid:durableId="29913685">
    <w:abstractNumId w:val="8"/>
  </w:num>
  <w:num w:numId="29" w16cid:durableId="1366711002">
    <w:abstractNumId w:val="12"/>
  </w:num>
  <w:num w:numId="30" w16cid:durableId="1044909452">
    <w:abstractNumId w:val="21"/>
  </w:num>
  <w:num w:numId="31" w16cid:durableId="19451165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06897"/>
    <w:rsid w:val="00037006"/>
    <w:rsid w:val="000664F3"/>
    <w:rsid w:val="00072172"/>
    <w:rsid w:val="00073A2E"/>
    <w:rsid w:val="00085781"/>
    <w:rsid w:val="000E2A5C"/>
    <w:rsid w:val="00100A5C"/>
    <w:rsid w:val="001147FF"/>
    <w:rsid w:val="001210F4"/>
    <w:rsid w:val="0014176A"/>
    <w:rsid w:val="00144E4B"/>
    <w:rsid w:val="001550D7"/>
    <w:rsid w:val="0017162A"/>
    <w:rsid w:val="00176CA8"/>
    <w:rsid w:val="001878B6"/>
    <w:rsid w:val="002400DE"/>
    <w:rsid w:val="00262FDC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20D64"/>
    <w:rsid w:val="00446882"/>
    <w:rsid w:val="00461285"/>
    <w:rsid w:val="0048534F"/>
    <w:rsid w:val="004931B1"/>
    <w:rsid w:val="00495FBC"/>
    <w:rsid w:val="00523910"/>
    <w:rsid w:val="00523E12"/>
    <w:rsid w:val="00562300"/>
    <w:rsid w:val="0058709E"/>
    <w:rsid w:val="005E2131"/>
    <w:rsid w:val="00645543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D33FA"/>
    <w:rsid w:val="006E5142"/>
    <w:rsid w:val="007E5D42"/>
    <w:rsid w:val="007F00B8"/>
    <w:rsid w:val="007F51B7"/>
    <w:rsid w:val="00807850"/>
    <w:rsid w:val="00815933"/>
    <w:rsid w:val="008160B7"/>
    <w:rsid w:val="008A3D2A"/>
    <w:rsid w:val="008A5F21"/>
    <w:rsid w:val="008F01E7"/>
    <w:rsid w:val="008F0EF8"/>
    <w:rsid w:val="00900832"/>
    <w:rsid w:val="00901A85"/>
    <w:rsid w:val="00914DDB"/>
    <w:rsid w:val="009432A5"/>
    <w:rsid w:val="00947437"/>
    <w:rsid w:val="00966D52"/>
    <w:rsid w:val="00986579"/>
    <w:rsid w:val="00A241B4"/>
    <w:rsid w:val="00A72D03"/>
    <w:rsid w:val="00A90EAD"/>
    <w:rsid w:val="00A96728"/>
    <w:rsid w:val="00AC4944"/>
    <w:rsid w:val="00B014BC"/>
    <w:rsid w:val="00B342BA"/>
    <w:rsid w:val="00B54D9D"/>
    <w:rsid w:val="00B56784"/>
    <w:rsid w:val="00B6016B"/>
    <w:rsid w:val="00B919FD"/>
    <w:rsid w:val="00BB2964"/>
    <w:rsid w:val="00BB2DCB"/>
    <w:rsid w:val="00BC43EF"/>
    <w:rsid w:val="00BE019F"/>
    <w:rsid w:val="00C77016"/>
    <w:rsid w:val="00CD336B"/>
    <w:rsid w:val="00CD5BD9"/>
    <w:rsid w:val="00CD620D"/>
    <w:rsid w:val="00CF3AAF"/>
    <w:rsid w:val="00D011DB"/>
    <w:rsid w:val="00D11271"/>
    <w:rsid w:val="00D265C8"/>
    <w:rsid w:val="00D34D2E"/>
    <w:rsid w:val="00D604A0"/>
    <w:rsid w:val="00D824AE"/>
    <w:rsid w:val="00D91F8F"/>
    <w:rsid w:val="00D95F45"/>
    <w:rsid w:val="00DA3AB8"/>
    <w:rsid w:val="00DD324F"/>
    <w:rsid w:val="00DE2308"/>
    <w:rsid w:val="00DE7457"/>
    <w:rsid w:val="00EB541D"/>
    <w:rsid w:val="00EC07D6"/>
    <w:rsid w:val="00EE03F1"/>
    <w:rsid w:val="00EF3B95"/>
    <w:rsid w:val="00EF668B"/>
    <w:rsid w:val="00F100FF"/>
    <w:rsid w:val="00F440F1"/>
    <w:rsid w:val="00F4687C"/>
    <w:rsid w:val="00F63DC8"/>
    <w:rsid w:val="00F65350"/>
    <w:rsid w:val="00F73726"/>
    <w:rsid w:val="00F84039"/>
    <w:rsid w:val="00FB03F8"/>
    <w:rsid w:val="00FB73A4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909C7FA-0A8A-410A-9A63-D2A4C354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table" w:styleId="af0">
    <w:name w:val="Table Grid"/>
    <w:basedOn w:val="a1"/>
    <w:uiPriority w:val="39"/>
    <w:rsid w:val="001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44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Ssonamy</dc:creator>
  <cp:keywords/>
  <dc:description/>
  <cp:lastModifiedBy>Лев Сальников</cp:lastModifiedBy>
  <cp:revision>2</cp:revision>
  <dcterms:created xsi:type="dcterms:W3CDTF">2025-04-24T08:51:00Z</dcterms:created>
  <dcterms:modified xsi:type="dcterms:W3CDTF">2025-05-08T12:16:00Z</dcterms:modified>
</cp:coreProperties>
</file>