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8D9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5DE16791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2B4F08B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120ECCB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5CD08011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45CDE21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6687FDB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1FD97B2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0642F15E" wp14:editId="513246BD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18F23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3ECCF4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7D73F9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7AEB69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4A027BD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F211F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04C07BE9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675E5A2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9B5996F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6CBF631" w14:textId="5155F960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Лабораторная работа № </w:t>
      </w:r>
      <w:r w:rsidR="000F08EC">
        <w:rPr>
          <w:rFonts w:eastAsia="Arial" w:cs="Times New Roman"/>
          <w:szCs w:val="28"/>
        </w:rPr>
        <w:t>3</w:t>
      </w:r>
    </w:p>
    <w:p w14:paraId="49B0787D" w14:textId="3B1CE77B" w:rsidR="00072172" w:rsidRPr="000F08EC" w:rsidRDefault="00900832" w:rsidP="000F0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7"/>
          <w:szCs w:val="27"/>
        </w:rPr>
      </w:pPr>
      <w:r w:rsidRPr="00900832">
        <w:rPr>
          <w:rFonts w:eastAsia="Arial" w:cs="Times New Roman"/>
          <w:szCs w:val="28"/>
        </w:rPr>
        <w:t>“</w:t>
      </w:r>
      <w:r w:rsidR="000F08EC" w:rsidRPr="000F08EC">
        <w:rPr>
          <w:rFonts w:cs="Times New Roman"/>
          <w:bCs/>
          <w:color w:val="000000"/>
          <w:sz w:val="27"/>
          <w:szCs w:val="27"/>
        </w:rPr>
        <w:t>Реализация циклических алгоритмов на языке С++</w:t>
      </w:r>
      <w:r w:rsidRPr="00900832">
        <w:rPr>
          <w:rFonts w:eastAsia="Arial" w:cs="Times New Roman"/>
          <w:szCs w:val="28"/>
        </w:rPr>
        <w:t>”</w:t>
      </w:r>
    </w:p>
    <w:p w14:paraId="120B203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FDF986D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F74589" w:rsidRPr="00F74589">
        <w:rPr>
          <w:rFonts w:eastAsia="Arial" w:cs="Times New Roman"/>
          <w:szCs w:val="28"/>
        </w:rPr>
        <w:t>Программирование и основы алгоритмизации систем управления</w:t>
      </w:r>
      <w:r w:rsidRPr="00900832">
        <w:rPr>
          <w:rFonts w:eastAsia="Arial" w:cs="Times New Roman"/>
          <w:szCs w:val="28"/>
        </w:rPr>
        <w:t>»</w:t>
      </w:r>
    </w:p>
    <w:p w14:paraId="4FE75B2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79A09A91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1569DBF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2EE5F9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D6B87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17084E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4A8590F" w14:textId="13F2B79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__________</w:t>
      </w:r>
      <w:r w:rsidR="00A37209">
        <w:rPr>
          <w:rFonts w:eastAsia="Arial" w:cs="Times New Roman"/>
          <w:szCs w:val="28"/>
        </w:rPr>
        <w:t>241-32</w:t>
      </w:r>
      <w:r w:rsidR="007B7E7E">
        <w:rPr>
          <w:rFonts w:eastAsia="Arial" w:cs="Times New Roman"/>
          <w:szCs w:val="28"/>
        </w:rPr>
        <w:t>4</w:t>
      </w:r>
      <w:r w:rsidR="00A975EA">
        <w:rPr>
          <w:rFonts w:eastAsia="Arial" w:cs="Times New Roman"/>
          <w:szCs w:val="28"/>
        </w:rPr>
        <w:t>________</w:t>
      </w:r>
      <w:r>
        <w:rPr>
          <w:rFonts w:eastAsia="Arial" w:cs="Times New Roman"/>
          <w:szCs w:val="28"/>
        </w:rPr>
        <w:t>____</w:t>
      </w:r>
    </w:p>
    <w:p w14:paraId="696D4992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20AC5DED" w14:textId="7D81E32D" w:rsidR="00900832" w:rsidRDefault="00900832" w:rsidP="00A37209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="005057D6">
        <w:rPr>
          <w:rFonts w:eastAsia="Arial" w:cs="Times New Roman"/>
          <w:szCs w:val="28"/>
        </w:rPr>
        <w:t>Сальников Лев Владимирович</w:t>
      </w:r>
    </w:p>
    <w:p w14:paraId="0F9C188E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7266AFB0" w14:textId="300EF405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___________</w:t>
      </w:r>
      <w:r w:rsidR="00A37209">
        <w:rPr>
          <w:rFonts w:eastAsia="Arial" w:cs="Times New Roman"/>
          <w:szCs w:val="28"/>
        </w:rPr>
        <w:t>2</w:t>
      </w:r>
      <w:r w:rsidR="000F08EC">
        <w:rPr>
          <w:rFonts w:eastAsia="Arial" w:cs="Times New Roman"/>
          <w:szCs w:val="28"/>
        </w:rPr>
        <w:t>9</w:t>
      </w:r>
      <w:r w:rsidR="00A37209">
        <w:rPr>
          <w:rFonts w:eastAsia="Arial" w:cs="Times New Roman"/>
          <w:szCs w:val="28"/>
        </w:rPr>
        <w:t>.</w:t>
      </w:r>
      <w:r w:rsidR="005057D6">
        <w:rPr>
          <w:rFonts w:eastAsia="Arial" w:cs="Times New Roman"/>
          <w:szCs w:val="28"/>
        </w:rPr>
        <w:t>11</w:t>
      </w:r>
      <w:r w:rsidR="00A37209">
        <w:rPr>
          <w:rFonts w:eastAsia="Arial" w:cs="Times New Roman"/>
          <w:szCs w:val="28"/>
        </w:rPr>
        <w:t>.2024</w:t>
      </w:r>
      <w:r>
        <w:rPr>
          <w:rFonts w:eastAsia="Arial" w:cs="Times New Roman"/>
          <w:szCs w:val="28"/>
        </w:rPr>
        <w:t>__________</w:t>
      </w:r>
    </w:p>
    <w:p w14:paraId="686EE44D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01395770" w14:textId="77777777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Преподаватель                                            </w:t>
      </w:r>
      <w:r w:rsidR="00F74589">
        <w:rPr>
          <w:rFonts w:eastAsia="Arial" w:cs="Times New Roman"/>
          <w:szCs w:val="28"/>
        </w:rPr>
        <w:t xml:space="preserve"> Клецкин А. А.</w:t>
      </w:r>
    </w:p>
    <w:p w14:paraId="0FDC01A9" w14:textId="77777777" w:rsidR="00F74589" w:rsidRDefault="00F74589" w:rsidP="00F74589">
      <w:pPr>
        <w:spacing w:after="0"/>
        <w:ind w:left="851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 xml:space="preserve">                                 Байрамов Э. В.</w:t>
      </w:r>
    </w:p>
    <w:p w14:paraId="06387D0D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402213BB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765BD15F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B7C2957" w14:textId="77777777" w:rsidR="00900832" w:rsidRPr="00A37209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45F94117" w14:textId="0EA27D30" w:rsidR="00AB2A29" w:rsidRDefault="00900832" w:rsidP="00A1104C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A37209">
        <w:rPr>
          <w:rFonts w:eastAsia="Arial" w:cs="Times New Roman"/>
          <w:szCs w:val="28"/>
        </w:rPr>
        <w:t>24</w:t>
      </w:r>
    </w:p>
    <w:p w14:paraId="3CB73F83" w14:textId="77777777" w:rsidR="007346E7" w:rsidRDefault="007346E7" w:rsidP="00D37707">
      <w:pPr>
        <w:pStyle w:val="a3"/>
      </w:pPr>
      <w:r>
        <w:lastRenderedPageBreak/>
        <w:t>Цель:</w:t>
      </w:r>
    </w:p>
    <w:p w14:paraId="0F96A779" w14:textId="6CADC79A" w:rsidR="007346E7" w:rsidRDefault="007346E7" w:rsidP="007346E7">
      <w:r w:rsidRPr="007346E7">
        <w:t>Изучение и практическое применение циклических конструкций (циклов) в языке программирования C++, а также освоение навыков разработки и отладки циклических алгоритмов.</w:t>
      </w:r>
    </w:p>
    <w:p w14:paraId="464C4097" w14:textId="19CD2BD6" w:rsidR="000F08EC" w:rsidRDefault="00D37707" w:rsidP="007346E7">
      <w:pPr>
        <w:pStyle w:val="a3"/>
      </w:pPr>
      <w:r>
        <w:t>Задание 1</w:t>
      </w:r>
    </w:p>
    <w:p w14:paraId="106C98AE" w14:textId="59E108E3" w:rsidR="00714950" w:rsidRPr="00714950" w:rsidRDefault="00714950" w:rsidP="00714950">
      <w:r>
        <w:t xml:space="preserve">Для выполнения первого задания, а также всех последующих написал функцию, определяющую, является ли ввод числом. Далее, написал функцию, использующую цикл с счетчиком, для вывода введенного числа, умноженного на </w:t>
      </w:r>
      <w:r>
        <w:rPr>
          <w:lang w:val="en-US"/>
        </w:rPr>
        <w:t>i</w:t>
      </w:r>
      <w:r>
        <w:t xml:space="preserve"> от 1 до 10 (рис. 1).</w:t>
      </w:r>
    </w:p>
    <w:p w14:paraId="3AE3F719" w14:textId="77777777" w:rsidR="00D37707" w:rsidRDefault="00D37707" w:rsidP="00D37707">
      <w:pPr>
        <w:keepNext/>
      </w:pPr>
      <w:r w:rsidRPr="00D37707">
        <w:rPr>
          <w:noProof/>
        </w:rPr>
        <w:lastRenderedPageBreak/>
        <w:drawing>
          <wp:inline distT="0" distB="0" distL="0" distR="0" wp14:anchorId="45A06918" wp14:editId="55246148">
            <wp:extent cx="6480175" cy="6965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E58" w14:textId="210295A8" w:rsidR="004E4C42" w:rsidRDefault="00D37707" w:rsidP="004E4C42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48CB">
        <w:rPr>
          <w:noProof/>
        </w:rPr>
        <w:t>1</w:t>
      </w:r>
      <w:r>
        <w:fldChar w:fldCharType="end"/>
      </w:r>
    </w:p>
    <w:p w14:paraId="51E5E0BA" w14:textId="57F29409" w:rsidR="00D37707" w:rsidRDefault="00D37707" w:rsidP="004E4C42">
      <w:pPr>
        <w:pStyle w:val="a3"/>
      </w:pPr>
      <w:r>
        <w:t>Задание 2</w:t>
      </w:r>
    </w:p>
    <w:p w14:paraId="33E2CEB0" w14:textId="48008A99" w:rsidR="00714950" w:rsidRDefault="00714950" w:rsidP="00714950">
      <w:r>
        <w:t xml:space="preserve">Использовав функцию, определяющую корректность ввода, а также цикл с счетчиком, выводящую сумму всех чисел от </w:t>
      </w:r>
      <w:r>
        <w:rPr>
          <w:lang w:val="en-US"/>
        </w:rPr>
        <w:t>i</w:t>
      </w:r>
      <w:r w:rsidRPr="00714950">
        <w:t xml:space="preserve"> </w:t>
      </w:r>
      <w:r>
        <w:t>до введенного пользователем числа (рис. 2).</w:t>
      </w:r>
    </w:p>
    <w:p w14:paraId="295C7846" w14:textId="77777777" w:rsidR="00714950" w:rsidRPr="00714950" w:rsidRDefault="00714950" w:rsidP="00714950"/>
    <w:p w14:paraId="7E3D7F6F" w14:textId="77777777" w:rsidR="009802DD" w:rsidRDefault="009802DD" w:rsidP="009802DD">
      <w:pPr>
        <w:keepNext/>
      </w:pPr>
      <w:r w:rsidRPr="009802DD">
        <w:rPr>
          <w:noProof/>
        </w:rPr>
        <w:lastRenderedPageBreak/>
        <w:drawing>
          <wp:inline distT="0" distB="0" distL="0" distR="0" wp14:anchorId="0353ABE9" wp14:editId="5117F844">
            <wp:extent cx="6480175" cy="6965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226" w14:textId="297EA9FD" w:rsidR="009802DD" w:rsidRPr="009802DD" w:rsidRDefault="009802DD" w:rsidP="009802DD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48CB">
        <w:rPr>
          <w:noProof/>
        </w:rPr>
        <w:t>2</w:t>
      </w:r>
      <w:r>
        <w:fldChar w:fldCharType="end"/>
      </w:r>
    </w:p>
    <w:p w14:paraId="14DA2D86" w14:textId="77777777" w:rsidR="004E4C42" w:rsidRDefault="004E4C42">
      <w:pPr>
        <w:rPr>
          <w:b/>
          <w:sz w:val="40"/>
          <w:szCs w:val="72"/>
        </w:rPr>
      </w:pPr>
      <w:r>
        <w:br w:type="page"/>
      </w:r>
    </w:p>
    <w:p w14:paraId="41992FA5" w14:textId="7B33FF68" w:rsidR="00D37707" w:rsidRDefault="00D37707" w:rsidP="00D37707">
      <w:pPr>
        <w:pStyle w:val="a3"/>
      </w:pPr>
      <w:r>
        <w:lastRenderedPageBreak/>
        <w:t>Задание 3</w:t>
      </w:r>
    </w:p>
    <w:p w14:paraId="2B52ADEB" w14:textId="3B72852D" w:rsidR="00714950" w:rsidRDefault="004E4C42" w:rsidP="00714950">
      <w:r>
        <w:t>Для выполнения третьего задания использовал функцию, проверяющую ввод числа, а также цикл для определения является ли число простым (рис. 3).</w:t>
      </w:r>
    </w:p>
    <w:p w14:paraId="06A15DCF" w14:textId="77777777" w:rsidR="00684C32" w:rsidRPr="00714950" w:rsidRDefault="00684C32" w:rsidP="00714950"/>
    <w:p w14:paraId="4167FF48" w14:textId="77777777" w:rsidR="00CB48CB" w:rsidRDefault="00CB48CB" w:rsidP="00CB48CB">
      <w:pPr>
        <w:keepNext/>
      </w:pPr>
      <w:r w:rsidRPr="00CB48CB">
        <w:rPr>
          <w:noProof/>
        </w:rPr>
        <w:drawing>
          <wp:inline distT="0" distB="0" distL="0" distR="0" wp14:anchorId="09B10368" wp14:editId="3049A180">
            <wp:extent cx="6480175" cy="6965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0EB6" w14:textId="1AFF0496" w:rsidR="009802DD" w:rsidRPr="009802DD" w:rsidRDefault="00CB48CB" w:rsidP="00CB48C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EBF7206" w14:textId="77777777" w:rsidR="00684C32" w:rsidRDefault="00684C32">
      <w:pPr>
        <w:rPr>
          <w:b/>
          <w:sz w:val="40"/>
          <w:szCs w:val="72"/>
        </w:rPr>
      </w:pPr>
      <w:r>
        <w:br w:type="page"/>
      </w:r>
    </w:p>
    <w:p w14:paraId="6EA8258C" w14:textId="779874A2" w:rsidR="00D37707" w:rsidRDefault="00D37707" w:rsidP="00D37707">
      <w:pPr>
        <w:pStyle w:val="a3"/>
      </w:pPr>
      <w:r>
        <w:lastRenderedPageBreak/>
        <w:t>Задание 4</w:t>
      </w:r>
    </w:p>
    <w:p w14:paraId="6CC1C654" w14:textId="09ECF694" w:rsidR="000C1C9F" w:rsidRDefault="00684C32" w:rsidP="000C1C9F">
      <w:r>
        <w:t>Четвертая функция, находит факториал числа, используя функцию-проверку ввода числа, а также цикл (рис. 4).</w:t>
      </w:r>
    </w:p>
    <w:p w14:paraId="112F68B3" w14:textId="77777777" w:rsidR="00684C32" w:rsidRPr="000C1C9F" w:rsidRDefault="00684C32" w:rsidP="000C1C9F"/>
    <w:p w14:paraId="3FB58A2A" w14:textId="77777777" w:rsidR="000C1C9F" w:rsidRDefault="000C1C9F" w:rsidP="000C1C9F">
      <w:pPr>
        <w:keepNext/>
      </w:pPr>
      <w:r w:rsidRPr="000C1C9F">
        <w:rPr>
          <w:noProof/>
        </w:rPr>
        <w:drawing>
          <wp:inline distT="0" distB="0" distL="0" distR="0" wp14:anchorId="3D457491" wp14:editId="68533E3B">
            <wp:extent cx="6480175" cy="6965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D8F0" w14:textId="7C79BC30" w:rsidR="000F08EC" w:rsidRDefault="000C1C9F" w:rsidP="000C1C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48CB">
        <w:rPr>
          <w:noProof/>
        </w:rPr>
        <w:t>4</w:t>
      </w:r>
      <w:r>
        <w:fldChar w:fldCharType="end"/>
      </w:r>
    </w:p>
    <w:p w14:paraId="6D0F0575" w14:textId="30DA1B23" w:rsidR="00684C32" w:rsidRDefault="007346E7" w:rsidP="007346E7">
      <w:pPr>
        <w:pStyle w:val="a3"/>
      </w:pPr>
      <w:r>
        <w:lastRenderedPageBreak/>
        <w:t>Вывод:</w:t>
      </w:r>
    </w:p>
    <w:p w14:paraId="2567B049" w14:textId="7EFE3D6F" w:rsidR="007346E7" w:rsidRPr="007346E7" w:rsidRDefault="007346E7" w:rsidP="007346E7">
      <w:r w:rsidRPr="007346E7">
        <w:t>Изуч</w:t>
      </w:r>
      <w:r>
        <w:t>ил</w:t>
      </w:r>
      <w:r w:rsidRPr="007346E7">
        <w:t xml:space="preserve"> и практическ</w:t>
      </w:r>
      <w:r>
        <w:t>и</w:t>
      </w:r>
      <w:r w:rsidRPr="007346E7">
        <w:t xml:space="preserve"> примен</w:t>
      </w:r>
      <w:r>
        <w:t>ил</w:t>
      </w:r>
      <w:r w:rsidRPr="007346E7">
        <w:t xml:space="preserve"> циклически</w:t>
      </w:r>
      <w:r>
        <w:t>е</w:t>
      </w:r>
      <w:r w:rsidRPr="007346E7">
        <w:t xml:space="preserve"> конструкци</w:t>
      </w:r>
      <w:r>
        <w:t>и</w:t>
      </w:r>
      <w:r w:rsidRPr="007346E7">
        <w:t xml:space="preserve"> (цикл</w:t>
      </w:r>
      <w:r>
        <w:t>ы</w:t>
      </w:r>
      <w:r w:rsidRPr="007346E7">
        <w:t>) в языке программирования C++, а также осво</w:t>
      </w:r>
      <w:r>
        <w:t>ил</w:t>
      </w:r>
      <w:r w:rsidRPr="007346E7">
        <w:t xml:space="preserve"> навык</w:t>
      </w:r>
      <w:r>
        <w:t>и</w:t>
      </w:r>
      <w:r w:rsidRPr="007346E7">
        <w:t xml:space="preserve"> разработки и отладки циклических алгоритмов.</w:t>
      </w:r>
    </w:p>
    <w:sectPr w:rsidR="007346E7" w:rsidRPr="007346E7" w:rsidSect="005F4706">
      <w:footerReference w:type="even" r:id="rId13"/>
      <w:footerReference w:type="default" r:id="rId14"/>
      <w:pgSz w:w="11906" w:h="16838"/>
      <w:pgMar w:top="567" w:right="567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298C" w14:textId="77777777" w:rsidR="009652F9" w:rsidRDefault="009652F9" w:rsidP="005F4706">
      <w:pPr>
        <w:spacing w:after="0" w:line="240" w:lineRule="auto"/>
      </w:pPr>
      <w:r>
        <w:separator/>
      </w:r>
    </w:p>
  </w:endnote>
  <w:endnote w:type="continuationSeparator" w:id="0">
    <w:p w14:paraId="53429648" w14:textId="77777777" w:rsidR="009652F9" w:rsidRDefault="009652F9" w:rsidP="005F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290943562"/>
      <w:docPartObj>
        <w:docPartGallery w:val="Page Numbers (Bottom of Page)"/>
        <w:docPartUnique/>
      </w:docPartObj>
    </w:sdtPr>
    <w:sdtContent>
      <w:p w14:paraId="4AFCFD29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688E136" w14:textId="77777777" w:rsidR="005F4706" w:rsidRDefault="005F4706" w:rsidP="005F470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812685744"/>
      <w:docPartObj>
        <w:docPartGallery w:val="Page Numbers (Bottom of Page)"/>
        <w:docPartUnique/>
      </w:docPartObj>
    </w:sdtPr>
    <w:sdtContent>
      <w:p w14:paraId="01BE4F00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CE960A1" w14:textId="77777777" w:rsidR="005F4706" w:rsidRDefault="005F4706" w:rsidP="005F470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2FF0" w14:textId="77777777" w:rsidR="009652F9" w:rsidRDefault="009652F9" w:rsidP="005F4706">
      <w:pPr>
        <w:spacing w:after="0" w:line="240" w:lineRule="auto"/>
      </w:pPr>
      <w:r>
        <w:separator/>
      </w:r>
    </w:p>
  </w:footnote>
  <w:footnote w:type="continuationSeparator" w:id="0">
    <w:p w14:paraId="6BEE33E1" w14:textId="77777777" w:rsidR="009652F9" w:rsidRDefault="009652F9" w:rsidP="005F4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7CE"/>
    <w:multiLevelType w:val="hybridMultilevel"/>
    <w:tmpl w:val="E4063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76C1"/>
    <w:multiLevelType w:val="hybridMultilevel"/>
    <w:tmpl w:val="9A7E4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E1533"/>
    <w:multiLevelType w:val="hybridMultilevel"/>
    <w:tmpl w:val="CED2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10C8"/>
    <w:multiLevelType w:val="hybridMultilevel"/>
    <w:tmpl w:val="DECE3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4306"/>
    <w:multiLevelType w:val="hybridMultilevel"/>
    <w:tmpl w:val="6E866E78"/>
    <w:lvl w:ilvl="0" w:tplc="4B74F3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B4183"/>
    <w:multiLevelType w:val="hybridMultilevel"/>
    <w:tmpl w:val="EB2C8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19414">
    <w:abstractNumId w:val="5"/>
  </w:num>
  <w:num w:numId="2" w16cid:durableId="497158381">
    <w:abstractNumId w:val="4"/>
  </w:num>
  <w:num w:numId="3" w16cid:durableId="482161019">
    <w:abstractNumId w:val="2"/>
  </w:num>
  <w:num w:numId="4" w16cid:durableId="1360617397">
    <w:abstractNumId w:val="0"/>
  </w:num>
  <w:num w:numId="5" w16cid:durableId="521625081">
    <w:abstractNumId w:val="3"/>
  </w:num>
  <w:num w:numId="6" w16cid:durableId="1542280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72172"/>
    <w:rsid w:val="00090406"/>
    <w:rsid w:val="000C1C9F"/>
    <w:rsid w:val="000F08EC"/>
    <w:rsid w:val="00253A94"/>
    <w:rsid w:val="00284343"/>
    <w:rsid w:val="002C3EA2"/>
    <w:rsid w:val="00320D6C"/>
    <w:rsid w:val="004129E9"/>
    <w:rsid w:val="0048277A"/>
    <w:rsid w:val="004977A0"/>
    <w:rsid w:val="004A36A0"/>
    <w:rsid w:val="004E4C42"/>
    <w:rsid w:val="005057D6"/>
    <w:rsid w:val="005146DD"/>
    <w:rsid w:val="005629B3"/>
    <w:rsid w:val="005A13CF"/>
    <w:rsid w:val="005F4706"/>
    <w:rsid w:val="00651E69"/>
    <w:rsid w:val="00684C32"/>
    <w:rsid w:val="006E6A81"/>
    <w:rsid w:val="00714950"/>
    <w:rsid w:val="00720433"/>
    <w:rsid w:val="007346E7"/>
    <w:rsid w:val="0078550F"/>
    <w:rsid w:val="007B7E7E"/>
    <w:rsid w:val="0089223E"/>
    <w:rsid w:val="008D13F3"/>
    <w:rsid w:val="00900832"/>
    <w:rsid w:val="00934044"/>
    <w:rsid w:val="00950C22"/>
    <w:rsid w:val="009652F9"/>
    <w:rsid w:val="009802DD"/>
    <w:rsid w:val="00A1104C"/>
    <w:rsid w:val="00A37209"/>
    <w:rsid w:val="00A975EA"/>
    <w:rsid w:val="00AB2A29"/>
    <w:rsid w:val="00BC0E62"/>
    <w:rsid w:val="00C94FD6"/>
    <w:rsid w:val="00CB48CB"/>
    <w:rsid w:val="00CD336B"/>
    <w:rsid w:val="00CD59D3"/>
    <w:rsid w:val="00D37707"/>
    <w:rsid w:val="00DE1254"/>
    <w:rsid w:val="00EA4E95"/>
    <w:rsid w:val="00F2499F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5FE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8EC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qFormat/>
    <w:rsid w:val="00D37707"/>
    <w:pPr>
      <w:keepNext/>
      <w:keepLines/>
      <w:spacing w:before="480" w:after="120"/>
      <w:jc w:val="center"/>
    </w:pPr>
    <w:rPr>
      <w:b/>
      <w:sz w:val="40"/>
      <w:szCs w:val="72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page number"/>
    <w:basedOn w:val="a0"/>
    <w:uiPriority w:val="99"/>
    <w:semiHidden/>
    <w:unhideWhenUsed/>
    <w:rsid w:val="005F4706"/>
  </w:style>
  <w:style w:type="paragraph" w:styleId="ac">
    <w:name w:val="caption"/>
    <w:basedOn w:val="a"/>
    <w:next w:val="a"/>
    <w:uiPriority w:val="35"/>
    <w:unhideWhenUsed/>
    <w:qFormat/>
    <w:rsid w:val="00D37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Лев Сальников</cp:lastModifiedBy>
  <cp:revision>5</cp:revision>
  <dcterms:created xsi:type="dcterms:W3CDTF">2024-11-25T20:29:00Z</dcterms:created>
  <dcterms:modified xsi:type="dcterms:W3CDTF">2024-12-06T14:21:00Z</dcterms:modified>
</cp:coreProperties>
</file>