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FF80F" w14:textId="77777777" w:rsidR="00A22652" w:rsidRPr="00900832" w:rsidRDefault="00A22652" w:rsidP="00A2265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МИНИСТЕРСТВО НАУКИ И ВЫСШЕГО ОБРАЗОВАНИЯ</w:t>
      </w:r>
    </w:p>
    <w:p w14:paraId="528C2812" w14:textId="77777777" w:rsidR="00A22652" w:rsidRPr="00900832" w:rsidRDefault="00A22652" w:rsidP="00A2265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ФЕДЕРАЛЬНОЕ ГОСУДАРСТВЕННОЕ </w:t>
      </w:r>
      <w:r w:rsidRPr="00CD336B">
        <w:rPr>
          <w:rFonts w:eastAsia="Arial" w:cs="Times New Roman"/>
          <w:caps/>
          <w:szCs w:val="28"/>
        </w:rPr>
        <w:t>автономное</w:t>
      </w:r>
      <w:r w:rsidRPr="00900832">
        <w:rPr>
          <w:rFonts w:eastAsia="Arial" w:cs="Times New Roman"/>
          <w:szCs w:val="28"/>
        </w:rPr>
        <w:t xml:space="preserve"> ОБРАЗОВАТЕЛЬНОЕ</w:t>
      </w:r>
    </w:p>
    <w:p w14:paraId="65EA2576" w14:textId="77777777" w:rsidR="00A22652" w:rsidRPr="00900832" w:rsidRDefault="00A22652" w:rsidP="00A2265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УЧРЕЖДЕНИЕ ВЫСШЕГО ПРОФЕССИОНАЛЬНОГО ОБРАЗОВАНИЯ</w:t>
      </w:r>
    </w:p>
    <w:p w14:paraId="62AC016C" w14:textId="77777777" w:rsidR="00A22652" w:rsidRPr="00900832" w:rsidRDefault="00A22652" w:rsidP="00A2265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МОСКОВСКИЙ ПОЛИТЕХНИЧЕСКИЙ УНИВЕРСИТЕТ</w:t>
      </w:r>
    </w:p>
    <w:p w14:paraId="7BBF791A" w14:textId="77777777" w:rsidR="00A22652" w:rsidRPr="00900832" w:rsidRDefault="00A22652" w:rsidP="00A2265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(ФГБОУ ВПО МПУ)</w:t>
      </w:r>
    </w:p>
    <w:p w14:paraId="06687FDB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71FD97B2" w14:textId="77777777" w:rsidR="00072172" w:rsidRPr="00900832" w:rsidRDefault="00900832">
      <w:pPr>
        <w:spacing w:after="0"/>
        <w:jc w:val="center"/>
        <w:rPr>
          <w:rFonts w:ascii="Arial" w:eastAsia="Arial" w:hAnsi="Arial" w:cs="Arial"/>
          <w:szCs w:val="28"/>
        </w:rPr>
      </w:pPr>
      <w:r w:rsidRPr="00900832">
        <w:rPr>
          <w:rFonts w:ascii="Arial" w:eastAsia="Arial" w:hAnsi="Arial" w:cs="Arial"/>
          <w:noProof/>
          <w:szCs w:val="28"/>
        </w:rPr>
        <w:drawing>
          <wp:inline distT="0" distB="0" distL="0" distR="0" wp14:anchorId="0642F15E" wp14:editId="513246BD">
            <wp:extent cx="5086350" cy="1343025"/>
            <wp:effectExtent l="0" t="0" r="0" b="0"/>
            <wp:docPr id="2" name="image1.png" descr="http://mospolytech.ru/design/priem/img/mpu_logo_ma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mospolytech.ru/design/priem/img/mpu_logo_main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18F23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3ECCF4C7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57D73F92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77AEB69A" w14:textId="21F20E76" w:rsidR="00072172" w:rsidRDefault="00A22652">
      <w:pPr>
        <w:spacing w:after="0"/>
        <w:jc w:val="center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ab/>
      </w:r>
    </w:p>
    <w:p w14:paraId="47CD1A37" w14:textId="77777777" w:rsidR="00A22652" w:rsidRDefault="00A22652">
      <w:pPr>
        <w:spacing w:after="0"/>
        <w:jc w:val="center"/>
        <w:rPr>
          <w:rFonts w:ascii="Arial" w:eastAsia="Arial" w:hAnsi="Arial" w:cs="Arial"/>
          <w:szCs w:val="28"/>
        </w:rPr>
      </w:pPr>
    </w:p>
    <w:p w14:paraId="44D17697" w14:textId="77777777" w:rsidR="00A22652" w:rsidRPr="00900832" w:rsidRDefault="00A22652">
      <w:pPr>
        <w:spacing w:after="0"/>
        <w:jc w:val="center"/>
        <w:rPr>
          <w:rFonts w:ascii="Arial" w:eastAsia="Arial" w:hAnsi="Arial" w:cs="Arial"/>
          <w:szCs w:val="28"/>
        </w:rPr>
      </w:pPr>
    </w:p>
    <w:p w14:paraId="04A027BD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0B669C09" w14:textId="668A4B69" w:rsidR="000551F3" w:rsidRPr="00900832" w:rsidRDefault="000551F3" w:rsidP="000551F3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Лабораторная работа № </w:t>
      </w:r>
      <w:r w:rsidR="00DA3723">
        <w:rPr>
          <w:rFonts w:eastAsia="Arial" w:cs="Times New Roman"/>
          <w:szCs w:val="28"/>
        </w:rPr>
        <w:t>6</w:t>
      </w:r>
    </w:p>
    <w:p w14:paraId="7A7CCCF9" w14:textId="7CDED17E" w:rsidR="000551F3" w:rsidRPr="000F08EC" w:rsidRDefault="000551F3" w:rsidP="000551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color w:val="000000"/>
          <w:sz w:val="27"/>
          <w:szCs w:val="27"/>
        </w:rPr>
      </w:pPr>
      <w:r w:rsidRPr="00900832">
        <w:rPr>
          <w:rFonts w:eastAsia="Arial" w:cs="Times New Roman"/>
          <w:szCs w:val="28"/>
        </w:rPr>
        <w:t>“</w:t>
      </w:r>
      <w:r w:rsidR="00DA3723" w:rsidRPr="00DA3723">
        <w:rPr>
          <w:rFonts w:cs="Times New Roman"/>
          <w:bCs/>
          <w:color w:val="000000"/>
          <w:sz w:val="27"/>
          <w:szCs w:val="27"/>
        </w:rPr>
        <w:t>Изучение работы с файловыми потоками в языке программирования C++</w:t>
      </w:r>
      <w:r w:rsidRPr="00900832">
        <w:rPr>
          <w:rFonts w:eastAsia="Arial" w:cs="Times New Roman"/>
          <w:szCs w:val="28"/>
        </w:rPr>
        <w:t>”</w:t>
      </w:r>
    </w:p>
    <w:p w14:paraId="20D06625" w14:textId="77777777" w:rsidR="000551F3" w:rsidRPr="00900832" w:rsidRDefault="000551F3" w:rsidP="000551F3">
      <w:pPr>
        <w:spacing w:after="0"/>
        <w:jc w:val="center"/>
        <w:rPr>
          <w:rFonts w:eastAsia="Arial" w:cs="Times New Roman"/>
          <w:szCs w:val="28"/>
        </w:rPr>
      </w:pPr>
    </w:p>
    <w:p w14:paraId="75EB4C51" w14:textId="77777777" w:rsidR="000551F3" w:rsidRPr="00900832" w:rsidRDefault="000551F3" w:rsidP="000551F3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По дисциплине «</w:t>
      </w:r>
      <w:r w:rsidRPr="00F74589">
        <w:rPr>
          <w:rFonts w:eastAsia="Arial" w:cs="Times New Roman"/>
          <w:szCs w:val="28"/>
        </w:rPr>
        <w:t>Программирование и основы алгоритмизации систем управления</w:t>
      </w:r>
      <w:r w:rsidRPr="00900832">
        <w:rPr>
          <w:rFonts w:eastAsia="Arial" w:cs="Times New Roman"/>
          <w:szCs w:val="28"/>
        </w:rPr>
        <w:t>»</w:t>
      </w:r>
    </w:p>
    <w:p w14:paraId="5EDBA613" w14:textId="77777777" w:rsidR="000551F3" w:rsidRPr="00900832" w:rsidRDefault="000551F3" w:rsidP="000551F3">
      <w:pPr>
        <w:spacing w:after="0"/>
        <w:jc w:val="center"/>
        <w:rPr>
          <w:rFonts w:eastAsia="Arial" w:cs="Times New Roman"/>
          <w:szCs w:val="28"/>
        </w:rPr>
      </w:pPr>
    </w:p>
    <w:p w14:paraId="4FE75B26" w14:textId="77777777" w:rsidR="00072172" w:rsidRPr="00900832" w:rsidRDefault="00072172" w:rsidP="000551F3">
      <w:pPr>
        <w:spacing w:after="0"/>
        <w:rPr>
          <w:rFonts w:eastAsia="Arial" w:cs="Times New Roman"/>
          <w:szCs w:val="28"/>
        </w:rPr>
      </w:pPr>
    </w:p>
    <w:p w14:paraId="79A09A91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1569DBF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12EE5F9D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5DD6B87D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117084EE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4A8590F" w14:textId="38A4FACD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Группа                                                           __________</w:t>
      </w:r>
      <w:r w:rsidR="00A37209">
        <w:rPr>
          <w:rFonts w:eastAsia="Arial" w:cs="Times New Roman"/>
          <w:szCs w:val="28"/>
        </w:rPr>
        <w:t>241-32</w:t>
      </w:r>
      <w:r w:rsidR="00AF787F">
        <w:rPr>
          <w:rFonts w:eastAsia="Arial" w:cs="Times New Roman"/>
          <w:szCs w:val="28"/>
        </w:rPr>
        <w:t>4</w:t>
      </w:r>
      <w:r>
        <w:rPr>
          <w:rFonts w:eastAsia="Arial" w:cs="Times New Roman"/>
          <w:szCs w:val="28"/>
        </w:rPr>
        <w:t>____</w:t>
      </w:r>
    </w:p>
    <w:p w14:paraId="696D4992" w14:textId="77777777" w:rsidR="00072172" w:rsidRPr="00900832" w:rsidRDefault="00900832" w:rsidP="00900832">
      <w:pPr>
        <w:spacing w:after="0"/>
        <w:ind w:left="7088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№ группы</w:t>
      </w:r>
    </w:p>
    <w:p w14:paraId="20AC5DED" w14:textId="7D81E32D" w:rsidR="00900832" w:rsidRDefault="00900832" w:rsidP="00A37209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Студент                                       </w:t>
      </w:r>
      <w:r>
        <w:rPr>
          <w:rFonts w:eastAsia="Arial" w:cs="Times New Roman"/>
          <w:szCs w:val="28"/>
        </w:rPr>
        <w:t xml:space="preserve">                  </w:t>
      </w:r>
      <w:r w:rsidR="005057D6">
        <w:rPr>
          <w:rFonts w:eastAsia="Arial" w:cs="Times New Roman"/>
          <w:szCs w:val="28"/>
        </w:rPr>
        <w:t>Сальников Лев Владимирович</w:t>
      </w:r>
    </w:p>
    <w:p w14:paraId="0F9C188E" w14:textId="77777777" w:rsidR="00072172" w:rsidRPr="00900832" w:rsidRDefault="00900832" w:rsidP="00900832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Подпись студента</w:t>
      </w:r>
    </w:p>
    <w:p w14:paraId="7266AFB0" w14:textId="05126686" w:rsidR="0007217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Дата                                               </w:t>
      </w:r>
      <w:r>
        <w:rPr>
          <w:rFonts w:eastAsia="Arial" w:cs="Times New Roman"/>
          <w:szCs w:val="28"/>
        </w:rPr>
        <w:t xml:space="preserve">     </w:t>
      </w:r>
      <w:r w:rsidRPr="00900832">
        <w:rPr>
          <w:rFonts w:eastAsia="Arial" w:cs="Times New Roman"/>
          <w:szCs w:val="28"/>
        </w:rPr>
        <w:t xml:space="preserve">           </w:t>
      </w:r>
      <w:r>
        <w:rPr>
          <w:rFonts w:eastAsia="Arial" w:cs="Times New Roman"/>
          <w:szCs w:val="28"/>
        </w:rPr>
        <w:t>___________</w:t>
      </w:r>
      <w:r w:rsidR="000551F3">
        <w:rPr>
          <w:rFonts w:eastAsia="Arial" w:cs="Times New Roman"/>
          <w:szCs w:val="28"/>
        </w:rPr>
        <w:t>13</w:t>
      </w:r>
      <w:r w:rsidR="00A37209">
        <w:rPr>
          <w:rFonts w:eastAsia="Arial" w:cs="Times New Roman"/>
          <w:szCs w:val="28"/>
        </w:rPr>
        <w:t>.</w:t>
      </w:r>
      <w:r w:rsidR="005057D6">
        <w:rPr>
          <w:rFonts w:eastAsia="Arial" w:cs="Times New Roman"/>
          <w:szCs w:val="28"/>
        </w:rPr>
        <w:t>1</w:t>
      </w:r>
      <w:r w:rsidR="00A22652">
        <w:rPr>
          <w:rFonts w:eastAsia="Arial" w:cs="Times New Roman"/>
          <w:szCs w:val="28"/>
        </w:rPr>
        <w:t>2</w:t>
      </w:r>
      <w:r w:rsidR="00A37209">
        <w:rPr>
          <w:rFonts w:eastAsia="Arial" w:cs="Times New Roman"/>
          <w:szCs w:val="28"/>
        </w:rPr>
        <w:t>.2024</w:t>
      </w:r>
      <w:r>
        <w:rPr>
          <w:rFonts w:eastAsia="Arial" w:cs="Times New Roman"/>
          <w:szCs w:val="28"/>
        </w:rPr>
        <w:t>__________</w:t>
      </w:r>
    </w:p>
    <w:p w14:paraId="686EE44D" w14:textId="77777777" w:rsidR="00900832" w:rsidRPr="00900832" w:rsidRDefault="00900832" w:rsidP="00900832">
      <w:pPr>
        <w:spacing w:after="0"/>
        <w:ind w:left="7088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Дата сдачи</w:t>
      </w:r>
    </w:p>
    <w:p w14:paraId="089A66EC" w14:textId="77777777" w:rsidR="000551F3" w:rsidRDefault="000551F3" w:rsidP="000551F3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Преподаватель                                            </w:t>
      </w:r>
      <w:r>
        <w:rPr>
          <w:rFonts w:eastAsia="Arial" w:cs="Times New Roman"/>
          <w:szCs w:val="28"/>
        </w:rPr>
        <w:t xml:space="preserve"> </w:t>
      </w:r>
      <w:proofErr w:type="spellStart"/>
      <w:r>
        <w:rPr>
          <w:rFonts w:eastAsia="Arial" w:cs="Times New Roman"/>
          <w:szCs w:val="28"/>
        </w:rPr>
        <w:t>Клецкин</w:t>
      </w:r>
      <w:proofErr w:type="spellEnd"/>
      <w:r>
        <w:rPr>
          <w:rFonts w:eastAsia="Arial" w:cs="Times New Roman"/>
          <w:szCs w:val="28"/>
        </w:rPr>
        <w:t xml:space="preserve"> А. А.</w:t>
      </w:r>
    </w:p>
    <w:p w14:paraId="266B128D" w14:textId="77777777" w:rsidR="000551F3" w:rsidRDefault="000551F3" w:rsidP="000551F3">
      <w:pPr>
        <w:spacing w:after="0"/>
        <w:ind w:left="851"/>
        <w:jc w:val="center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 xml:space="preserve">                                 Байрамов Э. В.</w:t>
      </w:r>
    </w:p>
    <w:p w14:paraId="74B36224" w14:textId="77777777" w:rsidR="000551F3" w:rsidRPr="00900832" w:rsidRDefault="000551F3" w:rsidP="000551F3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 xml:space="preserve">Подпись </w:t>
      </w:r>
      <w:r>
        <w:rPr>
          <w:rFonts w:eastAsia="Arial" w:cs="Times New Roman"/>
          <w:szCs w:val="28"/>
          <w:vertAlign w:val="superscript"/>
        </w:rPr>
        <w:t>преподавателя</w:t>
      </w:r>
    </w:p>
    <w:p w14:paraId="402213BB" w14:textId="77777777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739A80BC" w14:textId="77777777" w:rsidR="00A22652" w:rsidRDefault="00A22652" w:rsidP="00900832">
      <w:pPr>
        <w:spacing w:after="0"/>
        <w:ind w:left="851"/>
        <w:rPr>
          <w:rFonts w:eastAsia="Arial" w:cs="Times New Roman"/>
          <w:szCs w:val="28"/>
        </w:rPr>
      </w:pPr>
    </w:p>
    <w:p w14:paraId="6AB358F0" w14:textId="77777777" w:rsidR="00A22652" w:rsidRDefault="00A22652" w:rsidP="00900832">
      <w:pPr>
        <w:spacing w:after="0"/>
        <w:ind w:left="851"/>
        <w:rPr>
          <w:rFonts w:eastAsia="Arial" w:cs="Times New Roman"/>
          <w:szCs w:val="28"/>
        </w:rPr>
      </w:pPr>
    </w:p>
    <w:p w14:paraId="765BD15F" w14:textId="77777777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3B7C2957" w14:textId="77777777" w:rsidR="00900832" w:rsidRPr="00A37209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0702D8F0" w14:textId="4A5109CE" w:rsidR="000F08EC" w:rsidRDefault="00900832" w:rsidP="00A22652">
      <w:pPr>
        <w:tabs>
          <w:tab w:val="left" w:pos="2688"/>
        </w:tabs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20</w:t>
      </w:r>
      <w:r w:rsidR="00A37209">
        <w:rPr>
          <w:rFonts w:eastAsia="Arial" w:cs="Times New Roman"/>
          <w:szCs w:val="28"/>
        </w:rPr>
        <w:t>24</w:t>
      </w:r>
    </w:p>
    <w:p w14:paraId="2FA4F899" w14:textId="1C2C3DCC" w:rsidR="009E549B" w:rsidRDefault="009E549B" w:rsidP="009E549B">
      <w:pPr>
        <w:pStyle w:val="a3"/>
      </w:pPr>
      <w:r>
        <w:lastRenderedPageBreak/>
        <w:t>Цель:</w:t>
      </w:r>
    </w:p>
    <w:p w14:paraId="4F194F00" w14:textId="77777777" w:rsidR="00DA3723" w:rsidRDefault="00DA3723" w:rsidP="009E549B">
      <w:pPr>
        <w:pStyle w:val="a3"/>
        <w:rPr>
          <w:b w:val="0"/>
          <w:sz w:val="28"/>
          <w:szCs w:val="22"/>
        </w:rPr>
      </w:pPr>
      <w:r w:rsidRPr="00DA3723">
        <w:rPr>
          <w:b w:val="0"/>
          <w:sz w:val="28"/>
          <w:szCs w:val="22"/>
        </w:rPr>
        <w:t>Овладеть навыками работы с файловыми потоками в C++, изучить чтение и запись данных в файлы, а также применение операций ввода/вывода.</w:t>
      </w:r>
    </w:p>
    <w:p w14:paraId="67337C33" w14:textId="4F38BF8C" w:rsidR="009E549B" w:rsidRDefault="009E549B" w:rsidP="009E549B">
      <w:pPr>
        <w:pStyle w:val="a3"/>
      </w:pPr>
      <w:r>
        <w:t>Задание 1</w:t>
      </w:r>
    </w:p>
    <w:p w14:paraId="09B82832" w14:textId="0711A880" w:rsidR="00DA3723" w:rsidRPr="00DA3723" w:rsidRDefault="00DA3723" w:rsidP="00DA3723">
      <w:r>
        <w:t xml:space="preserve">Суть первого задания заключалась в создании функции, записывающей некоторый текст в файл, в моем случае, информация для записи вводится пользователем (рис. 1) </w:t>
      </w:r>
    </w:p>
    <w:p w14:paraId="7F2359A3" w14:textId="77777777" w:rsidR="00DA3723" w:rsidRDefault="00DA3723" w:rsidP="00DA3723">
      <w:pPr>
        <w:keepNext/>
      </w:pPr>
      <w:r w:rsidRPr="00DA3723">
        <w:drawing>
          <wp:inline distT="0" distB="0" distL="0" distR="0" wp14:anchorId="3FAA9209" wp14:editId="728E3818">
            <wp:extent cx="6480175" cy="583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7097" w14:textId="281EAC06" w:rsidR="00DA3723" w:rsidRDefault="00DA3723" w:rsidP="00DA3723">
      <w:pPr>
        <w:pStyle w:val="ac"/>
        <w:rPr>
          <w:b/>
          <w:sz w:val="40"/>
          <w:szCs w:val="7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0010">
        <w:rPr>
          <w:noProof/>
        </w:rPr>
        <w:t>1</w:t>
      </w:r>
      <w:r>
        <w:fldChar w:fldCharType="end"/>
      </w:r>
    </w:p>
    <w:p w14:paraId="55821612" w14:textId="77777777" w:rsidR="00DA3723" w:rsidRDefault="00DA3723">
      <w:pPr>
        <w:rPr>
          <w:b/>
          <w:sz w:val="40"/>
          <w:szCs w:val="72"/>
        </w:rPr>
      </w:pPr>
      <w:r>
        <w:br w:type="page"/>
      </w:r>
    </w:p>
    <w:p w14:paraId="57557E6E" w14:textId="724B6723" w:rsidR="00CC5B64" w:rsidRDefault="009E549B" w:rsidP="00DA3723">
      <w:pPr>
        <w:pStyle w:val="a3"/>
      </w:pPr>
      <w:r>
        <w:lastRenderedPageBreak/>
        <w:t>Задание 2</w:t>
      </w:r>
    </w:p>
    <w:p w14:paraId="6460AF6D" w14:textId="5F253EFF" w:rsidR="00DA3723" w:rsidRDefault="00DA3723" w:rsidP="00DA3723">
      <w:r>
        <w:t xml:space="preserve">Суть второго задания заключалась в написании функции, которая выводит в консоль информацию из файла. </w:t>
      </w:r>
    </w:p>
    <w:p w14:paraId="058B5DF2" w14:textId="3FEFC022" w:rsidR="00DA3723" w:rsidRDefault="00DA3723" w:rsidP="00DA3723">
      <w:r>
        <w:t>В моем случае выводится информация, которую пользователь ввел при помощи первой функции (рис. 2).</w:t>
      </w:r>
    </w:p>
    <w:p w14:paraId="558FFB6C" w14:textId="77777777" w:rsidR="00DA3723" w:rsidRDefault="00DA3723" w:rsidP="00DA3723">
      <w:pPr>
        <w:keepNext/>
      </w:pPr>
      <w:r w:rsidRPr="00DA3723">
        <w:drawing>
          <wp:inline distT="0" distB="0" distL="0" distR="0" wp14:anchorId="68D976A6" wp14:editId="7A1A6DFB">
            <wp:extent cx="6480175" cy="5835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4C76" w14:textId="49341222" w:rsidR="00DA3723" w:rsidRDefault="00DA3723" w:rsidP="00DA3723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0010">
        <w:rPr>
          <w:noProof/>
        </w:rPr>
        <w:t>2</w:t>
      </w:r>
      <w:r>
        <w:fldChar w:fldCharType="end"/>
      </w:r>
    </w:p>
    <w:p w14:paraId="6177FD06" w14:textId="77777777" w:rsidR="00DA3723" w:rsidRPr="00DA3723" w:rsidRDefault="00DA3723" w:rsidP="00DA3723"/>
    <w:p w14:paraId="13648EF3" w14:textId="77777777" w:rsidR="00DA3723" w:rsidRDefault="00DA3723">
      <w:pPr>
        <w:rPr>
          <w:b/>
          <w:sz w:val="40"/>
          <w:szCs w:val="72"/>
        </w:rPr>
      </w:pPr>
      <w:r>
        <w:br w:type="page"/>
      </w:r>
    </w:p>
    <w:p w14:paraId="7501F756" w14:textId="59545598" w:rsidR="009E549B" w:rsidRDefault="009E549B" w:rsidP="009E549B">
      <w:pPr>
        <w:pStyle w:val="a3"/>
      </w:pPr>
      <w:r>
        <w:lastRenderedPageBreak/>
        <w:t>Задание 3</w:t>
      </w:r>
    </w:p>
    <w:p w14:paraId="5C56B649" w14:textId="4BD1F764" w:rsidR="00DA3723" w:rsidRDefault="00DA3723" w:rsidP="00DA3723">
      <w:r>
        <w:t>Суть третьего задания заключалась в написании функции, которая добавляет строки в существующий файл, не удаляя из него информацию, записанную ранее.</w:t>
      </w:r>
    </w:p>
    <w:p w14:paraId="549B66D3" w14:textId="103EFBDB" w:rsidR="00DA3723" w:rsidRDefault="00A4228C" w:rsidP="00DA3723">
      <w:r>
        <w:t>В моем случае, файл в который записывается информация создается первой функцией (рис. 3).</w:t>
      </w:r>
    </w:p>
    <w:p w14:paraId="78C13A1D" w14:textId="77777777" w:rsidR="00A4228C" w:rsidRDefault="00A4228C" w:rsidP="00A4228C">
      <w:pPr>
        <w:keepNext/>
      </w:pPr>
      <w:r w:rsidRPr="00A4228C">
        <w:drawing>
          <wp:inline distT="0" distB="0" distL="0" distR="0" wp14:anchorId="3E94A8E0" wp14:editId="2ED23FC4">
            <wp:extent cx="6480175" cy="5835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36E3" w14:textId="6C430381" w:rsidR="00A4228C" w:rsidRPr="00DA3723" w:rsidRDefault="00A4228C" w:rsidP="00A4228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0010">
        <w:rPr>
          <w:noProof/>
        </w:rPr>
        <w:t>3</w:t>
      </w:r>
      <w:r>
        <w:fldChar w:fldCharType="end"/>
      </w:r>
    </w:p>
    <w:p w14:paraId="21F8C0AC" w14:textId="77777777" w:rsidR="00CC5B64" w:rsidRDefault="00CC5B64">
      <w:pPr>
        <w:rPr>
          <w:b/>
          <w:sz w:val="40"/>
          <w:szCs w:val="72"/>
        </w:rPr>
      </w:pPr>
      <w:r>
        <w:br w:type="page"/>
      </w:r>
    </w:p>
    <w:p w14:paraId="229BB7B0" w14:textId="289973B5" w:rsidR="009E549B" w:rsidRDefault="009E549B" w:rsidP="009E549B">
      <w:pPr>
        <w:pStyle w:val="a3"/>
      </w:pPr>
      <w:r>
        <w:lastRenderedPageBreak/>
        <w:t>Задание 4</w:t>
      </w:r>
    </w:p>
    <w:p w14:paraId="2AD0F2EC" w14:textId="418AEF1F" w:rsidR="00A4228C" w:rsidRDefault="00A4228C">
      <w:r>
        <w:t>Суть четвертого задания заключалась в написании функции для работы с бинарными файлами: записи и последующего чтения из него (рис. 4).</w:t>
      </w:r>
    </w:p>
    <w:p w14:paraId="61BDB22D" w14:textId="77777777" w:rsidR="00A4228C" w:rsidRDefault="00A4228C" w:rsidP="00A4228C">
      <w:pPr>
        <w:keepNext/>
      </w:pPr>
      <w:r w:rsidRPr="00A4228C">
        <w:drawing>
          <wp:inline distT="0" distB="0" distL="0" distR="0" wp14:anchorId="111256C7" wp14:editId="335BA652">
            <wp:extent cx="6480175" cy="5835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361" w14:textId="0667D2A2" w:rsidR="00A4228C" w:rsidRDefault="00A4228C" w:rsidP="00A4228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0010">
        <w:rPr>
          <w:noProof/>
        </w:rPr>
        <w:t>4</w:t>
      </w:r>
      <w:r>
        <w:fldChar w:fldCharType="end"/>
      </w:r>
    </w:p>
    <w:p w14:paraId="2CF2A756" w14:textId="2A06CB9B" w:rsidR="00CC5B64" w:rsidRDefault="00CC5B64">
      <w:pPr>
        <w:rPr>
          <w:b/>
          <w:sz w:val="40"/>
          <w:szCs w:val="72"/>
        </w:rPr>
      </w:pPr>
      <w:r>
        <w:br w:type="page"/>
      </w:r>
    </w:p>
    <w:p w14:paraId="4DB09984" w14:textId="6EEBAD0B" w:rsidR="009E549B" w:rsidRDefault="009E549B" w:rsidP="009E549B">
      <w:pPr>
        <w:pStyle w:val="a3"/>
      </w:pPr>
      <w:r>
        <w:lastRenderedPageBreak/>
        <w:t xml:space="preserve">Задание </w:t>
      </w:r>
      <w:r w:rsidR="00A4228C">
        <w:t>5</w:t>
      </w:r>
    </w:p>
    <w:p w14:paraId="3A245C3E" w14:textId="6562A92D" w:rsidR="00A4228C" w:rsidRDefault="00A4228C" w:rsidP="00A4228C">
      <w:r>
        <w:t>Суть пятого задания заключалась в написании функции, которая копирует содержимое одного файла в другой.</w:t>
      </w:r>
    </w:p>
    <w:p w14:paraId="65ACC1B0" w14:textId="6087AC75" w:rsidR="00A4228C" w:rsidRDefault="00A4228C" w:rsidP="00A4228C">
      <w:r>
        <w:t>В моем случае, копируемый файл — это файл, взаимодействие, с которым происходит в 1-3 функциях (рис. 5)</w:t>
      </w:r>
    </w:p>
    <w:p w14:paraId="5CB115B3" w14:textId="77777777" w:rsidR="00A50010" w:rsidRDefault="00A50010" w:rsidP="00A50010">
      <w:pPr>
        <w:keepNext/>
      </w:pPr>
      <w:r w:rsidRPr="00A50010">
        <w:drawing>
          <wp:inline distT="0" distB="0" distL="0" distR="0" wp14:anchorId="207BC055" wp14:editId="5BB3B39B">
            <wp:extent cx="6480175" cy="5835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FB7" w14:textId="123B0E63" w:rsidR="00A4228C" w:rsidRPr="00A4228C" w:rsidRDefault="00A50010" w:rsidP="00A50010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1781759D" w14:textId="6B240488" w:rsidR="00CC5B64" w:rsidRDefault="00CC5B64" w:rsidP="00CC5B64">
      <w:pPr>
        <w:pStyle w:val="ac"/>
      </w:pPr>
    </w:p>
    <w:p w14:paraId="67229878" w14:textId="77777777" w:rsidR="00A50010" w:rsidRDefault="00A50010">
      <w:pPr>
        <w:rPr>
          <w:b/>
          <w:sz w:val="40"/>
          <w:szCs w:val="72"/>
        </w:rPr>
      </w:pPr>
      <w:r>
        <w:br w:type="page"/>
      </w:r>
    </w:p>
    <w:p w14:paraId="09C62041" w14:textId="7EA3A5F5" w:rsidR="009E549B" w:rsidRDefault="009E549B" w:rsidP="009E549B">
      <w:pPr>
        <w:pStyle w:val="a3"/>
      </w:pPr>
      <w:r>
        <w:lastRenderedPageBreak/>
        <w:t>Вывод:</w:t>
      </w:r>
    </w:p>
    <w:p w14:paraId="1B798C58" w14:textId="4BBAB8D4" w:rsidR="009E549B" w:rsidRDefault="00DA3723" w:rsidP="00DA3723">
      <w:r w:rsidRPr="00DA3723">
        <w:t>Овладе</w:t>
      </w:r>
      <w:r>
        <w:t>л</w:t>
      </w:r>
      <w:r w:rsidRPr="00DA3723">
        <w:t xml:space="preserve"> навыками работы с файловыми потоками в C++, изучи</w:t>
      </w:r>
      <w:r>
        <w:t>л</w:t>
      </w:r>
      <w:r w:rsidRPr="00DA3723">
        <w:t xml:space="preserve"> чтение и запись данных в файлы, а также применение операций ввода/вывода.</w:t>
      </w:r>
    </w:p>
    <w:p w14:paraId="321877EC" w14:textId="5E63D416" w:rsidR="00DA3723" w:rsidRPr="009E549B" w:rsidRDefault="00DA3723" w:rsidP="00DA3723"/>
    <w:sectPr w:rsidR="00DA3723" w:rsidRPr="009E549B" w:rsidSect="005F4706">
      <w:footerReference w:type="even" r:id="rId14"/>
      <w:footerReference w:type="default" r:id="rId15"/>
      <w:pgSz w:w="11906" w:h="16838"/>
      <w:pgMar w:top="567" w:right="567" w:bottom="56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E50D9" w14:textId="77777777" w:rsidR="002D5906" w:rsidRDefault="002D5906" w:rsidP="005F4706">
      <w:pPr>
        <w:spacing w:after="0" w:line="240" w:lineRule="auto"/>
      </w:pPr>
      <w:r>
        <w:separator/>
      </w:r>
    </w:p>
  </w:endnote>
  <w:endnote w:type="continuationSeparator" w:id="0">
    <w:p w14:paraId="2FFC520A" w14:textId="77777777" w:rsidR="002D5906" w:rsidRDefault="002D5906" w:rsidP="005F4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290943562"/>
      <w:docPartObj>
        <w:docPartGallery w:val="Page Numbers (Bottom of Page)"/>
        <w:docPartUnique/>
      </w:docPartObj>
    </w:sdtPr>
    <w:sdtContent>
      <w:p w14:paraId="4AFCFD29" w14:textId="77777777" w:rsidR="005F4706" w:rsidRDefault="005F4706" w:rsidP="00A21B58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6688E136" w14:textId="77777777" w:rsidR="005F4706" w:rsidRDefault="005F4706" w:rsidP="005F470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812685744"/>
      <w:docPartObj>
        <w:docPartGallery w:val="Page Numbers (Bottom of Page)"/>
        <w:docPartUnique/>
      </w:docPartObj>
    </w:sdtPr>
    <w:sdtContent>
      <w:p w14:paraId="01BE4F00" w14:textId="77777777" w:rsidR="005F4706" w:rsidRDefault="005F4706" w:rsidP="00A21B58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14:paraId="7CE960A1" w14:textId="77777777" w:rsidR="005F4706" w:rsidRDefault="005F4706" w:rsidP="005F4706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8F05B" w14:textId="77777777" w:rsidR="002D5906" w:rsidRDefault="002D5906" w:rsidP="005F4706">
      <w:pPr>
        <w:spacing w:after="0" w:line="240" w:lineRule="auto"/>
      </w:pPr>
      <w:r>
        <w:separator/>
      </w:r>
    </w:p>
  </w:footnote>
  <w:footnote w:type="continuationSeparator" w:id="0">
    <w:p w14:paraId="374D3F6D" w14:textId="77777777" w:rsidR="002D5906" w:rsidRDefault="002D5906" w:rsidP="005F4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57CE"/>
    <w:multiLevelType w:val="hybridMultilevel"/>
    <w:tmpl w:val="E4063F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8204C"/>
    <w:multiLevelType w:val="multilevel"/>
    <w:tmpl w:val="870C3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C576C1"/>
    <w:multiLevelType w:val="hybridMultilevel"/>
    <w:tmpl w:val="9A7E43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E1533"/>
    <w:multiLevelType w:val="hybridMultilevel"/>
    <w:tmpl w:val="CED2D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F10C8"/>
    <w:multiLevelType w:val="hybridMultilevel"/>
    <w:tmpl w:val="DECE34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A5CD5"/>
    <w:multiLevelType w:val="multilevel"/>
    <w:tmpl w:val="58EAA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424306"/>
    <w:multiLevelType w:val="hybridMultilevel"/>
    <w:tmpl w:val="6E866E78"/>
    <w:lvl w:ilvl="0" w:tplc="4B74F3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9448C1"/>
    <w:multiLevelType w:val="multilevel"/>
    <w:tmpl w:val="BEA0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BB4183"/>
    <w:multiLevelType w:val="hybridMultilevel"/>
    <w:tmpl w:val="EB2C8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93EE4"/>
    <w:multiLevelType w:val="multilevel"/>
    <w:tmpl w:val="E7487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4819414">
    <w:abstractNumId w:val="8"/>
  </w:num>
  <w:num w:numId="2" w16cid:durableId="497158381">
    <w:abstractNumId w:val="6"/>
  </w:num>
  <w:num w:numId="3" w16cid:durableId="482161019">
    <w:abstractNumId w:val="3"/>
  </w:num>
  <w:num w:numId="4" w16cid:durableId="1360617397">
    <w:abstractNumId w:val="0"/>
  </w:num>
  <w:num w:numId="5" w16cid:durableId="521625081">
    <w:abstractNumId w:val="4"/>
  </w:num>
  <w:num w:numId="6" w16cid:durableId="1542280432">
    <w:abstractNumId w:val="2"/>
  </w:num>
  <w:num w:numId="7" w16cid:durableId="908149190">
    <w:abstractNumId w:val="9"/>
  </w:num>
  <w:num w:numId="8" w16cid:durableId="1656296558">
    <w:abstractNumId w:val="1"/>
  </w:num>
  <w:num w:numId="9" w16cid:durableId="168178876">
    <w:abstractNumId w:val="7"/>
  </w:num>
  <w:num w:numId="10" w16cid:durableId="2022125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72"/>
    <w:rsid w:val="00040409"/>
    <w:rsid w:val="000551F3"/>
    <w:rsid w:val="00072172"/>
    <w:rsid w:val="00090406"/>
    <w:rsid w:val="000C1C9F"/>
    <w:rsid w:val="000F08EC"/>
    <w:rsid w:val="00196F3F"/>
    <w:rsid w:val="00253A94"/>
    <w:rsid w:val="002D5906"/>
    <w:rsid w:val="002E24FD"/>
    <w:rsid w:val="00320D6C"/>
    <w:rsid w:val="004129E9"/>
    <w:rsid w:val="0048277A"/>
    <w:rsid w:val="004C2AFB"/>
    <w:rsid w:val="005057D6"/>
    <w:rsid w:val="005146DD"/>
    <w:rsid w:val="005629B3"/>
    <w:rsid w:val="005A13CF"/>
    <w:rsid w:val="005F4706"/>
    <w:rsid w:val="006272AF"/>
    <w:rsid w:val="00651E69"/>
    <w:rsid w:val="006E6A81"/>
    <w:rsid w:val="00720433"/>
    <w:rsid w:val="0078550F"/>
    <w:rsid w:val="0089223E"/>
    <w:rsid w:val="008C5C00"/>
    <w:rsid w:val="008D13F3"/>
    <w:rsid w:val="00900832"/>
    <w:rsid w:val="00950C22"/>
    <w:rsid w:val="009511D7"/>
    <w:rsid w:val="009802DD"/>
    <w:rsid w:val="009839A6"/>
    <w:rsid w:val="009E549B"/>
    <w:rsid w:val="009F2D20"/>
    <w:rsid w:val="00A1104C"/>
    <w:rsid w:val="00A22652"/>
    <w:rsid w:val="00A37209"/>
    <w:rsid w:val="00A4228C"/>
    <w:rsid w:val="00A46D90"/>
    <w:rsid w:val="00A50010"/>
    <w:rsid w:val="00AB2A29"/>
    <w:rsid w:val="00AF787F"/>
    <w:rsid w:val="00B15238"/>
    <w:rsid w:val="00BC0E62"/>
    <w:rsid w:val="00C94FD6"/>
    <w:rsid w:val="00CC5B64"/>
    <w:rsid w:val="00CD336B"/>
    <w:rsid w:val="00CD59D3"/>
    <w:rsid w:val="00D37707"/>
    <w:rsid w:val="00DA3723"/>
    <w:rsid w:val="00DE1254"/>
    <w:rsid w:val="00EA4E95"/>
    <w:rsid w:val="00EC7A95"/>
    <w:rsid w:val="00F04C5D"/>
    <w:rsid w:val="00F2499F"/>
    <w:rsid w:val="00F7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1D5FE"/>
  <w15:docId w15:val="{645A68F8-86A6-46C2-9395-C06857B8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8EC"/>
    <w:rPr>
      <w:rFonts w:ascii="Times New Roman" w:hAnsi="Times New Roman"/>
      <w:sz w:val="28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autoRedefine/>
    <w:qFormat/>
    <w:rsid w:val="00D37707"/>
    <w:pPr>
      <w:keepNext/>
      <w:keepLines/>
      <w:spacing w:before="480" w:after="120"/>
      <w:jc w:val="center"/>
    </w:pPr>
    <w:rPr>
      <w:b/>
      <w:sz w:val="40"/>
      <w:szCs w:val="72"/>
    </w:rPr>
  </w:style>
  <w:style w:type="paragraph" w:styleId="a4">
    <w:name w:val="header"/>
    <w:basedOn w:val="a"/>
    <w:link w:val="a5"/>
    <w:uiPriority w:val="99"/>
    <w:unhideWhenUsed/>
    <w:rsid w:val="006F48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48B8"/>
  </w:style>
  <w:style w:type="paragraph" w:styleId="a6">
    <w:name w:val="footer"/>
    <w:basedOn w:val="a"/>
    <w:link w:val="a7"/>
    <w:uiPriority w:val="99"/>
    <w:unhideWhenUsed/>
    <w:rsid w:val="006F48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48B8"/>
  </w:style>
  <w:style w:type="paragraph" w:styleId="a8">
    <w:name w:val="List Paragraph"/>
    <w:basedOn w:val="a"/>
    <w:uiPriority w:val="34"/>
    <w:qFormat/>
    <w:rsid w:val="00717BA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A754A"/>
    <w:rPr>
      <w:color w:val="0000FF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3A754A"/>
    <w:rPr>
      <w:color w:val="605E5C"/>
      <w:shd w:val="clear" w:color="auto" w:fill="E1DFDD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b">
    <w:name w:val="page number"/>
    <w:basedOn w:val="a0"/>
    <w:uiPriority w:val="99"/>
    <w:semiHidden/>
    <w:unhideWhenUsed/>
    <w:rsid w:val="005F4706"/>
  </w:style>
  <w:style w:type="paragraph" w:styleId="ac">
    <w:name w:val="caption"/>
    <w:basedOn w:val="a"/>
    <w:next w:val="a"/>
    <w:uiPriority w:val="35"/>
    <w:unhideWhenUsed/>
    <w:qFormat/>
    <w:rsid w:val="00D377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d">
    <w:name w:val="ха"/>
    <w:basedOn w:val="a"/>
    <w:qFormat/>
    <w:rsid w:val="009E549B"/>
    <w:rPr>
      <w:caps/>
    </w:rPr>
  </w:style>
  <w:style w:type="paragraph" w:customStyle="1" w:styleId="ae">
    <w:name w:val="Зв"/>
    <w:basedOn w:val="ad"/>
    <w:qFormat/>
    <w:rsid w:val="009E549B"/>
    <w:rPr>
      <w:u w:val="doub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7zr3x46OOgJybOwJ73GQP1JhYQ==">AMUW2mUFB6HfLjy/LAWWCt9iGGYmT8q+uhDyMG+K0fBddgydYgvtHFDi0Q4gixRsSF+0xRlGc9iMGRWsnm2Kql0eE1RxrVzOs8F5p40CBFnC2Oj8yuW6678=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</dc:creator>
  <cp:lastModifiedBy>Лев Сальников</cp:lastModifiedBy>
  <cp:revision>3</cp:revision>
  <dcterms:created xsi:type="dcterms:W3CDTF">2024-12-10T19:08:00Z</dcterms:created>
  <dcterms:modified xsi:type="dcterms:W3CDTF">2024-12-14T15:31:00Z</dcterms:modified>
</cp:coreProperties>
</file>