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13FD625A" w:rsidR="00072172" w:rsidRPr="00900832" w:rsidRDefault="00CD620D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Лабораторная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41071A">
        <w:rPr>
          <w:rFonts w:eastAsia="Arial" w:cs="Times New Roman"/>
          <w:szCs w:val="28"/>
        </w:rPr>
        <w:t>2</w:t>
      </w:r>
    </w:p>
    <w:p w14:paraId="57DDD86B" w14:textId="61E2D6E8" w:rsidR="00072172" w:rsidRPr="0041071A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41071A" w:rsidRPr="0041071A">
        <w:rPr>
          <w:rFonts w:eastAsia="Arial" w:cs="Times New Roman"/>
          <w:szCs w:val="28"/>
        </w:rPr>
        <w:t>Использование циклических алгоритмов для обработки данных и для</w:t>
      </w:r>
      <w:r w:rsidR="0041071A" w:rsidRPr="0041071A">
        <w:rPr>
          <w:rFonts w:eastAsia="Arial" w:cs="Times New Roman"/>
          <w:szCs w:val="28"/>
        </w:rPr>
        <w:br/>
        <w:t>формирования консольных интерфейсов пользователя</w:t>
      </w:r>
      <w:r w:rsidR="0041071A"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6258660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41071A">
        <w:rPr>
          <w:rFonts w:eastAsia="Arial" w:cs="Times New Roman"/>
          <w:szCs w:val="28"/>
        </w:rPr>
        <w:t>11</w:t>
      </w:r>
      <w:r w:rsidR="002400DE">
        <w:rPr>
          <w:rFonts w:eastAsia="Arial" w:cs="Times New Roman"/>
          <w:szCs w:val="28"/>
        </w:rPr>
        <w:t>.</w:t>
      </w:r>
      <w:r w:rsidR="001147FF">
        <w:rPr>
          <w:rFonts w:eastAsia="Arial" w:cs="Times New Roman"/>
          <w:szCs w:val="28"/>
        </w:rPr>
        <w:t>0</w:t>
      </w:r>
      <w:r w:rsidR="0041071A">
        <w:rPr>
          <w:rFonts w:eastAsia="Arial" w:cs="Times New Roman"/>
          <w:szCs w:val="28"/>
        </w:rPr>
        <w:t>3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r w:rsidR="00656D16">
        <w:rPr>
          <w:rFonts w:eastAsia="Arial" w:cs="Times New Roman"/>
          <w:szCs w:val="28"/>
        </w:rPr>
        <w:t xml:space="preserve">Клецкин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</w:pPr>
      <w:r>
        <w:lastRenderedPageBreak/>
        <w:t>Цель:</w:t>
      </w:r>
    </w:p>
    <w:p w14:paraId="689968A7" w14:textId="758B7EB6" w:rsidR="0041071A" w:rsidRPr="0041071A" w:rsidRDefault="0041071A" w:rsidP="0041071A">
      <w:r w:rsidRPr="0041071A">
        <w:t>Разработать консольное приложение на языке C# по обработке данных</w:t>
      </w:r>
      <w:r w:rsidRPr="0041071A">
        <w:br/>
        <w:t>пользователя (массива значений), представленных таблицей.</w:t>
      </w:r>
    </w:p>
    <w:p w14:paraId="11C1F060" w14:textId="0EFFE78E" w:rsidR="0041071A" w:rsidRDefault="006D33FA" w:rsidP="0041071A">
      <w:pPr>
        <w:pStyle w:val="a3"/>
      </w:pPr>
      <w:r>
        <w:t>Выполнение задания:</w:t>
      </w:r>
    </w:p>
    <w:p w14:paraId="513196EF" w14:textId="77777777" w:rsidR="0041071A" w:rsidRPr="0041071A" w:rsidRDefault="0041071A" w:rsidP="0041071A">
      <w:r>
        <w:t xml:space="preserve">Для выполнения задания, необходимо было </w:t>
      </w:r>
      <w:r w:rsidRPr="0041071A">
        <w:t>реализовать текстовый интерфейс для командной строки,</w:t>
      </w:r>
      <w:r w:rsidRPr="0041071A">
        <w:br/>
        <w:t>позволяющей в режиме терминала (в консоли) выполнять следующие действия:</w:t>
      </w:r>
    </w:p>
    <w:p w14:paraId="76782B22" w14:textId="77777777" w:rsidR="0041071A" w:rsidRPr="0041071A" w:rsidRDefault="0041071A" w:rsidP="0041071A">
      <w:pPr>
        <w:numPr>
          <w:ilvl w:val="0"/>
          <w:numId w:val="27"/>
        </w:numPr>
      </w:pPr>
      <w:r w:rsidRPr="0041071A">
        <w:sym w:font="Symbol" w:char="F0B7"/>
      </w:r>
      <w:r w:rsidRPr="0041071A">
        <w:t xml:space="preserve"> устанавливать количество элементов (столбцов и строк, K и M) в массиве;</w:t>
      </w:r>
    </w:p>
    <w:p w14:paraId="7B1BAF29" w14:textId="77777777" w:rsidR="0041071A" w:rsidRPr="0041071A" w:rsidRDefault="0041071A" w:rsidP="0041071A">
      <w:pPr>
        <w:numPr>
          <w:ilvl w:val="0"/>
          <w:numId w:val="27"/>
        </w:numPr>
      </w:pPr>
      <w:r w:rsidRPr="0041071A">
        <w:sym w:font="Symbol" w:char="F0B7"/>
      </w:r>
      <w:r w:rsidRPr="0041071A">
        <w:t xml:space="preserve"> генерировать значения элементов с помощью класса Random (датчик случайных чисел);</w:t>
      </w:r>
    </w:p>
    <w:p w14:paraId="701BA2D1" w14:textId="77777777" w:rsidR="0041071A" w:rsidRPr="0041071A" w:rsidRDefault="0041071A" w:rsidP="0041071A">
      <w:pPr>
        <w:numPr>
          <w:ilvl w:val="0"/>
          <w:numId w:val="27"/>
        </w:numPr>
      </w:pPr>
      <w:r w:rsidRPr="0041071A">
        <w:sym w:font="Symbol" w:char="F0B7"/>
      </w:r>
      <w:r w:rsidRPr="0041071A">
        <w:t xml:space="preserve"> выводить значения из массива на экран в виде таблицы;</w:t>
      </w:r>
    </w:p>
    <w:p w14:paraId="6F420D8E" w14:textId="77777777" w:rsidR="0041071A" w:rsidRPr="0041071A" w:rsidRDefault="0041071A" w:rsidP="0041071A">
      <w:pPr>
        <w:numPr>
          <w:ilvl w:val="0"/>
          <w:numId w:val="27"/>
        </w:numPr>
      </w:pPr>
      <w:r w:rsidRPr="0041071A">
        <w:sym w:font="Symbol" w:char="F0B7"/>
      </w:r>
      <w:r w:rsidRPr="0041071A">
        <w:t xml:space="preserve"> выполнять вычисление заданных показателей (K1 и M1).</w:t>
      </w:r>
    </w:p>
    <w:p w14:paraId="5AB0DA36" w14:textId="412C3437" w:rsidR="00610666" w:rsidRDefault="0041071A" w:rsidP="00610666">
      <w:r>
        <w:t xml:space="preserve">Для этого, изначально, инициализировал двумерный массив, в том же </w:t>
      </w:r>
      <w:r w:rsidR="00610666">
        <w:t>месте</w:t>
      </w:r>
      <w:r>
        <w:t xml:space="preserve"> кода, где объявлял другие переменные</w:t>
      </w:r>
      <w:r w:rsidR="00610666">
        <w:t xml:space="preserve"> </w:t>
      </w:r>
      <w:r w:rsidR="00610666" w:rsidRPr="00610666">
        <w:t xml:space="preserve">инструкцией вида </w:t>
      </w:r>
      <w:r w:rsidR="00610666" w:rsidRPr="00610666">
        <w:rPr>
          <w:rFonts w:ascii="Consolas" w:hAnsi="Consolas"/>
        </w:rPr>
        <w:t>myArr = new int[4, 5]</w:t>
      </w:r>
      <w:r w:rsidR="00610666" w:rsidRPr="00610666">
        <w:t>.</w:t>
      </w:r>
    </w:p>
    <w:p w14:paraId="58EBACDE" w14:textId="3BFC3270" w:rsidR="00610666" w:rsidRDefault="00610666" w:rsidP="00610666">
      <w:pPr>
        <w:pStyle w:val="af2"/>
      </w:pPr>
      <w:r>
        <w:t>Далее необходимо было заполнить созданный массив случайными числами, для этого применил объект</w:t>
      </w:r>
      <w:r w:rsidRPr="00610666">
        <w:t> – генератор данных и примен</w:t>
      </w:r>
      <w:r>
        <w:t>ил</w:t>
      </w:r>
      <w:r w:rsidRPr="00610666">
        <w:t xml:space="preserve"> метод Next() данного объекта</w:t>
      </w:r>
      <w:r>
        <w:t>:</w:t>
      </w:r>
      <w:r w:rsidRPr="00610666">
        <w:br/>
        <w:t>Random ran = new Random();</w:t>
      </w:r>
      <w:r w:rsidRPr="00610666">
        <w:br/>
        <w:t>myArr[i, j] = ran.Next(0, 100);</w:t>
      </w:r>
    </w:p>
    <w:p w14:paraId="6FF2CA56" w14:textId="1870D6C6" w:rsidR="00610666" w:rsidRDefault="0049172E" w:rsidP="00610666">
      <w:pPr>
        <w:pStyle w:val="af2"/>
      </w:pPr>
      <w:r>
        <w:t>Также осуществил вывод таблицы построчно. Для этого написал отдельный кейс в общем свичкейсе.</w:t>
      </w:r>
    </w:p>
    <w:p w14:paraId="6FC8C711" w14:textId="01109B99" w:rsidR="0049172E" w:rsidRDefault="0049172E" w:rsidP="00610666">
      <w:pPr>
        <w:pStyle w:val="af2"/>
      </w:pPr>
      <w:r>
        <w:t>Ниже привожу полный код программы:</w:t>
      </w:r>
    </w:p>
    <w:p w14:paraId="0629794B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>using System;</w:t>
      </w:r>
    </w:p>
    <w:p w14:paraId="001EDF8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>using System.Threading;</w:t>
      </w:r>
    </w:p>
    <w:p w14:paraId="3B71269D" w14:textId="77777777" w:rsidR="0049172E" w:rsidRPr="0049172E" w:rsidRDefault="0049172E" w:rsidP="0049172E">
      <w:pPr>
        <w:pStyle w:val="af1"/>
        <w:rPr>
          <w:lang w:val="en-US"/>
        </w:rPr>
      </w:pPr>
    </w:p>
    <w:p w14:paraId="7EE32B3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>namespace Laba2C_</w:t>
      </w:r>
    </w:p>
    <w:p w14:paraId="6BFD4DC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>{</w:t>
      </w:r>
    </w:p>
    <w:p w14:paraId="6F9D5D59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internal class Program</w:t>
      </w:r>
    </w:p>
    <w:p w14:paraId="031316FF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{</w:t>
      </w:r>
    </w:p>
    <w:p w14:paraId="0E65EB4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static void Main(string[] args)</w:t>
      </w:r>
    </w:p>
    <w:p w14:paraId="76FF2CC6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</w:t>
      </w:r>
      <w:r w:rsidRPr="0049172E">
        <w:t>{</w:t>
      </w:r>
    </w:p>
    <w:p w14:paraId="3665AB0E" w14:textId="77777777" w:rsidR="0049172E" w:rsidRPr="0049172E" w:rsidRDefault="0049172E" w:rsidP="0049172E">
      <w:pPr>
        <w:pStyle w:val="af1"/>
      </w:pPr>
      <w:r w:rsidRPr="0049172E">
        <w:t xml:space="preserve">            int valueK = 0; // Количество столбцов -- показывает количество предприятий</w:t>
      </w:r>
    </w:p>
    <w:p w14:paraId="75600D20" w14:textId="77777777" w:rsidR="0049172E" w:rsidRPr="0049172E" w:rsidRDefault="0049172E" w:rsidP="0049172E">
      <w:pPr>
        <w:pStyle w:val="af1"/>
      </w:pPr>
      <w:r w:rsidRPr="0049172E">
        <w:t xml:space="preserve">            int valueM = 0; // Количество строк -- показывает количество периодов (1период = 4 месяца)</w:t>
      </w:r>
    </w:p>
    <w:p w14:paraId="00E48B0D" w14:textId="77777777" w:rsidR="0049172E" w:rsidRPr="0049172E" w:rsidRDefault="0049172E" w:rsidP="0049172E">
      <w:pPr>
        <w:pStyle w:val="af1"/>
      </w:pPr>
      <w:r w:rsidRPr="0049172E">
        <w:t xml:space="preserve">            bool exit = false; // Флаг для выхода</w:t>
      </w:r>
    </w:p>
    <w:p w14:paraId="5AB7201A" w14:textId="77777777" w:rsidR="0049172E" w:rsidRPr="0049172E" w:rsidRDefault="0049172E" w:rsidP="0049172E">
      <w:pPr>
        <w:pStyle w:val="af1"/>
      </w:pPr>
      <w:r w:rsidRPr="0049172E">
        <w:t xml:space="preserve">            string act; // Типа действие для свичкейса</w:t>
      </w:r>
    </w:p>
    <w:p w14:paraId="3E576FFF" w14:textId="77777777" w:rsidR="0049172E" w:rsidRPr="0049172E" w:rsidRDefault="0049172E" w:rsidP="0049172E">
      <w:pPr>
        <w:pStyle w:val="af1"/>
      </w:pPr>
      <w:r w:rsidRPr="0049172E">
        <w:lastRenderedPageBreak/>
        <w:t xml:space="preserve">            int[,] sheet = null; // Двумерный массив, который заполняется случайными числами</w:t>
      </w:r>
    </w:p>
    <w:p w14:paraId="3B7053D1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t xml:space="preserve">            </w:t>
      </w:r>
      <w:r w:rsidRPr="0049172E">
        <w:rPr>
          <w:lang w:val="en-US"/>
        </w:rPr>
        <w:t>int numberK = 0;</w:t>
      </w:r>
    </w:p>
    <w:p w14:paraId="5F4C4C0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int numberM = 0;</w:t>
      </w:r>
    </w:p>
    <w:p w14:paraId="0D0D468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int minValue = 101;</w:t>
      </w:r>
    </w:p>
    <w:p w14:paraId="5157029B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int maxEfitencyComp = 0;</w:t>
      </w:r>
    </w:p>
    <w:p w14:paraId="120BC72F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bool isSheetFull = false;</w:t>
      </w:r>
    </w:p>
    <w:p w14:paraId="68E50580" w14:textId="77777777" w:rsidR="0049172E" w:rsidRPr="0049172E" w:rsidRDefault="0049172E" w:rsidP="0049172E">
      <w:pPr>
        <w:pStyle w:val="af1"/>
        <w:rPr>
          <w:lang w:val="en-US"/>
        </w:rPr>
      </w:pPr>
    </w:p>
    <w:p w14:paraId="3510FEE1" w14:textId="77777777" w:rsidR="0049172E" w:rsidRPr="0049172E" w:rsidRDefault="0049172E" w:rsidP="0049172E">
      <w:pPr>
        <w:pStyle w:val="af1"/>
        <w:rPr>
          <w:lang w:val="en-US"/>
        </w:rPr>
      </w:pPr>
    </w:p>
    <w:p w14:paraId="680ECF7C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    </w:t>
      </w:r>
      <w:r w:rsidRPr="0049172E">
        <w:t>Console.WriteLine("Добро пожаловать в программу учета электроэнергии предприятиями!\n");</w:t>
      </w:r>
    </w:p>
    <w:p w14:paraId="1B3AA868" w14:textId="77777777" w:rsidR="0049172E" w:rsidRPr="0049172E" w:rsidRDefault="0049172E" w:rsidP="0049172E">
      <w:pPr>
        <w:pStyle w:val="af1"/>
      </w:pPr>
    </w:p>
    <w:p w14:paraId="345B67E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t xml:space="preserve">            </w:t>
      </w:r>
      <w:r w:rsidRPr="0049172E">
        <w:rPr>
          <w:lang w:val="en-US"/>
        </w:rPr>
        <w:t>while (!exit)</w:t>
      </w:r>
    </w:p>
    <w:p w14:paraId="31AD3B9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{</w:t>
      </w:r>
    </w:p>
    <w:p w14:paraId="5DD3FEA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Console.WriteLine("</w:t>
      </w:r>
      <w:r w:rsidRPr="0049172E">
        <w:t>Введите</w:t>
      </w:r>
      <w:r w:rsidRPr="0049172E">
        <w:rPr>
          <w:lang w:val="en-US"/>
        </w:rPr>
        <w:t>:");</w:t>
      </w:r>
    </w:p>
    <w:p w14:paraId="28DDFF20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        </w:t>
      </w:r>
      <w:r w:rsidRPr="0049172E">
        <w:t>Console.WriteLine("1 -- Ввести количество предприятий и периодов учета.");</w:t>
      </w:r>
    </w:p>
    <w:p w14:paraId="67914504" w14:textId="77777777" w:rsidR="0049172E" w:rsidRPr="0049172E" w:rsidRDefault="0049172E" w:rsidP="0049172E">
      <w:pPr>
        <w:pStyle w:val="af1"/>
      </w:pPr>
      <w:r w:rsidRPr="0049172E">
        <w:t xml:space="preserve">                Console.WriteLine("2 -- Ввести таблицу учета.");</w:t>
      </w:r>
    </w:p>
    <w:p w14:paraId="4B1194DA" w14:textId="77777777" w:rsidR="0049172E" w:rsidRPr="0049172E" w:rsidRDefault="0049172E" w:rsidP="0049172E">
      <w:pPr>
        <w:pStyle w:val="af1"/>
      </w:pPr>
      <w:r w:rsidRPr="0049172E">
        <w:t xml:space="preserve">                Console.WriteLine("3 -- Определить среднее арифметическое значение расходов определенного предприятия.");</w:t>
      </w:r>
    </w:p>
    <w:p w14:paraId="7C884655" w14:textId="77777777" w:rsidR="0049172E" w:rsidRPr="0049172E" w:rsidRDefault="0049172E" w:rsidP="0049172E">
      <w:pPr>
        <w:pStyle w:val="af1"/>
      </w:pPr>
      <w:r w:rsidRPr="0049172E">
        <w:t xml:space="preserve">                Console.WriteLine("4 -- Определить наиболее экономное предприятие за определенный период.");</w:t>
      </w:r>
    </w:p>
    <w:p w14:paraId="12FF349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t xml:space="preserve">                </w:t>
      </w:r>
      <w:r w:rsidRPr="0049172E">
        <w:rPr>
          <w:lang w:val="en-US"/>
        </w:rPr>
        <w:t xml:space="preserve">Console.WriteLine("0 -- </w:t>
      </w:r>
      <w:r w:rsidRPr="0049172E">
        <w:t>Выход</w:t>
      </w:r>
      <w:r w:rsidRPr="0049172E">
        <w:rPr>
          <w:lang w:val="en-US"/>
        </w:rPr>
        <w:t>.\n");</w:t>
      </w:r>
    </w:p>
    <w:p w14:paraId="6391A606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Console.Write("</w:t>
      </w:r>
      <w:r w:rsidRPr="0049172E">
        <w:t>Введите</w:t>
      </w:r>
      <w:r w:rsidRPr="0049172E">
        <w:rPr>
          <w:lang w:val="en-US"/>
        </w:rPr>
        <w:t>: ");</w:t>
      </w:r>
    </w:p>
    <w:p w14:paraId="659B2937" w14:textId="77777777" w:rsidR="0049172E" w:rsidRPr="0049172E" w:rsidRDefault="0049172E" w:rsidP="0049172E">
      <w:pPr>
        <w:pStyle w:val="af1"/>
        <w:rPr>
          <w:lang w:val="en-US"/>
        </w:rPr>
      </w:pPr>
    </w:p>
    <w:p w14:paraId="0C89188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act = Console.ReadLine();</w:t>
      </w:r>
    </w:p>
    <w:p w14:paraId="027F661D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switch (act)</w:t>
      </w:r>
    </w:p>
    <w:p w14:paraId="6C7D234D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{</w:t>
      </w:r>
    </w:p>
    <w:p w14:paraId="17C026BB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case "0":</w:t>
      </w:r>
    </w:p>
    <w:p w14:paraId="419A91C0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Console.WriteLine("</w:t>
      </w:r>
      <w:r w:rsidRPr="0049172E">
        <w:t>Выход</w:t>
      </w:r>
      <w:r w:rsidRPr="0049172E">
        <w:rPr>
          <w:lang w:val="en-US"/>
        </w:rPr>
        <w:t>.\n</w:t>
      </w:r>
      <w:r w:rsidRPr="0049172E">
        <w:t>Нажмите</w:t>
      </w:r>
      <w:r w:rsidRPr="0049172E">
        <w:rPr>
          <w:lang w:val="en-US"/>
        </w:rPr>
        <w:t xml:space="preserve"> </w:t>
      </w:r>
      <w:r w:rsidRPr="0049172E">
        <w:t>любую</w:t>
      </w:r>
      <w:r w:rsidRPr="0049172E">
        <w:rPr>
          <w:lang w:val="en-US"/>
        </w:rPr>
        <w:t xml:space="preserve"> </w:t>
      </w:r>
      <w:r w:rsidRPr="0049172E">
        <w:t>клавишу</w:t>
      </w:r>
      <w:r w:rsidRPr="0049172E">
        <w:rPr>
          <w:lang w:val="en-US"/>
        </w:rPr>
        <w:t>.");</w:t>
      </w:r>
    </w:p>
    <w:p w14:paraId="61D646F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exit = true;</w:t>
      </w:r>
    </w:p>
    <w:p w14:paraId="746D7839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Console.ReadKey();</w:t>
      </w:r>
    </w:p>
    <w:p w14:paraId="26AA24A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break;</w:t>
      </w:r>
    </w:p>
    <w:p w14:paraId="684C337D" w14:textId="77777777" w:rsidR="0049172E" w:rsidRPr="0049172E" w:rsidRDefault="0049172E" w:rsidP="0049172E">
      <w:pPr>
        <w:pStyle w:val="af1"/>
        <w:rPr>
          <w:lang w:val="en-US"/>
        </w:rPr>
      </w:pPr>
    </w:p>
    <w:p w14:paraId="4E603E0B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            </w:t>
      </w:r>
      <w:r w:rsidRPr="0049172E">
        <w:t>case "1":</w:t>
      </w:r>
    </w:p>
    <w:p w14:paraId="5D38FA98" w14:textId="77777777" w:rsidR="0049172E" w:rsidRPr="0049172E" w:rsidRDefault="0049172E" w:rsidP="0049172E">
      <w:pPr>
        <w:pStyle w:val="af1"/>
      </w:pPr>
      <w:r w:rsidRPr="0049172E">
        <w:t xml:space="preserve">                        Console.WriteLine("Заполнение данных для таблицы учета.");</w:t>
      </w:r>
    </w:p>
    <w:p w14:paraId="6DF287CF" w14:textId="77777777" w:rsidR="0049172E" w:rsidRPr="0049172E" w:rsidRDefault="0049172E" w:rsidP="0049172E">
      <w:pPr>
        <w:pStyle w:val="af1"/>
      </w:pPr>
    </w:p>
    <w:p w14:paraId="0C51144D" w14:textId="77777777" w:rsidR="0049172E" w:rsidRPr="0049172E" w:rsidRDefault="0049172E" w:rsidP="0049172E">
      <w:pPr>
        <w:pStyle w:val="af1"/>
      </w:pPr>
      <w:r w:rsidRPr="0049172E">
        <w:t xml:space="preserve">                        while (true)</w:t>
      </w:r>
    </w:p>
    <w:p w14:paraId="1D848A71" w14:textId="77777777" w:rsidR="0049172E" w:rsidRPr="0049172E" w:rsidRDefault="0049172E" w:rsidP="0049172E">
      <w:pPr>
        <w:pStyle w:val="af1"/>
      </w:pPr>
      <w:r w:rsidRPr="0049172E">
        <w:t xml:space="preserve">                        {</w:t>
      </w:r>
    </w:p>
    <w:p w14:paraId="00BFDAEF" w14:textId="77777777" w:rsidR="0049172E" w:rsidRPr="0049172E" w:rsidRDefault="0049172E" w:rsidP="0049172E">
      <w:pPr>
        <w:pStyle w:val="af1"/>
      </w:pPr>
      <w:r w:rsidRPr="0049172E">
        <w:t xml:space="preserve">                            Console.Write("Введите кодичество предприятий: ");</w:t>
      </w:r>
    </w:p>
    <w:p w14:paraId="5B3EBA0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t xml:space="preserve">                            </w:t>
      </w:r>
      <w:r w:rsidRPr="0049172E">
        <w:rPr>
          <w:lang w:val="en-US"/>
        </w:rPr>
        <w:t>string input = Console.ReadLine();</w:t>
      </w:r>
    </w:p>
    <w:p w14:paraId="1074332F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if (int.TryParse(input, out valueK) &amp;&amp; valueK &gt; 0)</w:t>
      </w:r>
    </w:p>
    <w:p w14:paraId="54DC4254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20E9697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break;</w:t>
      </w:r>
    </w:p>
    <w:p w14:paraId="357F7849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lastRenderedPageBreak/>
        <w:t xml:space="preserve">                            }</w:t>
      </w:r>
    </w:p>
    <w:p w14:paraId="763646A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else</w:t>
      </w:r>
    </w:p>
    <w:p w14:paraId="1B40A4F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1A04A791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Console.WriteLine("\n</w:t>
      </w:r>
      <w:r w:rsidRPr="0049172E">
        <w:t>Некорректное</w:t>
      </w:r>
      <w:r w:rsidRPr="0049172E">
        <w:rPr>
          <w:lang w:val="en-US"/>
        </w:rPr>
        <w:t xml:space="preserve"> </w:t>
      </w:r>
      <w:r w:rsidRPr="0049172E">
        <w:t>значение</w:t>
      </w:r>
      <w:r w:rsidRPr="0049172E">
        <w:rPr>
          <w:lang w:val="en-US"/>
        </w:rPr>
        <w:t>.");</w:t>
      </w:r>
    </w:p>
    <w:p w14:paraId="3F9D1C60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                    </w:t>
      </w:r>
      <w:r w:rsidRPr="0049172E">
        <w:t>}</w:t>
      </w:r>
    </w:p>
    <w:p w14:paraId="09565948" w14:textId="77777777" w:rsidR="0049172E" w:rsidRPr="0049172E" w:rsidRDefault="0049172E" w:rsidP="0049172E">
      <w:pPr>
        <w:pStyle w:val="af1"/>
      </w:pPr>
      <w:r w:rsidRPr="0049172E">
        <w:t xml:space="preserve">                        }</w:t>
      </w:r>
    </w:p>
    <w:p w14:paraId="50ABE0CB" w14:textId="77777777" w:rsidR="0049172E" w:rsidRPr="0049172E" w:rsidRDefault="0049172E" w:rsidP="0049172E">
      <w:pPr>
        <w:pStyle w:val="af1"/>
      </w:pPr>
    </w:p>
    <w:p w14:paraId="6CDBAA14" w14:textId="77777777" w:rsidR="0049172E" w:rsidRPr="0049172E" w:rsidRDefault="0049172E" w:rsidP="0049172E">
      <w:pPr>
        <w:pStyle w:val="af1"/>
      </w:pPr>
      <w:r w:rsidRPr="0049172E">
        <w:t xml:space="preserve">                        while (true)</w:t>
      </w:r>
    </w:p>
    <w:p w14:paraId="4218B568" w14:textId="77777777" w:rsidR="0049172E" w:rsidRPr="0049172E" w:rsidRDefault="0049172E" w:rsidP="0049172E">
      <w:pPr>
        <w:pStyle w:val="af1"/>
      </w:pPr>
      <w:r w:rsidRPr="0049172E">
        <w:t xml:space="preserve">                        {</w:t>
      </w:r>
    </w:p>
    <w:p w14:paraId="48F41F3D" w14:textId="77777777" w:rsidR="0049172E" w:rsidRPr="0049172E" w:rsidRDefault="0049172E" w:rsidP="0049172E">
      <w:pPr>
        <w:pStyle w:val="af1"/>
      </w:pPr>
      <w:r w:rsidRPr="0049172E">
        <w:t xml:space="preserve">                            Console.Write("Введите кодичество периодов учета (1 период равен четырем месяцам): ");</w:t>
      </w:r>
    </w:p>
    <w:p w14:paraId="585F3370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t xml:space="preserve">                            </w:t>
      </w:r>
      <w:r w:rsidRPr="0049172E">
        <w:rPr>
          <w:lang w:val="en-US"/>
        </w:rPr>
        <w:t>string input = Console.ReadLine();</w:t>
      </w:r>
    </w:p>
    <w:p w14:paraId="57452614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if (int.TryParse(input, out valueM) &amp;&amp; valueM &gt; 0)</w:t>
      </w:r>
    </w:p>
    <w:p w14:paraId="12D2B7AB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38DCCBE6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break;</w:t>
      </w:r>
    </w:p>
    <w:p w14:paraId="098719E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}</w:t>
      </w:r>
    </w:p>
    <w:p w14:paraId="1EF9D3F1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else</w:t>
      </w:r>
    </w:p>
    <w:p w14:paraId="71448549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6CBA3F5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Console.WriteLine("\n</w:t>
      </w:r>
      <w:r w:rsidRPr="0049172E">
        <w:t>Некорректное</w:t>
      </w:r>
      <w:r w:rsidRPr="0049172E">
        <w:rPr>
          <w:lang w:val="en-US"/>
        </w:rPr>
        <w:t xml:space="preserve"> </w:t>
      </w:r>
      <w:r w:rsidRPr="0049172E">
        <w:t>значение</w:t>
      </w:r>
      <w:r w:rsidRPr="0049172E">
        <w:rPr>
          <w:lang w:val="en-US"/>
        </w:rPr>
        <w:t>.");</w:t>
      </w:r>
    </w:p>
    <w:p w14:paraId="401C2C1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}</w:t>
      </w:r>
    </w:p>
    <w:p w14:paraId="13D45F9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}</w:t>
      </w:r>
    </w:p>
    <w:p w14:paraId="55634F7C" w14:textId="77777777" w:rsidR="0049172E" w:rsidRPr="0049172E" w:rsidRDefault="0049172E" w:rsidP="0049172E">
      <w:pPr>
        <w:pStyle w:val="af1"/>
        <w:rPr>
          <w:lang w:val="en-US"/>
        </w:rPr>
      </w:pPr>
    </w:p>
    <w:p w14:paraId="5DED3404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sheet = new int[valueM, valueK];</w:t>
      </w:r>
    </w:p>
    <w:p w14:paraId="6FF173D6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Random rand = new Random();</w:t>
      </w:r>
    </w:p>
    <w:p w14:paraId="1CF5D8A6" w14:textId="77777777" w:rsidR="0049172E" w:rsidRPr="0049172E" w:rsidRDefault="0049172E" w:rsidP="0049172E">
      <w:pPr>
        <w:pStyle w:val="af1"/>
        <w:rPr>
          <w:lang w:val="en-US"/>
        </w:rPr>
      </w:pPr>
    </w:p>
    <w:p w14:paraId="1E850E2E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for (int i = 0; i &lt; valueM; i++)</w:t>
      </w:r>
    </w:p>
    <w:p w14:paraId="717DC530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{ for (int j = 0; j &lt; valueK; j++)</w:t>
      </w:r>
    </w:p>
    <w:p w14:paraId="0102B169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5F5CBD11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sheet[i, j] = rand.Next(0, 100);</w:t>
      </w:r>
    </w:p>
    <w:p w14:paraId="03CE30A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}</w:t>
      </w:r>
    </w:p>
    <w:p w14:paraId="182D8F86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}</w:t>
      </w:r>
    </w:p>
    <w:p w14:paraId="26E7D02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Console.Write("\n");</w:t>
      </w:r>
    </w:p>
    <w:p w14:paraId="26289AFE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isSheetFull = true;</w:t>
      </w:r>
    </w:p>
    <w:p w14:paraId="7ECED8A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break;</w:t>
      </w:r>
    </w:p>
    <w:p w14:paraId="605ADC28" w14:textId="77777777" w:rsidR="0049172E" w:rsidRPr="0049172E" w:rsidRDefault="0049172E" w:rsidP="0049172E">
      <w:pPr>
        <w:pStyle w:val="af1"/>
        <w:rPr>
          <w:lang w:val="en-US"/>
        </w:rPr>
      </w:pPr>
    </w:p>
    <w:p w14:paraId="18BCC1AD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case "2":</w:t>
      </w:r>
    </w:p>
    <w:p w14:paraId="1C5EC6D7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if (isSheetFull)</w:t>
      </w:r>
    </w:p>
    <w:p w14:paraId="7AFEFA66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{</w:t>
      </w:r>
    </w:p>
    <w:p w14:paraId="22D9022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Console.WriteLine("\n</w:t>
      </w:r>
      <w:r w:rsidRPr="0049172E">
        <w:t>Таблица</w:t>
      </w:r>
      <w:r w:rsidRPr="0049172E">
        <w:rPr>
          <w:lang w:val="en-US"/>
        </w:rPr>
        <w:t xml:space="preserve"> </w:t>
      </w:r>
      <w:r w:rsidRPr="0049172E">
        <w:t>учета</w:t>
      </w:r>
      <w:r w:rsidRPr="0049172E">
        <w:rPr>
          <w:lang w:val="en-US"/>
        </w:rPr>
        <w:t xml:space="preserve"> (</w:t>
      </w:r>
      <w:r w:rsidRPr="0049172E">
        <w:t>Столбец</w:t>
      </w:r>
      <w:r w:rsidRPr="0049172E">
        <w:rPr>
          <w:lang w:val="en-US"/>
        </w:rPr>
        <w:t xml:space="preserve"> - </w:t>
      </w:r>
      <w:r w:rsidRPr="0049172E">
        <w:t>предприятие</w:t>
      </w:r>
      <w:r w:rsidRPr="0049172E">
        <w:rPr>
          <w:lang w:val="en-US"/>
        </w:rPr>
        <w:t xml:space="preserve">, </w:t>
      </w:r>
      <w:r w:rsidRPr="0049172E">
        <w:t>строка</w:t>
      </w:r>
      <w:r w:rsidRPr="0049172E">
        <w:rPr>
          <w:lang w:val="en-US"/>
        </w:rPr>
        <w:t xml:space="preserve"> - </w:t>
      </w:r>
      <w:r w:rsidRPr="0049172E">
        <w:t>период</w:t>
      </w:r>
      <w:r w:rsidRPr="0049172E">
        <w:rPr>
          <w:lang w:val="en-US"/>
        </w:rPr>
        <w:t>): \n");</w:t>
      </w:r>
    </w:p>
    <w:p w14:paraId="7A348FF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for (int i = 0; i &lt; valueM; i++)</w:t>
      </w:r>
    </w:p>
    <w:p w14:paraId="4D841C5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603F601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for (int j = 0; j &lt; valueK; j++)</w:t>
      </w:r>
    </w:p>
    <w:p w14:paraId="7A5708B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lastRenderedPageBreak/>
        <w:t xml:space="preserve">                                {</w:t>
      </w:r>
    </w:p>
    <w:p w14:paraId="77F5EF3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if (sheet[i, j] / 10 &lt; 1)</w:t>
      </w:r>
    </w:p>
    <w:p w14:paraId="30E77E6E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{</w:t>
      </w:r>
    </w:p>
    <w:p w14:paraId="3BEA0D44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    Console.Write(sheet[i, j] + "  ");</w:t>
      </w:r>
    </w:p>
    <w:p w14:paraId="1D0BB23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}</w:t>
      </w:r>
    </w:p>
    <w:p w14:paraId="64C17B0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else</w:t>
      </w:r>
    </w:p>
    <w:p w14:paraId="6D9A2744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{</w:t>
      </w:r>
    </w:p>
    <w:p w14:paraId="4DE1467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    Console.Write(sheet[i, j] + " ");</w:t>
      </w:r>
    </w:p>
    <w:p w14:paraId="56598A04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}</w:t>
      </w:r>
    </w:p>
    <w:p w14:paraId="4410912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}</w:t>
      </w:r>
    </w:p>
    <w:p w14:paraId="4A9E170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Console.WriteLine("\n");</w:t>
      </w:r>
    </w:p>
    <w:p w14:paraId="2DE663C7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}</w:t>
      </w:r>
    </w:p>
    <w:p w14:paraId="7A8E82E9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}</w:t>
      </w:r>
    </w:p>
    <w:p w14:paraId="484118A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else { Console.WriteLine("</w:t>
      </w:r>
      <w:r w:rsidRPr="0049172E">
        <w:t>Таблица</w:t>
      </w:r>
      <w:r w:rsidRPr="0049172E">
        <w:rPr>
          <w:lang w:val="en-US"/>
        </w:rPr>
        <w:t xml:space="preserve"> </w:t>
      </w:r>
      <w:r w:rsidRPr="0049172E">
        <w:t>не</w:t>
      </w:r>
      <w:r w:rsidRPr="0049172E">
        <w:rPr>
          <w:lang w:val="en-US"/>
        </w:rPr>
        <w:t xml:space="preserve"> </w:t>
      </w:r>
      <w:r w:rsidRPr="0049172E">
        <w:t>указана</w:t>
      </w:r>
      <w:r w:rsidRPr="0049172E">
        <w:rPr>
          <w:lang w:val="en-US"/>
        </w:rPr>
        <w:t>.\n</w:t>
      </w:r>
      <w:r w:rsidRPr="0049172E">
        <w:t>Вначале</w:t>
      </w:r>
      <w:r w:rsidRPr="0049172E">
        <w:rPr>
          <w:lang w:val="en-US"/>
        </w:rPr>
        <w:t xml:space="preserve"> </w:t>
      </w:r>
      <w:r w:rsidRPr="0049172E">
        <w:t>заполните</w:t>
      </w:r>
      <w:r w:rsidRPr="0049172E">
        <w:rPr>
          <w:lang w:val="en-US"/>
        </w:rPr>
        <w:t xml:space="preserve"> </w:t>
      </w:r>
      <w:r w:rsidRPr="0049172E">
        <w:t>таблицу</w:t>
      </w:r>
      <w:r w:rsidRPr="0049172E">
        <w:rPr>
          <w:lang w:val="en-US"/>
        </w:rPr>
        <w:t>.\n"); }</w:t>
      </w:r>
    </w:p>
    <w:p w14:paraId="045ADF97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                </w:t>
      </w:r>
      <w:r w:rsidRPr="0049172E">
        <w:t>break;</w:t>
      </w:r>
    </w:p>
    <w:p w14:paraId="2D404413" w14:textId="77777777" w:rsidR="0049172E" w:rsidRPr="0049172E" w:rsidRDefault="0049172E" w:rsidP="0049172E">
      <w:pPr>
        <w:pStyle w:val="af1"/>
      </w:pPr>
      <w:r w:rsidRPr="0049172E">
        <w:t xml:space="preserve">                        </w:t>
      </w:r>
    </w:p>
    <w:p w14:paraId="15806ACA" w14:textId="77777777" w:rsidR="0049172E" w:rsidRPr="0049172E" w:rsidRDefault="0049172E" w:rsidP="0049172E">
      <w:pPr>
        <w:pStyle w:val="af1"/>
      </w:pPr>
    </w:p>
    <w:p w14:paraId="7A8D91B5" w14:textId="77777777" w:rsidR="0049172E" w:rsidRPr="0049172E" w:rsidRDefault="0049172E" w:rsidP="0049172E">
      <w:pPr>
        <w:pStyle w:val="af1"/>
      </w:pPr>
      <w:r w:rsidRPr="0049172E">
        <w:t xml:space="preserve">                    case "3":</w:t>
      </w:r>
    </w:p>
    <w:p w14:paraId="241BD427" w14:textId="77777777" w:rsidR="0049172E" w:rsidRPr="0049172E" w:rsidRDefault="0049172E" w:rsidP="0049172E">
      <w:pPr>
        <w:pStyle w:val="af1"/>
      </w:pPr>
      <w:r w:rsidRPr="0049172E">
        <w:t xml:space="preserve">                        if (isSheetFull)</w:t>
      </w:r>
    </w:p>
    <w:p w14:paraId="5AA69856" w14:textId="77777777" w:rsidR="0049172E" w:rsidRPr="0049172E" w:rsidRDefault="0049172E" w:rsidP="0049172E">
      <w:pPr>
        <w:pStyle w:val="af1"/>
      </w:pPr>
      <w:r w:rsidRPr="0049172E">
        <w:t xml:space="preserve">                        {</w:t>
      </w:r>
    </w:p>
    <w:p w14:paraId="442EEF9D" w14:textId="77777777" w:rsidR="0049172E" w:rsidRPr="0049172E" w:rsidRDefault="0049172E" w:rsidP="0049172E">
      <w:pPr>
        <w:pStyle w:val="af1"/>
      </w:pPr>
      <w:r w:rsidRPr="0049172E">
        <w:t xml:space="preserve">                            Console.WriteLine("Определение среднего арифметического расходов предприятия.");</w:t>
      </w:r>
    </w:p>
    <w:p w14:paraId="57AB21BE" w14:textId="77777777" w:rsidR="0049172E" w:rsidRPr="0049172E" w:rsidRDefault="0049172E" w:rsidP="0049172E">
      <w:pPr>
        <w:pStyle w:val="af1"/>
      </w:pPr>
      <w:r w:rsidRPr="0049172E">
        <w:t xml:space="preserve">                            int sum = 0;</w:t>
      </w:r>
    </w:p>
    <w:p w14:paraId="5B3A4958" w14:textId="77777777" w:rsidR="0049172E" w:rsidRPr="0049172E" w:rsidRDefault="0049172E" w:rsidP="0049172E">
      <w:pPr>
        <w:pStyle w:val="af1"/>
      </w:pPr>
    </w:p>
    <w:p w14:paraId="661C8E35" w14:textId="77777777" w:rsidR="0049172E" w:rsidRPr="0049172E" w:rsidRDefault="0049172E" w:rsidP="0049172E">
      <w:pPr>
        <w:pStyle w:val="af1"/>
      </w:pPr>
      <w:r w:rsidRPr="0049172E">
        <w:t xml:space="preserve">                            while (true)</w:t>
      </w:r>
    </w:p>
    <w:p w14:paraId="70886DE7" w14:textId="77777777" w:rsidR="0049172E" w:rsidRPr="0049172E" w:rsidRDefault="0049172E" w:rsidP="0049172E">
      <w:pPr>
        <w:pStyle w:val="af1"/>
      </w:pPr>
      <w:r w:rsidRPr="0049172E">
        <w:t xml:space="preserve">                            {</w:t>
      </w:r>
    </w:p>
    <w:p w14:paraId="3CED3147" w14:textId="77777777" w:rsidR="0049172E" w:rsidRPr="0049172E" w:rsidRDefault="0049172E" w:rsidP="0049172E">
      <w:pPr>
        <w:pStyle w:val="af1"/>
      </w:pPr>
      <w:r w:rsidRPr="0049172E">
        <w:t xml:space="preserve">                                Console.Write("Введите номер предприятия: ");</w:t>
      </w:r>
    </w:p>
    <w:p w14:paraId="72883C1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t xml:space="preserve">                                </w:t>
      </w:r>
      <w:r w:rsidRPr="0049172E">
        <w:rPr>
          <w:lang w:val="en-US"/>
        </w:rPr>
        <w:t>string input = Console.ReadLine();</w:t>
      </w:r>
    </w:p>
    <w:p w14:paraId="6F76539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if (int.TryParse(input, out numberK) &amp;&amp; numberK &lt;= valueK &amp;&amp; numberK &gt; 0)</w:t>
      </w:r>
    </w:p>
    <w:p w14:paraId="2972814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{</w:t>
      </w:r>
    </w:p>
    <w:p w14:paraId="28D67981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break;</w:t>
      </w:r>
    </w:p>
    <w:p w14:paraId="4700153E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}</w:t>
      </w:r>
    </w:p>
    <w:p w14:paraId="693BBB0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else</w:t>
      </w:r>
    </w:p>
    <w:p w14:paraId="3382A44E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{</w:t>
      </w:r>
    </w:p>
    <w:p w14:paraId="35E616FC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Console.WriteLine("\n</w:t>
      </w:r>
      <w:r w:rsidRPr="0049172E">
        <w:t>Некорректное</w:t>
      </w:r>
      <w:r w:rsidRPr="0049172E">
        <w:rPr>
          <w:lang w:val="en-US"/>
        </w:rPr>
        <w:t xml:space="preserve"> </w:t>
      </w:r>
      <w:r w:rsidRPr="0049172E">
        <w:t>значение</w:t>
      </w:r>
      <w:r w:rsidRPr="0049172E">
        <w:rPr>
          <w:lang w:val="en-US"/>
        </w:rPr>
        <w:t>.");</w:t>
      </w:r>
    </w:p>
    <w:p w14:paraId="570C826F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}</w:t>
      </w:r>
    </w:p>
    <w:p w14:paraId="15F4C1B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}</w:t>
      </w:r>
    </w:p>
    <w:p w14:paraId="69B7E70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for (int i = 0; i &lt; valueM; i++)</w:t>
      </w:r>
    </w:p>
    <w:p w14:paraId="4F26490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0ACBD9A6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sum += sheet[i, numberK - 1];</w:t>
      </w:r>
    </w:p>
    <w:p w14:paraId="49697BD0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}</w:t>
      </w:r>
    </w:p>
    <w:p w14:paraId="6EBFB17A" w14:textId="77777777" w:rsidR="0049172E" w:rsidRPr="0049172E" w:rsidRDefault="0049172E" w:rsidP="0049172E">
      <w:pPr>
        <w:pStyle w:val="af1"/>
        <w:rPr>
          <w:lang w:val="en-US"/>
        </w:rPr>
      </w:pPr>
    </w:p>
    <w:p w14:paraId="4B088A2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Console.WriteLine($"\n</w:t>
      </w:r>
      <w:r w:rsidRPr="0049172E">
        <w:t>Среднее</w:t>
      </w:r>
      <w:r w:rsidRPr="0049172E">
        <w:rPr>
          <w:lang w:val="en-US"/>
        </w:rPr>
        <w:t xml:space="preserve"> </w:t>
      </w:r>
      <w:r w:rsidRPr="0049172E">
        <w:t>арифметическое</w:t>
      </w:r>
      <w:r w:rsidRPr="0049172E">
        <w:rPr>
          <w:lang w:val="en-US"/>
        </w:rPr>
        <w:t xml:space="preserve"> </w:t>
      </w:r>
      <w:r w:rsidRPr="0049172E">
        <w:t>значение</w:t>
      </w:r>
      <w:r w:rsidRPr="0049172E">
        <w:rPr>
          <w:lang w:val="en-US"/>
        </w:rPr>
        <w:t xml:space="preserve"> </w:t>
      </w:r>
      <w:r w:rsidRPr="0049172E">
        <w:t>расхода</w:t>
      </w:r>
      <w:r w:rsidRPr="0049172E">
        <w:rPr>
          <w:lang w:val="en-US"/>
        </w:rPr>
        <w:t xml:space="preserve"> = {(double)sum / (double)valueM}. \n");</w:t>
      </w:r>
    </w:p>
    <w:p w14:paraId="21A81B16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}</w:t>
      </w:r>
    </w:p>
    <w:p w14:paraId="4923E193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else { Console.WriteLine("</w:t>
      </w:r>
      <w:r w:rsidRPr="0049172E">
        <w:t>Таблица</w:t>
      </w:r>
      <w:r w:rsidRPr="0049172E">
        <w:rPr>
          <w:lang w:val="en-US"/>
        </w:rPr>
        <w:t xml:space="preserve"> </w:t>
      </w:r>
      <w:r w:rsidRPr="0049172E">
        <w:t>не</w:t>
      </w:r>
      <w:r w:rsidRPr="0049172E">
        <w:rPr>
          <w:lang w:val="en-US"/>
        </w:rPr>
        <w:t xml:space="preserve"> </w:t>
      </w:r>
      <w:r w:rsidRPr="0049172E">
        <w:t>указана</w:t>
      </w:r>
      <w:r w:rsidRPr="0049172E">
        <w:rPr>
          <w:lang w:val="en-US"/>
        </w:rPr>
        <w:t>.\n</w:t>
      </w:r>
      <w:r w:rsidRPr="0049172E">
        <w:t>Вначале</w:t>
      </w:r>
      <w:r w:rsidRPr="0049172E">
        <w:rPr>
          <w:lang w:val="en-US"/>
        </w:rPr>
        <w:t xml:space="preserve"> </w:t>
      </w:r>
      <w:r w:rsidRPr="0049172E">
        <w:t>заполните</w:t>
      </w:r>
      <w:r w:rsidRPr="0049172E">
        <w:rPr>
          <w:lang w:val="en-US"/>
        </w:rPr>
        <w:t xml:space="preserve"> </w:t>
      </w:r>
      <w:r w:rsidRPr="0049172E">
        <w:t>таблицу</w:t>
      </w:r>
      <w:r w:rsidRPr="0049172E">
        <w:rPr>
          <w:lang w:val="en-US"/>
        </w:rPr>
        <w:t>.\n"); }</w:t>
      </w:r>
    </w:p>
    <w:p w14:paraId="0091A24B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                </w:t>
      </w:r>
      <w:r w:rsidRPr="0049172E">
        <w:t>break;</w:t>
      </w:r>
    </w:p>
    <w:p w14:paraId="6E0BBB36" w14:textId="77777777" w:rsidR="0049172E" w:rsidRPr="0049172E" w:rsidRDefault="0049172E" w:rsidP="0049172E">
      <w:pPr>
        <w:pStyle w:val="af1"/>
      </w:pPr>
    </w:p>
    <w:p w14:paraId="5319E7A6" w14:textId="77777777" w:rsidR="0049172E" w:rsidRPr="0049172E" w:rsidRDefault="0049172E" w:rsidP="0049172E">
      <w:pPr>
        <w:pStyle w:val="af1"/>
      </w:pPr>
      <w:r w:rsidRPr="0049172E">
        <w:t xml:space="preserve">                    case "4":</w:t>
      </w:r>
    </w:p>
    <w:p w14:paraId="23D8B960" w14:textId="77777777" w:rsidR="0049172E" w:rsidRPr="0049172E" w:rsidRDefault="0049172E" w:rsidP="0049172E">
      <w:pPr>
        <w:pStyle w:val="af1"/>
      </w:pPr>
      <w:r w:rsidRPr="0049172E">
        <w:t xml:space="preserve">                        if (isSheetFull)</w:t>
      </w:r>
    </w:p>
    <w:p w14:paraId="4C4C6B32" w14:textId="77777777" w:rsidR="0049172E" w:rsidRPr="0049172E" w:rsidRDefault="0049172E" w:rsidP="0049172E">
      <w:pPr>
        <w:pStyle w:val="af1"/>
      </w:pPr>
      <w:r w:rsidRPr="0049172E">
        <w:t xml:space="preserve">                        {</w:t>
      </w:r>
    </w:p>
    <w:p w14:paraId="2AB93668" w14:textId="77777777" w:rsidR="0049172E" w:rsidRPr="0049172E" w:rsidRDefault="0049172E" w:rsidP="0049172E">
      <w:pPr>
        <w:pStyle w:val="af1"/>
      </w:pPr>
      <w:r w:rsidRPr="0049172E">
        <w:t xml:space="preserve">                            Console.WriteLine("Определение самого экономичного предприятия за период.\n");</w:t>
      </w:r>
    </w:p>
    <w:p w14:paraId="1E68F412" w14:textId="77777777" w:rsidR="0049172E" w:rsidRPr="0049172E" w:rsidRDefault="0049172E" w:rsidP="0049172E">
      <w:pPr>
        <w:pStyle w:val="af1"/>
      </w:pPr>
    </w:p>
    <w:p w14:paraId="3B682A89" w14:textId="77777777" w:rsidR="0049172E" w:rsidRPr="0049172E" w:rsidRDefault="0049172E" w:rsidP="0049172E">
      <w:pPr>
        <w:pStyle w:val="af1"/>
      </w:pPr>
      <w:r w:rsidRPr="0049172E">
        <w:t xml:space="preserve">                            while (true)</w:t>
      </w:r>
    </w:p>
    <w:p w14:paraId="26349500" w14:textId="77777777" w:rsidR="0049172E" w:rsidRPr="0049172E" w:rsidRDefault="0049172E" w:rsidP="0049172E">
      <w:pPr>
        <w:pStyle w:val="af1"/>
      </w:pPr>
      <w:r w:rsidRPr="0049172E">
        <w:t xml:space="preserve">                            {</w:t>
      </w:r>
    </w:p>
    <w:p w14:paraId="4A44E290" w14:textId="77777777" w:rsidR="0049172E" w:rsidRPr="0049172E" w:rsidRDefault="0049172E" w:rsidP="0049172E">
      <w:pPr>
        <w:pStyle w:val="af1"/>
      </w:pPr>
      <w:r w:rsidRPr="0049172E">
        <w:t xml:space="preserve">                                Console.Write("Введите номер периода: ");</w:t>
      </w:r>
    </w:p>
    <w:p w14:paraId="4FB485AE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t xml:space="preserve">                                </w:t>
      </w:r>
      <w:r w:rsidRPr="0049172E">
        <w:rPr>
          <w:lang w:val="en-US"/>
        </w:rPr>
        <w:t>string input = Console.ReadLine();</w:t>
      </w:r>
    </w:p>
    <w:p w14:paraId="5B79361B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if (int.TryParse(input, out numberM) &amp;&amp; numberM &lt;= valueM &amp;&amp; numberM &gt; 0)</w:t>
      </w:r>
    </w:p>
    <w:p w14:paraId="541D981A" w14:textId="77777777" w:rsidR="0049172E" w:rsidRPr="0057458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</w:t>
      </w:r>
      <w:r w:rsidRPr="0057458E">
        <w:rPr>
          <w:lang w:val="en-US"/>
        </w:rPr>
        <w:t>{</w:t>
      </w:r>
    </w:p>
    <w:p w14:paraId="0E6105AD" w14:textId="77777777" w:rsidR="0049172E" w:rsidRPr="0057458E" w:rsidRDefault="0049172E" w:rsidP="0049172E">
      <w:pPr>
        <w:pStyle w:val="af1"/>
        <w:rPr>
          <w:lang w:val="en-US"/>
        </w:rPr>
      </w:pPr>
      <w:r w:rsidRPr="0057458E">
        <w:rPr>
          <w:lang w:val="en-US"/>
        </w:rPr>
        <w:t xml:space="preserve">                                    break;</w:t>
      </w:r>
    </w:p>
    <w:p w14:paraId="3B23645D" w14:textId="77777777" w:rsidR="0049172E" w:rsidRPr="0057458E" w:rsidRDefault="0049172E" w:rsidP="0049172E">
      <w:pPr>
        <w:pStyle w:val="af1"/>
        <w:rPr>
          <w:lang w:val="en-US"/>
        </w:rPr>
      </w:pPr>
      <w:r w:rsidRPr="0057458E">
        <w:rPr>
          <w:lang w:val="en-US"/>
        </w:rPr>
        <w:t xml:space="preserve">                                }</w:t>
      </w:r>
    </w:p>
    <w:p w14:paraId="57CE0532" w14:textId="77777777" w:rsidR="0049172E" w:rsidRPr="0057458E" w:rsidRDefault="0049172E" w:rsidP="0049172E">
      <w:pPr>
        <w:pStyle w:val="af1"/>
        <w:rPr>
          <w:lang w:val="en-US"/>
        </w:rPr>
      </w:pPr>
      <w:r w:rsidRPr="0057458E">
        <w:rPr>
          <w:lang w:val="en-US"/>
        </w:rPr>
        <w:t xml:space="preserve">                                else</w:t>
      </w:r>
    </w:p>
    <w:p w14:paraId="15AA3EF6" w14:textId="77777777" w:rsidR="0049172E" w:rsidRPr="0057458E" w:rsidRDefault="0049172E" w:rsidP="0049172E">
      <w:pPr>
        <w:pStyle w:val="af1"/>
        <w:rPr>
          <w:lang w:val="en-US"/>
        </w:rPr>
      </w:pPr>
      <w:r w:rsidRPr="0057458E">
        <w:rPr>
          <w:lang w:val="en-US"/>
        </w:rPr>
        <w:t xml:space="preserve">                                {</w:t>
      </w:r>
    </w:p>
    <w:p w14:paraId="3F3E1725" w14:textId="77777777" w:rsidR="0049172E" w:rsidRPr="0057458E" w:rsidRDefault="0049172E" w:rsidP="0049172E">
      <w:pPr>
        <w:pStyle w:val="af1"/>
        <w:rPr>
          <w:lang w:val="en-US"/>
        </w:rPr>
      </w:pPr>
      <w:r w:rsidRPr="0057458E">
        <w:rPr>
          <w:lang w:val="en-US"/>
        </w:rPr>
        <w:t xml:space="preserve">                                    Console.WriteLine("\n</w:t>
      </w:r>
      <w:r w:rsidRPr="0049172E">
        <w:t>Некорректное</w:t>
      </w:r>
      <w:r w:rsidRPr="0057458E">
        <w:rPr>
          <w:lang w:val="en-US"/>
        </w:rPr>
        <w:t xml:space="preserve"> </w:t>
      </w:r>
      <w:r w:rsidRPr="0049172E">
        <w:t>значение</w:t>
      </w:r>
      <w:r w:rsidRPr="0057458E">
        <w:rPr>
          <w:lang w:val="en-US"/>
        </w:rPr>
        <w:t>.");</w:t>
      </w:r>
    </w:p>
    <w:p w14:paraId="4C0AAD9F" w14:textId="77777777" w:rsidR="0049172E" w:rsidRPr="0049172E" w:rsidRDefault="0049172E" w:rsidP="0049172E">
      <w:pPr>
        <w:pStyle w:val="af1"/>
        <w:rPr>
          <w:lang w:val="en-US"/>
        </w:rPr>
      </w:pPr>
      <w:r w:rsidRPr="0057458E">
        <w:rPr>
          <w:lang w:val="en-US"/>
        </w:rPr>
        <w:t xml:space="preserve">                                </w:t>
      </w:r>
      <w:r w:rsidRPr="0049172E">
        <w:rPr>
          <w:lang w:val="en-US"/>
        </w:rPr>
        <w:t>}</w:t>
      </w:r>
    </w:p>
    <w:p w14:paraId="50B39C08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}</w:t>
      </w:r>
    </w:p>
    <w:p w14:paraId="1575AEA2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for (int i = 0; i &lt; valueK; i++)</w:t>
      </w:r>
    </w:p>
    <w:p w14:paraId="5EB93A84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{</w:t>
      </w:r>
    </w:p>
    <w:p w14:paraId="0306C69A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if (sheet[numberM - 1, i] &lt; minValue)</w:t>
      </w:r>
    </w:p>
    <w:p w14:paraId="35FDC3F5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{</w:t>
      </w:r>
    </w:p>
    <w:p w14:paraId="635368D1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minValue = sheet[numberM - 1, i];</w:t>
      </w:r>
    </w:p>
    <w:p w14:paraId="11E91077" w14:textId="77777777" w:rsidR="0049172E" w:rsidRPr="0049172E" w:rsidRDefault="0049172E" w:rsidP="0049172E">
      <w:pPr>
        <w:pStyle w:val="af1"/>
        <w:rPr>
          <w:lang w:val="en-US"/>
        </w:rPr>
      </w:pPr>
      <w:r w:rsidRPr="0049172E">
        <w:rPr>
          <w:lang w:val="en-US"/>
        </w:rPr>
        <w:t xml:space="preserve">                                    maxEfitencyComp = i;</w:t>
      </w:r>
    </w:p>
    <w:p w14:paraId="35296658" w14:textId="77777777" w:rsidR="0049172E" w:rsidRPr="0049172E" w:rsidRDefault="0049172E" w:rsidP="0049172E">
      <w:pPr>
        <w:pStyle w:val="af1"/>
      </w:pPr>
      <w:r w:rsidRPr="0049172E">
        <w:rPr>
          <w:lang w:val="en-US"/>
        </w:rPr>
        <w:t xml:space="preserve">                                </w:t>
      </w:r>
      <w:r w:rsidRPr="0049172E">
        <w:t>}</w:t>
      </w:r>
    </w:p>
    <w:p w14:paraId="104811E4" w14:textId="77777777" w:rsidR="0049172E" w:rsidRPr="0049172E" w:rsidRDefault="0049172E" w:rsidP="0049172E">
      <w:pPr>
        <w:pStyle w:val="af1"/>
      </w:pPr>
      <w:r w:rsidRPr="0049172E">
        <w:t xml:space="preserve">                            }</w:t>
      </w:r>
    </w:p>
    <w:p w14:paraId="37E31C17" w14:textId="77777777" w:rsidR="0049172E" w:rsidRPr="0049172E" w:rsidRDefault="0049172E" w:rsidP="0049172E">
      <w:pPr>
        <w:pStyle w:val="af1"/>
      </w:pPr>
      <w:r w:rsidRPr="0049172E">
        <w:t xml:space="preserve">                            Console.WriteLine($"Наиболее экономное предприятие -- предприятие номер {maxEfitencyComp + 1}. Её расход = {minValue}.\n");</w:t>
      </w:r>
    </w:p>
    <w:p w14:paraId="1EB9640B" w14:textId="77777777" w:rsidR="0049172E" w:rsidRPr="0049172E" w:rsidRDefault="0049172E" w:rsidP="0049172E">
      <w:pPr>
        <w:pStyle w:val="af1"/>
      </w:pPr>
      <w:r w:rsidRPr="0049172E">
        <w:t xml:space="preserve">                        }</w:t>
      </w:r>
    </w:p>
    <w:p w14:paraId="493FAAA0" w14:textId="77777777" w:rsidR="0049172E" w:rsidRPr="0049172E" w:rsidRDefault="0049172E" w:rsidP="0049172E">
      <w:pPr>
        <w:pStyle w:val="af1"/>
      </w:pPr>
      <w:r w:rsidRPr="0049172E">
        <w:t xml:space="preserve">                        else { Console.WriteLine("Таблица не указана.\nВначале заполните таблицу.\n"); }</w:t>
      </w:r>
    </w:p>
    <w:p w14:paraId="2A81918B" w14:textId="77777777" w:rsidR="0049172E" w:rsidRPr="0049172E" w:rsidRDefault="0049172E" w:rsidP="0049172E">
      <w:pPr>
        <w:pStyle w:val="af1"/>
      </w:pPr>
      <w:r w:rsidRPr="0049172E">
        <w:t xml:space="preserve">                        break;</w:t>
      </w:r>
    </w:p>
    <w:p w14:paraId="47B95E08" w14:textId="77777777" w:rsidR="0049172E" w:rsidRPr="0049172E" w:rsidRDefault="0049172E" w:rsidP="0049172E">
      <w:pPr>
        <w:pStyle w:val="af1"/>
      </w:pPr>
    </w:p>
    <w:p w14:paraId="2D593F42" w14:textId="77777777" w:rsidR="0049172E" w:rsidRPr="0049172E" w:rsidRDefault="0049172E" w:rsidP="0049172E">
      <w:pPr>
        <w:pStyle w:val="af1"/>
      </w:pPr>
      <w:r w:rsidRPr="0049172E">
        <w:t xml:space="preserve">                    default:</w:t>
      </w:r>
    </w:p>
    <w:p w14:paraId="53DCA576" w14:textId="77777777" w:rsidR="0049172E" w:rsidRPr="0049172E" w:rsidRDefault="0049172E" w:rsidP="0049172E">
      <w:pPr>
        <w:pStyle w:val="af1"/>
      </w:pPr>
      <w:r w:rsidRPr="0049172E">
        <w:lastRenderedPageBreak/>
        <w:t xml:space="preserve">                        Console.WriteLine("Команда не распознана.\n");</w:t>
      </w:r>
    </w:p>
    <w:p w14:paraId="52C47B94" w14:textId="77777777" w:rsidR="0049172E" w:rsidRPr="0049172E" w:rsidRDefault="0049172E" w:rsidP="0049172E">
      <w:pPr>
        <w:pStyle w:val="af1"/>
      </w:pPr>
      <w:r w:rsidRPr="0049172E">
        <w:t xml:space="preserve">                        break;</w:t>
      </w:r>
    </w:p>
    <w:p w14:paraId="56C5C331" w14:textId="77777777" w:rsidR="0049172E" w:rsidRPr="0049172E" w:rsidRDefault="0049172E" w:rsidP="0049172E">
      <w:pPr>
        <w:pStyle w:val="af1"/>
      </w:pPr>
      <w:r w:rsidRPr="0049172E">
        <w:t xml:space="preserve">                }</w:t>
      </w:r>
    </w:p>
    <w:p w14:paraId="7BDE1440" w14:textId="77777777" w:rsidR="0049172E" w:rsidRPr="0049172E" w:rsidRDefault="0049172E" w:rsidP="0049172E">
      <w:pPr>
        <w:pStyle w:val="af1"/>
      </w:pPr>
      <w:r w:rsidRPr="0049172E">
        <w:t xml:space="preserve">            }</w:t>
      </w:r>
    </w:p>
    <w:p w14:paraId="11BBD935" w14:textId="77777777" w:rsidR="0049172E" w:rsidRPr="0049172E" w:rsidRDefault="0049172E" w:rsidP="0049172E">
      <w:pPr>
        <w:pStyle w:val="af1"/>
      </w:pPr>
      <w:r w:rsidRPr="0049172E">
        <w:t xml:space="preserve">        }</w:t>
      </w:r>
    </w:p>
    <w:p w14:paraId="6E8886C4" w14:textId="77777777" w:rsidR="0049172E" w:rsidRPr="0049172E" w:rsidRDefault="0049172E" w:rsidP="0049172E">
      <w:pPr>
        <w:pStyle w:val="af1"/>
      </w:pPr>
      <w:r w:rsidRPr="0049172E">
        <w:t xml:space="preserve">    }</w:t>
      </w:r>
    </w:p>
    <w:p w14:paraId="7CBB9400" w14:textId="06A6F61B" w:rsidR="0049172E" w:rsidRDefault="0049172E" w:rsidP="0049172E">
      <w:pPr>
        <w:pStyle w:val="af1"/>
      </w:pPr>
      <w:r w:rsidRPr="0049172E">
        <w:t>}</w:t>
      </w:r>
    </w:p>
    <w:p w14:paraId="5C4E7475" w14:textId="77777777" w:rsidR="0061148D" w:rsidRPr="0061148D" w:rsidRDefault="0061148D" w:rsidP="0061148D"/>
    <w:p w14:paraId="3B3242EA" w14:textId="5D86B55E" w:rsidR="0049172E" w:rsidRDefault="0049172E" w:rsidP="0049172E">
      <w:r>
        <w:t>Также, блок</w:t>
      </w:r>
      <w:r w:rsidR="00620076">
        <w:t>-</w:t>
      </w:r>
      <w:r>
        <w:t>схема программы (рис. 1):</w:t>
      </w:r>
    </w:p>
    <w:p w14:paraId="4F6EDE5D" w14:textId="77777777" w:rsidR="0057458E" w:rsidRDefault="0057458E" w:rsidP="0057458E">
      <w:pPr>
        <w:keepNext/>
      </w:pPr>
      <w:r>
        <w:rPr>
          <w:noProof/>
        </w:rPr>
        <w:drawing>
          <wp:inline distT="0" distB="0" distL="0" distR="0" wp14:anchorId="6C94209D" wp14:editId="7EE4C07A">
            <wp:extent cx="647700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826F" w14:textId="4245DAD2" w:rsidR="0049172E" w:rsidRPr="0049172E" w:rsidRDefault="0057458E" w:rsidP="0057458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21AF3A7" w14:textId="582F4F1E" w:rsidR="006D33FA" w:rsidRDefault="006D33FA" w:rsidP="0041071A">
      <w:pPr>
        <w:pStyle w:val="a3"/>
        <w:jc w:val="left"/>
      </w:pPr>
      <w:r>
        <w:t>Вывод:</w:t>
      </w:r>
    </w:p>
    <w:p w14:paraId="1F37A0BF" w14:textId="4CA50B2A" w:rsidR="0041071A" w:rsidRPr="0041071A" w:rsidRDefault="0057458E" w:rsidP="0041071A">
      <w:r w:rsidRPr="0057458E">
        <w:t>Разработа</w:t>
      </w:r>
      <w:r>
        <w:t>л</w:t>
      </w:r>
      <w:r w:rsidRPr="0057458E">
        <w:t xml:space="preserve"> консольное приложение на языке C# по обработке данных пользователя (массива значений)</w:t>
      </w:r>
      <w:r>
        <w:t xml:space="preserve">, </w:t>
      </w:r>
      <w:r w:rsidRPr="0057458E">
        <w:t>представленных таблицей.</w:t>
      </w:r>
    </w:p>
    <w:sectPr w:rsidR="0041071A" w:rsidRPr="0041071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C6"/>
    <w:multiLevelType w:val="multilevel"/>
    <w:tmpl w:val="9C7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4"/>
  </w:num>
  <w:num w:numId="2" w16cid:durableId="2102214130">
    <w:abstractNumId w:val="3"/>
  </w:num>
  <w:num w:numId="3" w16cid:durableId="809980191">
    <w:abstractNumId w:val="11"/>
  </w:num>
  <w:num w:numId="4" w16cid:durableId="1879472314">
    <w:abstractNumId w:val="25"/>
  </w:num>
  <w:num w:numId="5" w16cid:durableId="885214249">
    <w:abstractNumId w:val="7"/>
  </w:num>
  <w:num w:numId="6" w16cid:durableId="336352579">
    <w:abstractNumId w:val="22"/>
  </w:num>
  <w:num w:numId="7" w16cid:durableId="1905985936">
    <w:abstractNumId w:val="13"/>
  </w:num>
  <w:num w:numId="8" w16cid:durableId="693728261">
    <w:abstractNumId w:val="14"/>
  </w:num>
  <w:num w:numId="9" w16cid:durableId="674303807">
    <w:abstractNumId w:val="1"/>
  </w:num>
  <w:num w:numId="10" w16cid:durableId="338389275">
    <w:abstractNumId w:val="8"/>
  </w:num>
  <w:num w:numId="11" w16cid:durableId="458647684">
    <w:abstractNumId w:val="9"/>
  </w:num>
  <w:num w:numId="12" w16cid:durableId="942883884">
    <w:abstractNumId w:val="16"/>
  </w:num>
  <w:num w:numId="13" w16cid:durableId="411005835">
    <w:abstractNumId w:val="20"/>
  </w:num>
  <w:num w:numId="14" w16cid:durableId="101188960">
    <w:abstractNumId w:val="18"/>
  </w:num>
  <w:num w:numId="15" w16cid:durableId="1355612850">
    <w:abstractNumId w:val="6"/>
  </w:num>
  <w:num w:numId="16" w16cid:durableId="1557860361">
    <w:abstractNumId w:val="15"/>
  </w:num>
  <w:num w:numId="17" w16cid:durableId="1108156348">
    <w:abstractNumId w:val="2"/>
  </w:num>
  <w:num w:numId="18" w16cid:durableId="1337029810">
    <w:abstractNumId w:val="5"/>
  </w:num>
  <w:num w:numId="19" w16cid:durableId="1640644240">
    <w:abstractNumId w:val="10"/>
  </w:num>
  <w:num w:numId="20" w16cid:durableId="1547840686">
    <w:abstractNumId w:val="19"/>
  </w:num>
  <w:num w:numId="21" w16cid:durableId="469056835">
    <w:abstractNumId w:val="17"/>
  </w:num>
  <w:num w:numId="22" w16cid:durableId="538930082">
    <w:abstractNumId w:val="26"/>
  </w:num>
  <w:num w:numId="23" w16cid:durableId="952828801">
    <w:abstractNumId w:val="23"/>
  </w:num>
  <w:num w:numId="24" w16cid:durableId="1227380241">
    <w:abstractNumId w:val="4"/>
  </w:num>
  <w:num w:numId="25" w16cid:durableId="386074476">
    <w:abstractNumId w:val="21"/>
  </w:num>
  <w:num w:numId="26" w16cid:durableId="86465229">
    <w:abstractNumId w:val="12"/>
  </w:num>
  <w:num w:numId="27" w16cid:durableId="137226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85781"/>
    <w:rsid w:val="000E2A5C"/>
    <w:rsid w:val="00100A5C"/>
    <w:rsid w:val="001147FF"/>
    <w:rsid w:val="00131D21"/>
    <w:rsid w:val="0014176A"/>
    <w:rsid w:val="001550D7"/>
    <w:rsid w:val="0017162A"/>
    <w:rsid w:val="00176CA8"/>
    <w:rsid w:val="002054BB"/>
    <w:rsid w:val="002400DE"/>
    <w:rsid w:val="002B3E6A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1071A"/>
    <w:rsid w:val="0048534F"/>
    <w:rsid w:val="0049172E"/>
    <w:rsid w:val="00495FBC"/>
    <w:rsid w:val="00523910"/>
    <w:rsid w:val="00523E12"/>
    <w:rsid w:val="0057458E"/>
    <w:rsid w:val="005765C6"/>
    <w:rsid w:val="0058709E"/>
    <w:rsid w:val="005E2131"/>
    <w:rsid w:val="00610666"/>
    <w:rsid w:val="0061148D"/>
    <w:rsid w:val="00620076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C1B9C"/>
    <w:rsid w:val="006D33FA"/>
    <w:rsid w:val="006E5142"/>
    <w:rsid w:val="007A7228"/>
    <w:rsid w:val="007F00B8"/>
    <w:rsid w:val="007F51B7"/>
    <w:rsid w:val="008160B7"/>
    <w:rsid w:val="00885351"/>
    <w:rsid w:val="008F0EF8"/>
    <w:rsid w:val="00900832"/>
    <w:rsid w:val="00901A85"/>
    <w:rsid w:val="009432A5"/>
    <w:rsid w:val="00947437"/>
    <w:rsid w:val="00966D52"/>
    <w:rsid w:val="00A241B4"/>
    <w:rsid w:val="00A72D03"/>
    <w:rsid w:val="00A857C2"/>
    <w:rsid w:val="00A96728"/>
    <w:rsid w:val="00AA110F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C77016"/>
    <w:rsid w:val="00CD336B"/>
    <w:rsid w:val="00CD620D"/>
    <w:rsid w:val="00CF3AAF"/>
    <w:rsid w:val="00D11271"/>
    <w:rsid w:val="00D265C8"/>
    <w:rsid w:val="00D824AE"/>
    <w:rsid w:val="00DA3AB8"/>
    <w:rsid w:val="00DD324F"/>
    <w:rsid w:val="00DE2308"/>
    <w:rsid w:val="00DE7457"/>
    <w:rsid w:val="00EF668B"/>
    <w:rsid w:val="00F100FF"/>
    <w:rsid w:val="00F440F1"/>
    <w:rsid w:val="00F4687C"/>
    <w:rsid w:val="00F63DC8"/>
    <w:rsid w:val="00F65350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FA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paragraph" w:styleId="af0">
    <w:name w:val="Normal (Web)"/>
    <w:basedOn w:val="a"/>
    <w:uiPriority w:val="99"/>
    <w:semiHidden/>
    <w:unhideWhenUsed/>
    <w:rsid w:val="0041071A"/>
    <w:rPr>
      <w:rFonts w:cs="Times New Roman"/>
      <w:sz w:val="24"/>
      <w:szCs w:val="24"/>
    </w:rPr>
  </w:style>
  <w:style w:type="paragraph" w:customStyle="1" w:styleId="af1">
    <w:name w:val="Код"/>
    <w:basedOn w:val="a"/>
    <w:next w:val="a"/>
    <w:qFormat/>
    <w:rsid w:val="00610666"/>
    <w:pPr>
      <w:spacing w:before="120" w:after="120"/>
      <w:ind w:left="720"/>
    </w:pPr>
    <w:rPr>
      <w:rFonts w:ascii="Consolas" w:hAnsi="Consolas" w:cs="Times New Roman"/>
      <w:sz w:val="20"/>
    </w:rPr>
  </w:style>
  <w:style w:type="paragraph" w:customStyle="1" w:styleId="af2">
    <w:name w:val="Кож"/>
    <w:basedOn w:val="a"/>
    <w:qFormat/>
    <w:rsid w:val="0061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7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8</cp:revision>
  <dcterms:created xsi:type="dcterms:W3CDTF">2025-03-07T20:53:00Z</dcterms:created>
  <dcterms:modified xsi:type="dcterms:W3CDTF">2025-04-03T07:33:00Z</dcterms:modified>
</cp:coreProperties>
</file>