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도미 데이터 (35마리)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bream_length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30.7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bream_weight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242.0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714.0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925.0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빙어 데이터 (14마리)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smelt_length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14.3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smelt_weight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 13.4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2장 데이터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https://gist.github.com/rickiepark/b90b9f725890653e69a1a52943671c62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fish_length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25.4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26.5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30.7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31.5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33.5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38.5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10.5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10.6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11.3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11.8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12.4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14.3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fish_weight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242.0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363.0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430.0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390.0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450.0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475.0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340.0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575.0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680.0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700.0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714.0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850.0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920.0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925.0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975.0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950.0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6.7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7.0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8.7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           10.0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9.8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12.2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19.9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rickiepark/b90b9f725890653e69a1a52943671c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