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40" w:rsidRPr="00E875BE" w:rsidRDefault="0032368A">
      <w:pPr>
        <w:rPr>
          <w:b/>
        </w:rPr>
      </w:pPr>
      <w:r w:rsidRPr="00E875BE">
        <w:rPr>
          <w:b/>
        </w:rPr>
        <w:t xml:space="preserve">Homework 4 </w:t>
      </w:r>
      <w:r w:rsidRPr="00E875BE">
        <w:rPr>
          <w:b/>
        </w:rPr>
        <w:tab/>
      </w:r>
      <w:r w:rsidRPr="00E875BE">
        <w:rPr>
          <w:b/>
        </w:rPr>
        <w:tab/>
      </w:r>
      <w:r w:rsidRPr="00E875BE">
        <w:rPr>
          <w:b/>
        </w:rPr>
        <w:tab/>
      </w:r>
      <w:r w:rsidRPr="00E875BE">
        <w:rPr>
          <w:b/>
        </w:rPr>
        <w:tab/>
      </w:r>
      <w:r w:rsidRPr="00E875BE">
        <w:rPr>
          <w:b/>
        </w:rPr>
        <w:tab/>
      </w:r>
      <w:r w:rsidRPr="00E875BE">
        <w:rPr>
          <w:b/>
        </w:rPr>
        <w:tab/>
      </w:r>
      <w:r w:rsidRPr="00E875BE">
        <w:rPr>
          <w:b/>
        </w:rPr>
        <w:tab/>
      </w:r>
      <w:r w:rsidRPr="00E875BE">
        <w:rPr>
          <w:b/>
        </w:rPr>
        <w:tab/>
      </w:r>
      <w:r w:rsidRPr="00E875BE">
        <w:rPr>
          <w:b/>
        </w:rPr>
        <w:tab/>
      </w:r>
      <w:r w:rsidRPr="00E875BE">
        <w:rPr>
          <w:b/>
        </w:rPr>
        <w:tab/>
        <w:t xml:space="preserve">SHRUTI_SONI </w:t>
      </w:r>
    </w:p>
    <w:p w:rsidR="0032368A" w:rsidRPr="00E875BE" w:rsidRDefault="0032368A">
      <w:pPr>
        <w:rPr>
          <w:b/>
          <w:u w:val="single"/>
        </w:rPr>
      </w:pPr>
      <w:r w:rsidRPr="00E875BE">
        <w:rPr>
          <w:b/>
          <w:u w:val="single"/>
        </w:rPr>
        <w:t xml:space="preserve">Topic: To inject the Database </w:t>
      </w:r>
    </w:p>
    <w:p w:rsidR="00C44EEB" w:rsidRDefault="00C44EEB"/>
    <w:p w:rsidR="00C44EEB" w:rsidRPr="00E875BE" w:rsidRDefault="00C44EEB">
      <w:pPr>
        <w:rPr>
          <w:b/>
        </w:rPr>
      </w:pPr>
      <w:r w:rsidRPr="00E875BE">
        <w:rPr>
          <w:b/>
        </w:rPr>
        <w:t>Steps to create text files and zip file :</w:t>
      </w:r>
    </w:p>
    <w:p w:rsidR="00C44EEB" w:rsidRDefault="00BF1ADB" w:rsidP="00BF1AD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BF1ADB">
        <w:rPr>
          <w:rFonts w:ascii="Calibri" w:eastAsia="Times New Roman" w:hAnsi="Calibri" w:cs="Calibri"/>
          <w:color w:val="000000"/>
          <w:sz w:val="24"/>
          <w:szCs w:val="24"/>
        </w:rPr>
        <w:t xml:space="preserve">make the text file using grep command, </w:t>
      </w:r>
      <w:proofErr w:type="spellStart"/>
      <w:r w:rsidRPr="00BF1ADB">
        <w:rPr>
          <w:rFonts w:ascii="Calibri" w:eastAsia="Times New Roman" w:hAnsi="Calibri" w:cs="Calibri"/>
          <w:color w:val="000000"/>
          <w:sz w:val="24"/>
          <w:szCs w:val="24"/>
        </w:rPr>
        <w:t>awk</w:t>
      </w:r>
      <w:proofErr w:type="spellEnd"/>
      <w:r w:rsidRPr="00BF1ADB">
        <w:rPr>
          <w:rFonts w:ascii="Calibri" w:eastAsia="Times New Roman" w:hAnsi="Calibri" w:cs="Calibri"/>
          <w:color w:val="000000"/>
          <w:sz w:val="24"/>
          <w:szCs w:val="24"/>
        </w:rPr>
        <w:t xml:space="preserve"> command and head command to look files.</w:t>
      </w:r>
    </w:p>
    <w:p w:rsidR="00BF1ADB" w:rsidRPr="00BF1ADB" w:rsidRDefault="00BF1ADB" w:rsidP="00BF1AD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Create mac file</w:t>
      </w:r>
      <w:r w:rsidR="00E875BE">
        <w:rPr>
          <w:rFonts w:ascii="Calibri" w:eastAsia="Times New Roman" w:hAnsi="Calibri" w:cs="Calibri"/>
          <w:color w:val="000000"/>
          <w:sz w:val="24"/>
          <w:szCs w:val="24"/>
        </w:rPr>
        <w:t>.txt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file,</w:t>
      </w:r>
      <w:r w:rsidR="00E875BE">
        <w:rPr>
          <w:rFonts w:ascii="Calibri" w:eastAsia="Times New Roman" w:hAnsi="Calibri" w:cs="Calibri"/>
          <w:color w:val="000000"/>
          <w:sz w:val="24"/>
          <w:szCs w:val="24"/>
        </w:rPr>
        <w:t>.txt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E875BE">
        <w:rPr>
          <w:rFonts w:ascii="Calibri" w:eastAsia="Times New Roman" w:hAnsi="Calibri" w:cs="Calibri"/>
          <w:color w:val="000000"/>
          <w:sz w:val="24"/>
          <w:szCs w:val="24"/>
        </w:rPr>
        <w:t>device type.txt</w:t>
      </w:r>
    </w:p>
    <w:p w:rsidR="00E875BE" w:rsidRPr="00E875BE" w:rsidRDefault="00E875BE" w:rsidP="00E875B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Make a zip folder and add text files to zip file. </w:t>
      </w:r>
    </w:p>
    <w:p w:rsidR="00203992" w:rsidRPr="00203992" w:rsidRDefault="00203992" w:rsidP="002039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4C2" w:rsidRPr="00E254C2" w:rsidRDefault="00E254C2" w:rsidP="00E875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grep for ips.txt &gt; myip.txt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:~# tail ips.txt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t>MAC Address: 98:90:96:E3:3A:D9 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Nmap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 scan report for 172.22.9.222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Host is up (0.00068s latency).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MAC Address: B8:CA:3A:BC:DA:AE 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Nmap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 scan report for 172.22.9.224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Host is up (0.00065s latency).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MAC Address: D4:BE:D9:8D:9A:FE 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Nmap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 scan report for 172.22.9.38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Host is up.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Nmap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 done: 512 IP addresses (62 hosts up) scanned in 1.73 seconds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grep MAC  ips.txt &gt; mac.txt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head ips.txt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Starting </w:t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Nmap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 7.40 ( https://nmap.org ) at 2017-09-30 15:20 UTC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Nmap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 scan report for 172.22.8.1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Host is up (0.0024s latency).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MAC Address: 00:18:B9:37:4F:C7 (Cisco Systems)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Nmap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 scan report for 172.22.8.60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Host is up (0.0011s latency).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MAC Address: 00:30:13:DF:32:36 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Nmap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 scan report for 172.22.8.61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Host is up (0.00054s latency).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grep MAC  ips.txt | cut -d' ' f4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t>cut: you must specify a list of bytes, characters, or fields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Try 'cut --help' for more information.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grep MAC  ips.txt | cut -d' ' -f4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(Cisco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(Hewlett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(Hewlett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(Village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(Village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(Cisco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(Cisco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grep MAC  ips.txt | cut -d' ' -f4-5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(Cisco Systems)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(Hewlett Packard)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(Hewlett Packard)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(Village Tronic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(Village Tronic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(Cisco Systems)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(NEC)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(Cisco Systems)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(Dell)</w:t>
      </w:r>
      <w:r w:rsidR="00BF1ADB"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grep MAC  ips.txt | cut -d' ' -f4-5 &gt; devtype.txt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proofErr w:type="spellStart"/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awk</w:t>
      </w:r>
      <w:proofErr w:type="spellEnd"/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-F"[()]" '{print $2}' devtype.txt 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Cisco Systems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NEC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NEC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NEC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NEC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Hewlett Packard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Hewlett Packard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Village Tronic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Village Tronic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Dell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Cisco Systems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Dell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NEC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Dell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Cisco Systems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Dell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Dell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Dell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:~# ls myip.txt ips.txt mac.txt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="00E875BE">
        <w:rPr>
          <w:rFonts w:ascii="Calibri" w:eastAsia="Times New Roman" w:hAnsi="Calibri" w:cs="Calibri"/>
          <w:color w:val="000000"/>
          <w:sz w:val="24"/>
          <w:szCs w:val="24"/>
        </w:rPr>
        <w:t>ips.txt  mac.txt  myip.txt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grep MAC ips.txt | cut -d' ' -f4-5 | </w:t>
      </w:r>
      <w:proofErr w:type="spellStart"/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tr</w:t>
      </w:r>
      <w:proofErr w:type="spellEnd"/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-d '()' &gt; devtype.txt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head devtype.txt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Cisco Systems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NEC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NEC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NEC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NEC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Hewlett Packard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Hewlett Packard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Village Tronic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Village Tronic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Dell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ls ips.txt myip.txt mac.txt devtype.txt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devtype.txt  ips.txt  mac.txt  myip.txt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:~# man zip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 xml:space="preserve">:~# </w:t>
      </w:r>
      <w:r w:rsidRPr="00E254C2">
        <w:rPr>
          <w:rFonts w:ascii="Calibri" w:eastAsia="Times New Roman" w:hAnsi="Calibri" w:cs="Calibri"/>
          <w:b/>
          <w:color w:val="000000"/>
          <w:sz w:val="24"/>
          <w:szCs w:val="24"/>
        </w:rPr>
        <w:t>zip CST460_390_Lab7_Part_1_Soni_Shruti.zip ips.txt mac.txt myip.txt devtype.txt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  adding: ips.txt (deflated 84%)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  adding: mac.txt (deflated 79%)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  adding: myip.txt (deflated 90%)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  adding: devtype.txt (deflated 79%)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:~# ls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  <w:t>CST460_390_Lab7_Part_1_Soni_Shruti.zip  Desktop  devtype.txt  Documents  Downloads  ips.txt  mac.txt  Music  myip.txt  Pictures  Public  Templates  Videos</w:t>
      </w:r>
      <w:r w:rsidRPr="00E254C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E254C2">
        <w:rPr>
          <w:rFonts w:ascii="Calibri" w:eastAsia="Times New Roman" w:hAnsi="Calibri" w:cs="Calibri"/>
          <w:color w:val="000000"/>
          <w:sz w:val="24"/>
          <w:szCs w:val="24"/>
        </w:rPr>
        <w:t>:~# </w:t>
      </w:r>
    </w:p>
    <w:p w:rsidR="00203992" w:rsidRPr="00203992" w:rsidRDefault="00203992" w:rsidP="002039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03992" w:rsidRPr="00203992" w:rsidRDefault="00203992" w:rsidP="002039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03992" w:rsidRPr="00203992" w:rsidRDefault="00203992" w:rsidP="002039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03992">
        <w:rPr>
          <w:rFonts w:ascii="Calibri" w:eastAsia="Times New Roman" w:hAnsi="Calibri" w:cs="Calibri"/>
          <w:color w:val="000000"/>
          <w:sz w:val="24"/>
          <w:szCs w:val="24"/>
        </w:rPr>
        <w:t>What is socket </w:t>
      </w:r>
    </w:p>
    <w:p w:rsidR="00203992" w:rsidRPr="00203992" w:rsidRDefault="00203992" w:rsidP="002039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03992">
        <w:rPr>
          <w:rFonts w:ascii="Calibri" w:eastAsia="Times New Roman" w:hAnsi="Calibri" w:cs="Calibri"/>
          <w:color w:val="000000"/>
          <w:sz w:val="24"/>
          <w:szCs w:val="24"/>
        </w:rPr>
        <w:t>port number </w:t>
      </w:r>
    </w:p>
    <w:p w:rsidR="00203992" w:rsidRDefault="00203992">
      <w:pPr>
        <w:pBdr>
          <w:top w:val="single" w:sz="6" w:space="1" w:color="auto"/>
          <w:bottom w:val="single" w:sz="6" w:space="1" w:color="auto"/>
        </w:pBdr>
      </w:pPr>
      <w:r>
        <w:t xml:space="preserve">For </w:t>
      </w:r>
      <w:proofErr w:type="spellStart"/>
      <w:r>
        <w:t>Mysql</w:t>
      </w:r>
      <w:proofErr w:type="spellEnd"/>
      <w:r>
        <w:t xml:space="preserve"> </w:t>
      </w:r>
      <w:r w:rsidR="00E254C2">
        <w:t xml:space="preserve"> Part: </w:t>
      </w:r>
    </w:p>
    <w:p w:rsidR="00E254C2" w:rsidRDefault="00E254C2" w:rsidP="006D0D99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Steps: </w:t>
      </w:r>
    </w:p>
    <w:p w:rsidR="00E254C2" w:rsidRDefault="00E254C2" w:rsidP="00E254C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Start services of </w:t>
      </w:r>
      <w:proofErr w:type="spellStart"/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mysql</w:t>
      </w:r>
      <w:proofErr w:type="spellEnd"/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E254C2" w:rsidRDefault="00E254C2" w:rsidP="00E254C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Check the status if its running or not </w:t>
      </w:r>
    </w:p>
    <w:p w:rsidR="00E254C2" w:rsidRDefault="00E254C2" w:rsidP="00E254C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Create database </w:t>
      </w:r>
    </w:p>
    <w:p w:rsidR="00E254C2" w:rsidRDefault="00E254C2" w:rsidP="00E254C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Then use that DB to create table inside , define column name </w:t>
      </w:r>
    </w:p>
    <w:p w:rsidR="00E254C2" w:rsidRDefault="00E254C2" w:rsidP="00E254C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Select database </w:t>
      </w:r>
    </w:p>
    <w:p w:rsidR="00E254C2" w:rsidRDefault="00C44EEB" w:rsidP="00E254C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lastRenderedPageBreak/>
        <w:t xml:space="preserve">Load the data files into database table file. </w:t>
      </w:r>
    </w:p>
    <w:p w:rsidR="00C44EEB" w:rsidRDefault="00C44EEB" w:rsidP="00C44EE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Then open the table and view data.</w:t>
      </w:r>
    </w:p>
    <w:p w:rsidR="00C44EEB" w:rsidRDefault="00C44EEB" w:rsidP="00C44EE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Apply query to change the database field </w:t>
      </w:r>
    </w:p>
    <w:p w:rsidR="00C44EEB" w:rsidRPr="00C44EEB" w:rsidRDefault="00C44EEB" w:rsidP="00C44EEB">
      <w:pPr>
        <w:pStyle w:val="ListParagraph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</w:p>
    <w:p w:rsidR="00E254C2" w:rsidRDefault="00E254C2" w:rsidP="006D0D99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</w:p>
    <w:p w:rsidR="00203992" w:rsidRDefault="006D0D99" w:rsidP="006D0D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root@kali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:~# service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 start</w:t>
      </w:r>
      <w:r w:rsidR="00E254C2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root@kali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:~# \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C44EEB" w:rsidRDefault="006D0D99" w:rsidP="006D0D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Welcome to the MariaDB monitor.  Commands end with ; or \g.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Your MariaDB connection id is 46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Server version: 10.1.22-MariaDB- Debian 9.0</w:t>
      </w:r>
      <w:r w:rsidR="0020399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Copyright (c) 2000, 2016, Oracle, MariaDB Corporation Ab and others.</w:t>
      </w:r>
      <w:r w:rsidR="0020399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Type 'help;' or '\h' for help. Type '\c' to clear the current input statement.</w:t>
      </w:r>
    </w:p>
    <w:p w:rsidR="00C44EEB" w:rsidRDefault="00C44EEB" w:rsidP="00C44E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44EEB" w:rsidRDefault="00C44EEB" w:rsidP="00C44E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03992">
        <w:rPr>
          <w:rFonts w:ascii="Calibri" w:eastAsia="Times New Roman" w:hAnsi="Calibri" w:cs="Calibri"/>
          <w:color w:val="000000"/>
          <w:sz w:val="24"/>
          <w:szCs w:val="24"/>
        </w:rPr>
        <w:t xml:space="preserve">MariaDB [(none)]&gt; </w:t>
      </w:r>
      <w:r w:rsidRPr="00203992">
        <w:rPr>
          <w:rFonts w:ascii="Calibri" w:eastAsia="Times New Roman" w:hAnsi="Calibri" w:cs="Calibri"/>
          <w:b/>
          <w:color w:val="000000"/>
          <w:sz w:val="24"/>
          <w:szCs w:val="24"/>
        </w:rPr>
        <w:t>create database student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>Query OK, 1 row affected (0.00 sec)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MariaDB [(none)]&gt; </w:t>
      </w:r>
      <w:r w:rsidRPr="00203992">
        <w:rPr>
          <w:rFonts w:ascii="Calibri" w:eastAsia="Times New Roman" w:hAnsi="Calibri" w:cs="Calibri"/>
          <w:b/>
          <w:color w:val="000000"/>
          <w:sz w:val="24"/>
          <w:szCs w:val="24"/>
        </w:rPr>
        <w:t>use student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>Database changed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MariaDB [student]&gt; </w:t>
      </w:r>
      <w:r w:rsidRPr="00203992">
        <w:rPr>
          <w:rFonts w:ascii="Calibri" w:eastAsia="Times New Roman" w:hAnsi="Calibri" w:cs="Calibri"/>
          <w:b/>
          <w:color w:val="000000"/>
          <w:sz w:val="24"/>
          <w:szCs w:val="24"/>
        </w:rPr>
        <w:t>show databases;</w:t>
      </w:r>
      <w:r w:rsidRPr="00203992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t>+--------------------+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>| Database           |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>+--------------------+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| </w:t>
      </w:r>
      <w:proofErr w:type="spellStart"/>
      <w:r w:rsidRPr="00203992">
        <w:rPr>
          <w:rFonts w:ascii="Calibri" w:eastAsia="Times New Roman" w:hAnsi="Calibri" w:cs="Calibri"/>
          <w:color w:val="000000"/>
          <w:sz w:val="24"/>
          <w:szCs w:val="24"/>
        </w:rPr>
        <w:t>information_schema</w:t>
      </w:r>
      <w:proofErr w:type="spellEnd"/>
      <w:r w:rsidRPr="00203992">
        <w:rPr>
          <w:rFonts w:ascii="Calibri" w:eastAsia="Times New Roman" w:hAnsi="Calibri" w:cs="Calibri"/>
          <w:color w:val="000000"/>
          <w:sz w:val="24"/>
          <w:szCs w:val="24"/>
        </w:rPr>
        <w:t xml:space="preserve"> |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| </w:t>
      </w:r>
      <w:proofErr w:type="spellStart"/>
      <w:r w:rsidRPr="00203992">
        <w:rPr>
          <w:rFonts w:ascii="Calibri" w:eastAsia="Times New Roman" w:hAnsi="Calibri" w:cs="Calibri"/>
          <w:color w:val="000000"/>
          <w:sz w:val="24"/>
          <w:szCs w:val="24"/>
        </w:rPr>
        <w:t>mysql</w:t>
      </w:r>
      <w:proofErr w:type="spellEnd"/>
      <w:r w:rsidRPr="00203992">
        <w:rPr>
          <w:rFonts w:ascii="Calibri" w:eastAsia="Times New Roman" w:hAnsi="Calibri" w:cs="Calibri"/>
          <w:color w:val="000000"/>
          <w:sz w:val="24"/>
          <w:szCs w:val="24"/>
        </w:rPr>
        <w:t>              |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| </w:t>
      </w:r>
      <w:proofErr w:type="spellStart"/>
      <w:r w:rsidRPr="00203992">
        <w:rPr>
          <w:rFonts w:ascii="Calibri" w:eastAsia="Times New Roman" w:hAnsi="Calibri" w:cs="Calibri"/>
          <w:color w:val="000000"/>
          <w:sz w:val="24"/>
          <w:szCs w:val="24"/>
        </w:rPr>
        <w:t>performance_schema</w:t>
      </w:r>
      <w:proofErr w:type="spellEnd"/>
      <w:r w:rsidRPr="00203992">
        <w:rPr>
          <w:rFonts w:ascii="Calibri" w:eastAsia="Times New Roman" w:hAnsi="Calibri" w:cs="Calibri"/>
          <w:color w:val="000000"/>
          <w:sz w:val="24"/>
          <w:szCs w:val="24"/>
        </w:rPr>
        <w:t xml:space="preserve"> |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>| student            |</w:t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  <w:t>+----------------</w:t>
      </w:r>
      <w:r>
        <w:rPr>
          <w:rFonts w:ascii="Calibri" w:eastAsia="Times New Roman" w:hAnsi="Calibri" w:cs="Calibri"/>
          <w:color w:val="000000"/>
          <w:sz w:val="24"/>
          <w:szCs w:val="24"/>
        </w:rPr>
        <w:t>----+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4 rows in set (0.00 sec)</w:t>
      </w:r>
    </w:p>
    <w:p w:rsidR="00C44EEB" w:rsidRPr="00203992" w:rsidRDefault="00C44EEB" w:rsidP="00C44E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03992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203992">
        <w:rPr>
          <w:rFonts w:ascii="Calibri" w:eastAsia="Times New Roman" w:hAnsi="Calibri" w:cs="Calibri"/>
          <w:color w:val="000000"/>
          <w:sz w:val="24"/>
          <w:szCs w:val="24"/>
        </w:rPr>
        <w:t>root@kali</w:t>
      </w:r>
      <w:proofErr w:type="spellEnd"/>
      <w:r w:rsidRPr="00203992">
        <w:rPr>
          <w:rFonts w:ascii="Calibri" w:eastAsia="Times New Roman" w:hAnsi="Calibri" w:cs="Calibri"/>
          <w:b/>
          <w:color w:val="000000"/>
          <w:sz w:val="24"/>
          <w:szCs w:val="24"/>
        </w:rPr>
        <w:t>:~# show tables;</w:t>
      </w:r>
      <w:r w:rsidRPr="00203992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Pr="00203992">
        <w:rPr>
          <w:rFonts w:ascii="Calibri" w:eastAsia="Times New Roman" w:hAnsi="Calibri" w:cs="Calibri"/>
          <w:color w:val="000000"/>
          <w:sz w:val="24"/>
          <w:szCs w:val="24"/>
        </w:rPr>
        <w:t>bash: show: command not found</w:t>
      </w:r>
    </w:p>
    <w:p w:rsidR="006D0D99" w:rsidRPr="006D0D99" w:rsidRDefault="00203992" w:rsidP="006D0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MariaDB [(none)]&gt; </w:t>
      </w:r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create table </w:t>
      </w:r>
      <w:proofErr w:type="spellStart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networkdevices</w:t>
      </w:r>
      <w:proofErr w:type="spellEnd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(mac varchar(17) not null primary </w:t>
      </w:r>
      <w:proofErr w:type="spellStart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key,ip</w:t>
      </w:r>
      <w:proofErr w:type="spellEnd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 varchar(255), </w:t>
      </w:r>
      <w:proofErr w:type="spellStart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devicetype</w:t>
      </w:r>
      <w:proofErr w:type="spellEnd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 varchar(255));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ERROR 1046 (3D000): No database selected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MariaDB [(none)]&gt; </w:t>
      </w:r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use student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Database changed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MariaDB [student]&gt; </w:t>
      </w:r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create table </w:t>
      </w:r>
      <w:proofErr w:type="spellStart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networkdevices</w:t>
      </w:r>
      <w:proofErr w:type="spellEnd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(mac varchar(17) not null primary </w:t>
      </w:r>
      <w:proofErr w:type="spellStart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key,ip</w:t>
      </w:r>
      <w:proofErr w:type="spellEnd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 varchar(255), </w:t>
      </w:r>
      <w:proofErr w:type="spellStart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devicetype</w:t>
      </w:r>
      <w:proofErr w:type="spellEnd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 varchar(255));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Query OK, 0 rows affected (0.01 sec)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MariaDB [student]&gt; </w:t>
      </w:r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select * from </w:t>
      </w:r>
      <w:proofErr w:type="spellStart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networkdevices</w:t>
      </w:r>
      <w:proofErr w:type="spellEnd"/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;</w:t>
      </w:r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Empty set (0.00 sec)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MariaDB [student]&gt; </w:t>
      </w:r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show tables;</w:t>
      </w:r>
      <w:r w:rsidR="006D0D99"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+-------------------+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| </w:t>
      </w:r>
      <w:proofErr w:type="spellStart"/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Tables_in_student</w:t>
      </w:r>
      <w:proofErr w:type="spellEnd"/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|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+-------------------+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| </w:t>
      </w:r>
      <w:proofErr w:type="spellStart"/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networkdevices</w:t>
      </w:r>
      <w:proofErr w:type="spellEnd"/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   |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+-------------------+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1 row in set (0.00 sec)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MariaDB [student]&gt; 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-----------------------------------------------------------------------</w:t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D0D99"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6D0D99" w:rsidRPr="006D0D99" w:rsidRDefault="006D0D99" w:rsidP="006D0D9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D0D99">
        <w:rPr>
          <w:rFonts w:ascii="Calibri" w:eastAsia="Times New Roman" w:hAnsi="Calibri" w:cs="Calibri"/>
          <w:color w:val="000000"/>
          <w:sz w:val="24"/>
          <w:szCs w:val="24"/>
        </w:rPr>
        <w:t xml:space="preserve">MariaDB [student]&gt; </w:t>
      </w:r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TRUNCATE TABLE NETWORKDEVICES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    -&gt; 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    -&gt; TRUNCATE TABLE NETWORKDEVICES;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ERROR 1064 (42000): You have an error in your SQL syntax; check the manual that corresponds to your MariaDB server version for the right syntax to use near 'TRUNCATE TABLE NETWORKDEVICES' at line 3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MariaDB [student]&gt; Truncate table </w:t>
      </w:r>
      <w:proofErr w:type="spellStart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networkdevices</w:t>
      </w:r>
      <w:proofErr w:type="spellEnd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Query OK, 0 rows affected (0.00 sec)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MariaDB [student]&gt; </w:t>
      </w:r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load data local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infile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'/root/tabledata.txt' into table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networkdevices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;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Query OK, 61 rows affected (0.00 sec)                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Records: 61  Deleted: 0  Skipped: 0  Warnings: 0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MariaDB [student]&gt; </w:t>
      </w:r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select * from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networkdevices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;</w:t>
      </w:r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t>+-------------------+--------------+-----------------+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| mac               | </w:t>
      </w:r>
      <w:proofErr w:type="spellStart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ip</w:t>
      </w:r>
      <w:proofErr w:type="spellEnd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  | </w:t>
      </w:r>
      <w:proofErr w:type="spellStart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devicetype</w:t>
      </w:r>
      <w:proofErr w:type="spellEnd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+-------------------+--------------+-----------------+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00:18:B9:37:4F:C7 | 172.22.8.1   | Cisco Systems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00:23:7D:7C:25:59 | 172.22.8.100 | Hewlett Packard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00:23:7D:7C:E4:EE | 172.22.8.102 | Hewlett Packard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00:23:AE:9D:9C:BD | 172.22.9.214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00:25:5C:A2:A2:4C | 172.22.8.61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00:25:5C:A2:A3:D2 | 172.22.8.62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00:25:5C:CE:9A:8A | 172.22.8.63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00:30:13:DF:32:36 | 172.22.8.60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00:30:13:DF:4F:47 | 172.22.9.10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00:60:30:80:1A:F6 | 172.22.8.103 | Village Tronic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00:60:30:B9:55:43 | 172.22.8.113 | Village Tronic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18:03:73:31:DE:EC | 172.22.9.209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18:03:73:32:54:41 | 172.22.9.21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| 34:17:EB:B8:5E:0B | 172.22.9.32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98:90:96:DD:E3:43 | 172.22.9.17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98:90:96:DD:E7:C7 | 172.22.9.18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98:90:96:DD:EB:1D | 172.22.9.3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98:90:96:DD:EC:74 | 172.22.9.41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98:90:96:DD:EC:82 | 172.22.9.211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98:90:96:DE:23:33 | 172.22.9.26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98:90:96:DE:28:0F | 172.22.9.9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98:90:96:DE:28:AE | 172.22.9.29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98:90:96:DE:28:FA | 172.22.9.13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98:90:96:DE:29:09 | 172.22.9.40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98:90:96:DE:29:40 | 172.22.9.43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98:90:96:DE:2A:30 | 172.22.9.22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98:90:96:DE:2A:F2 | 172.22.9.15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98:90:96:DE:2B:06 | 172.22.9.24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98:90:96:DE:2B:2A | 172.22.9.28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98:90:96:DE:2B:35 | 172.22.9.213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98:90:96:E0:5C:EB | 172.22.9.8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98:90:96:E1:06:57 | 172.22.9.45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98:90:96:E1:0A:4A | 172.22.9.19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98:90:96:E1:0C:5D | 172.22.9.6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98:90:96:E1:0D:16 | 172.22.9.14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98:90:96:E1:0D:7C | 172.22.9.212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98:90:96:E1:0D:81 | 172.22.9.210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98:90:96:E1:10:54 | 172.22.9.25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98:90:96:E1:22:B5 | 172.22.9.37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98:90:96:E1:23:28 | 172.22.9.20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98:90:96:E1:23:43 | 172.22.9.7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98:90:96:E1:23:53 | 172.22.9.39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98:90:96:E1:27:0C | 172.22.9.5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98:90:96:E1:27:26 | 172.22.9.11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98:90:96:E1:28:C4 | 172.22.9.27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98:90:96:E1:28:DA | 172.22.9.16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98:90:96:E1:2A:32 | 172.22.9.208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98:90:96:E1:2A:79 | 172.22.9.36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98:90:96:E1:2B:98 | 172.22.9.216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98:90:96:E1:2C:F5 | 172.22.9.23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98:90:96:E3:35:A0 | 172.22.9.207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98:90:96:E3:3A:D9 | 172.22.9.219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98:90:96:E3:3A:DA | 172.22.9.34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B8:CA:3A:B8:8C:6A | 172.22.9.35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B8:CA:3A:BC:DA:AE | 172.22.9.222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C4:64:13:B4:1C:58 | 172.22.9.42  | Cisco Systems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C8:4C:75:61:10:DD | 172.22.9.4   | Cisco Systems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| D4:BE:D9:8D:6D:28 | 172.22.9.206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D4:BE:D9:8D:77:ED | 172.22.9.1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D4:BE:D9:8D:90:50 | 172.22.9.31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D4:BE:D9:8D:9A:FE | 172.22.9.224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+-------------------+--------------+-----------------+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61 rows in set (0.00 sec)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MariaDB [student]&gt; </w:t>
      </w:r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select * from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networkdevices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where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devicetype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='Cisco Systems';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+-------------------+-------------+---------------+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| mac               | </w:t>
      </w:r>
      <w:proofErr w:type="spellStart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ip</w:t>
      </w:r>
      <w:proofErr w:type="spellEnd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 | </w:t>
      </w:r>
      <w:proofErr w:type="spellStart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devicetype</w:t>
      </w:r>
      <w:proofErr w:type="spellEnd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+-------------------+-------------+---------------+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00:18:B9:37:4F:C7 | 172.22.8.1  | Cisco Systems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C4:64:13:B4:1C:58 | 172.22.9.42 | Cisco Systems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C8:4C:75:61:10:DD | 172.22.9.4  | Cisco Systems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+-------------------+-------------+---------------+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3 rows in set (0.00 sec)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MariaDB [student]&gt; </w:t>
      </w:r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select * from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networkdevices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where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devicetype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='NEC' or 1=1;</w:t>
      </w:r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t>+-------------------+--------------+-----------------+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| mac               | </w:t>
      </w:r>
      <w:proofErr w:type="spellStart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ip</w:t>
      </w:r>
      <w:proofErr w:type="spellEnd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  | </w:t>
      </w:r>
      <w:proofErr w:type="spellStart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devicetype</w:t>
      </w:r>
      <w:proofErr w:type="spellEnd"/>
      <w:r w:rsidRPr="006D0D99">
        <w:rPr>
          <w:rFonts w:ascii="Calibri" w:eastAsia="Times New Roman" w:hAnsi="Calibri" w:cs="Calibri"/>
          <w:color w:val="000000"/>
          <w:sz w:val="24"/>
          <w:szCs w:val="24"/>
        </w:rPr>
        <w:t>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+-------------------+--------------+-----------------+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00:18:B9:37:4F:C7 | 172.22.8.1   | Cisco Systems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00:23:7D:7C:25:59 | 172.22.8.100 | Hewlett Packard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00:23:7D:7C:E4:EE | 172.22.8.102 | Hewlett Packard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00:23:AE:9D:9C:BD | 172.22.9.214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00:25:5C:A2:A2:4C | 172.22.8.61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00:25:5C:A2:A3:D2 | 172.22.8.62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00:25:5C:CE:9A:8A | 172.22.8.63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00:30:13:DF:32:36 | 172.22.8.60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00:30:13:DF:4F:47 | 172.22.9.10  | NEC 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00:60:30:80:1A:F6 | 172.22.8.103 | Village Tronic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00:60:30:B9:55:43 | 172.22.8.113 | Village Tronic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18:03:73:31:DE:EC | 172.22.9.209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18:03:73:32:54:41 | 172.22.9.21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34:17:EB:B8:5E:0B | 172.22.9.32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98:90:96:DD:E3:43 | 172.22.9.17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98:90:96:DD:E7:C7 | 172.22.9.18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98:90:96:DD:EB:1D | 172.22.9.3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98:90:96:DD:EC:74 | 172.22.9.41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98:90:96:DD:EC:82 | 172.22.9.211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98:90:96:DE:23:33 | 172.22.9.26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98:90:96:DE:28:0F | 172.22.9.9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98:90:96:DE:28:AE | 172.22.9.29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98:90:96:DE:28:FA | 172.22.9.13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| 98:90:96:DE:29:09 | 172.22.9.40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98:90:96:DE:29:40 | 172.22.9.43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98:90:96:DE:2A:30 | 172.22.9.22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98:90:96:DE:2A:F2 | 172.22.9.15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98:90:96:DE:2B:06 | 172.22.9.24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98:90:96:DE:2B:2A | 172.22.9.28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98:90:96:DE:2B:35 | 172.22.9.213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98:90:96:E0:5C:EB | 172.22.9.8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98:90:96:E1:06:57 | 172.22.9.45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98:90:96:E1:0A:4A | 172.22.9.19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98:90:96:E1:0C:5D | 172.22.9.6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98:90:96:E1:0D:16 | 172.22.9.14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98:90:96:E1:0D:7C | 172.22.9.212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98:90:96:E1:0D:81 | 172.22.9.210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98:90:96:E1:10:54 | 172.22.9.25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98:90:96:E1:22:B5 | 172.22.9.37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98:90:96:E1:23:28 | 172.22.9.20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98:90:96:E1:23:43 | 172.22.9.7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98:90:96:E1:23:53 | 172.22.9.39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98:90:96:E1:27:0C | 172.22.9.5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98:90:96:E1:27:26 | 172.22.9.11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98:90:96:E1:28:C4 | 172.22.9.27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98:90:96:E1:28:DA | 172.22.9.16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98:90:96:E1:2A:32 | 172.22.9.208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98:90:96:E1:2A:79 | 172.22.9.36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98:90:96:E1:2B:98 | 172.22.9.216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98:90:96:E1:2C:F5 | 172.22.9.23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98:90:96:E3:35:A0 | 172.22.9.207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98:90:96:E3:3A:D9 | 172.22.9.219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98:90:96:E3:3A:DA | 172.22.9.34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B8:CA:3A:B8:8C:6A | 172.22.9.35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B8:CA:3A:BC:DA:AE | 172.22.9.222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C4:64:13:B4:1C:58 | 172.22.9.42  | Cisco Systems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C8:4C:75:61:10:DD | 172.22.9.4   | Cisco Systems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D4:BE:D9:8D:6D:28 | 172.22.9.206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D4:BE:D9:8D:77:ED | 172.22.9.1 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D4:BE:D9:8D:90:50 | 172.22.9.31 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| D4:BE:D9:8D:9A:FE | 172.22.9.224 | Dell            |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+-------------------+--------------+-----------------+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>61 rows in set (0.00 sec)</w:t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MariaDB [student]&gt; </w:t>
      </w:r>
      <w:r w:rsidR="00C44EEB" w:rsidRPr="00C44EEB">
        <w:rPr>
          <w:rFonts w:ascii="Calibri" w:eastAsia="Times New Roman" w:hAnsi="Calibri" w:cs="Calibri"/>
          <w:b/>
          <w:color w:val="000000"/>
          <w:sz w:val="24"/>
          <w:szCs w:val="24"/>
        </w:rPr>
        <w:t>se</w:t>
      </w:r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lect * from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networkdevices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where </w:t>
      </w:r>
      <w:proofErr w:type="spellStart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devicetype</w:t>
      </w:r>
      <w:proofErr w:type="spellEnd"/>
      <w:r w:rsidRPr="006D0D99">
        <w:rPr>
          <w:rFonts w:ascii="Calibri" w:eastAsia="Times New Roman" w:hAnsi="Calibri" w:cs="Calibri"/>
          <w:b/>
          <w:color w:val="000000"/>
          <w:sz w:val="24"/>
          <w:szCs w:val="24"/>
        </w:rPr>
        <w:t>='NEC' or 1=1;</w:t>
      </w:r>
      <w:bookmarkStart w:id="0" w:name="_GoBack"/>
    </w:p>
    <w:bookmarkEnd w:id="0"/>
    <w:p w:rsidR="00CD64DB" w:rsidRDefault="006D0D99" w:rsidP="00E875BE">
      <w:pPr>
        <w:shd w:val="clear" w:color="auto" w:fill="FFFFFF"/>
      </w:pPr>
      <w:r w:rsidRPr="006D0D99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sectPr w:rsidR="00CD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E073B"/>
    <w:multiLevelType w:val="hybridMultilevel"/>
    <w:tmpl w:val="9A28702A"/>
    <w:lvl w:ilvl="0" w:tplc="192893C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24F16"/>
    <w:multiLevelType w:val="hybridMultilevel"/>
    <w:tmpl w:val="6B484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8A"/>
    <w:rsid w:val="00203992"/>
    <w:rsid w:val="0032368A"/>
    <w:rsid w:val="006D0D99"/>
    <w:rsid w:val="00BE1A60"/>
    <w:rsid w:val="00BF1ADB"/>
    <w:rsid w:val="00C44EEB"/>
    <w:rsid w:val="00CD64DB"/>
    <w:rsid w:val="00E254C2"/>
    <w:rsid w:val="00E875BE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40C0"/>
  <w15:chartTrackingRefBased/>
  <w15:docId w15:val="{732B3D09-6F4F-4AD0-B19C-660FB91D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Soni</dc:creator>
  <cp:keywords/>
  <dc:description/>
  <cp:lastModifiedBy>Shruti Soni</cp:lastModifiedBy>
  <cp:revision>2</cp:revision>
  <dcterms:created xsi:type="dcterms:W3CDTF">2017-10-03T18:22:00Z</dcterms:created>
  <dcterms:modified xsi:type="dcterms:W3CDTF">2017-10-03T21:18:00Z</dcterms:modified>
</cp:coreProperties>
</file>