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F4" w:rsidRPr="008274A9" w:rsidRDefault="00F9087A" w:rsidP="00F9087A">
      <w:pPr>
        <w:jc w:val="center"/>
        <w:rPr>
          <w:rFonts w:ascii="Times New Roman" w:hAnsi="Times New Roman" w:cs="Times New Roman"/>
          <w:sz w:val="34"/>
          <w:szCs w:val="34"/>
        </w:rPr>
      </w:pPr>
      <w:r w:rsidRPr="00F9087A">
        <w:rPr>
          <w:rFonts w:ascii="Times New Roman" w:hAnsi="Times New Roman" w:cs="Times New Roman"/>
          <w:sz w:val="34"/>
          <w:szCs w:val="34"/>
        </w:rPr>
        <w:t>Листинг</w:t>
      </w:r>
      <w:r w:rsidRPr="008274A9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8274A9">
        <w:rPr>
          <w:rFonts w:ascii="Times New Roman" w:hAnsi="Times New Roman" w:cs="Times New Roman"/>
          <w:sz w:val="34"/>
          <w:szCs w:val="34"/>
        </w:rPr>
        <w:t>проекта</w:t>
      </w:r>
      <w:bookmarkStart w:id="0" w:name="_GoBack"/>
      <w:bookmarkEnd w:id="0"/>
    </w:p>
    <w:p w:rsidR="00F9087A" w:rsidRPr="0013748D" w:rsidRDefault="0013748D" w:rsidP="00F9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3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DC0" w:rsidRPr="0013748D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2A56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F9087A" w:rsidRPr="001374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9087A" w:rsidRPr="00F9087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"MainForm.h"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[STAThreadAttribute]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main(cli::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::SetCompatibleTextRenderingDefault(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::EnableVisualStyles();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ScreenProject::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mainForm;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::Run(%mainForm);</w:t>
      </w:r>
    </w:p>
    <w:p w:rsidR="0013748D" w:rsidRPr="008274A9" w:rsidRDefault="0013748D" w:rsidP="0013748D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087A" w:rsidRPr="00F9087A" w:rsidRDefault="00A34DC0" w:rsidP="0013748D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3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13748D">
        <w:rPr>
          <w:rFonts w:ascii="Times New Roman" w:hAnsi="Times New Roman" w:cs="Times New Roman"/>
          <w:sz w:val="28"/>
          <w:szCs w:val="28"/>
          <w:lang w:val="en-US"/>
        </w:rPr>
        <w:t xml:space="preserve"> 1.2</w:t>
      </w:r>
      <w:r w:rsidR="002A56C0">
        <w:rPr>
          <w:rFonts w:ascii="Times New Roman" w:hAnsi="Times New Roman" w:cs="Times New Roman"/>
          <w:sz w:val="28"/>
          <w:szCs w:val="28"/>
          <w:lang w:val="en-US"/>
        </w:rPr>
        <w:t>: MainForm</w:t>
      </w:r>
      <w:r w:rsidR="002A56C0" w:rsidRPr="001374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56C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"SessionInfoForm.h"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"ScreenShotManager.h"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"ProcessManager.h"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"ThreadManager.h"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&lt;string&gt;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&lt;list&gt;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#include &lt;msclr\marshal_cppstd.h&gt;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 xml:space="preserve">namespace ScreenProject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System::ComponentModel;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System::Collections;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System::Windows::Forms;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System::Data;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System::Drawing;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msclr::interop;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using namespace std;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&lt;summary&gt;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Сводка для MainForm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&lt;/summary&gt;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public ref class MainForm : public System::Windows::Forms::Form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public: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MainForm(void)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InitializeComponent();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SetDefault();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</w:rPr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>protected</w:t>
      </w:r>
      <w:r w:rsidRPr="0013748D">
        <w:rPr>
          <w:rFonts w:ascii="Consolas" w:hAnsi="Consolas" w:cs="Times New Roman"/>
          <w:sz w:val="19"/>
          <w:szCs w:val="19"/>
        </w:rPr>
        <w:t>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  <w:t>/// &lt;</w:t>
      </w:r>
      <w:r w:rsidRPr="0013748D">
        <w:rPr>
          <w:rFonts w:ascii="Consolas" w:hAnsi="Consolas" w:cs="Times New Roman"/>
          <w:sz w:val="19"/>
          <w:szCs w:val="19"/>
          <w:lang w:val="en-US"/>
        </w:rPr>
        <w:t>summary</w:t>
      </w:r>
      <w:r w:rsidRPr="0013748D">
        <w:rPr>
          <w:rFonts w:ascii="Consolas" w:hAnsi="Consolas" w:cs="Times New Roman"/>
          <w:sz w:val="19"/>
          <w:szCs w:val="19"/>
        </w:rPr>
        <w:t>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  <w:t>/// Освободить все используемые ресурсы.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~MainForm()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if (components)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delete components;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System::Windows::Forms::ListBox^ TrackedProcessListBox;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protected: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protected: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System::Windows::Forms::Label^ label1;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System::Windows::Forms::ComboBox^ AllProcessesCB;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System::Windows::Forms::Label^ label2;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System::Windows::Forms::Button^ AddProcessToTrackB;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System::Windows::Forms::Button^ DeleteProcessFromTrack;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System::Windows::Forms::Button^ StartTrackingB;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System::Windows::Forms::Button^ CancelTrackingB;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System::Windows::Forms::Label^ TrackingStatusLabel;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System::Windows::Forms::ComboBox^ ScreenShotIntervalCB;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 System::Windows::Forms::Label^ label3;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protected: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protected: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private: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&lt;summary&gt;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Обязательная переменная конструктора.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/// &lt;/summary&gt;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System::ComponentModel::Container ^components;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#pragma region Windows Form Designer generated code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</w:rPr>
        <w:t>/// &lt;</w:t>
      </w:r>
      <w:r w:rsidRPr="0013748D">
        <w:rPr>
          <w:rFonts w:ascii="Consolas" w:hAnsi="Consolas" w:cs="Times New Roman"/>
          <w:sz w:val="19"/>
          <w:szCs w:val="19"/>
          <w:lang w:val="en-US"/>
        </w:rPr>
        <w:t>summary</w:t>
      </w:r>
      <w:r w:rsidRPr="0013748D">
        <w:rPr>
          <w:rFonts w:ascii="Consolas" w:hAnsi="Consolas" w:cs="Times New Roman"/>
          <w:sz w:val="19"/>
          <w:szCs w:val="19"/>
        </w:rPr>
        <w:t>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  <w:t>/// содержимое этого метода с помощью редактора кода.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void InitializeComponent(void)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 = (gcnew System::Windows::Forms::ListBox());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 = (gcnew System::Windows::Forms::Label());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 = (gcnew System::Windows::Forms::ComboBox());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 = (gcnew System::Windows::Forms::Label());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 = (gcnew System::Windows::Forms::Button());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 = (gcnew System::Windows::Forms::Button());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 = (gcnew System::Windows::Forms::Button());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 = (gcnew System::Windows::Forms::Button());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 = (gcnew System::Windows::Forms::Label());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 = (gcnew System::Windows::Forms::ComboBox());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 = (gcnew System::Windows::Forms::Label());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this-&gt;SuspendLayout();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TrackedProcessListBox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this-&gt;TrackedProcessListBox-&gt;FormattingEnabled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this-&gt;TrackedProcessListBox-&gt;ItemHeight = 20;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this-&gt;TrackedProcessListBox-&gt;Location = System::Drawing::Point(12, 37);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this-&gt;TrackedProcessListBox-&gt;Name = L"TrackedProcessListBox";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this-&gt;TrackedProcessListBox-&gt;Size = System::Drawing::Size(367, 364);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this-&gt;TrackedProcessListBox-&gt;TabIndex = 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this-&gt;TrackedProcessListBox-&gt;SelectedIndexChanged += gcnew System::EventHandler(this, &amp;MainForm::TrackedProcessListBox_SelectedIndexChanged);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label1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this-&gt;label1-&gt;AutoSize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this-&gt;label1-&gt;Font = (gcnew System::Drawing::Font(L"Microsoft Sans Serif", 10.2F,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this-&gt;label1-&gt;Location = System::Drawing::Point(8, 14);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this-&gt;label1-&gt;Name = L"label1";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this-&gt;label1-&gt;Size = System::Drawing::Size(184, 17);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this-&gt;label1-&gt;TabIndex = 1;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this-&gt;label1-&gt;Text = L"Отслеживаемые процессы";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this-&gt;label1-&gt;TextAlign = System::Drawing::ContentAlignment::MiddleLeft;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AllProcessesCB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this-&gt;AllProcessesCB-&gt;FormattingEnabled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this-&gt;AllProcessesCB-&gt;Location = System::Drawing::Point(401, 37);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this-&gt;AllProcessesCB-&gt;Name = L"AllProcessesCB";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this-&gt;AllProcessesCB-&gt;RightToLeft = System::Windows::Forms::RightToLeft::Yes;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this-&gt;AllProcessesCB-&gt;Size = System::Drawing::Size(367, 28);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this-&gt;AllProcessesCB-&gt;TabIndex = 2;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this-&gt;AllProcessesCB-&gt;SelectedIndexChanged += gcnew System::EventHandler(this, &amp;MainForm::AllProcessesCB_SelectedIndexChanged);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label2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this-&gt;label2-&gt;Font = (gcnew System::Drawing::Font(L"Microsoft Sans Serif", 10.2F,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this-&gt;label2-&gt;Location = System::Drawing::Point(434, 14);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this-&gt;label2-&gt;Name = L"label2";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this-&gt;label2-&gt;Size = System::Drawing::Size(334, 20);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this-&gt;label2-&gt;TabIndex = 3;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this-&gt;label2-&gt;Text = L"Доступные процессы";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this-&gt;label2-&gt;TextAlign = System::Drawing::ContentAlignment::MiddleRight;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AddProcessToTrackB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this-&gt;AddProcessToTrackB-&gt;BackColor = System::Drawing::Color::FromArgb(static_cast&lt;System::Int32&gt;(static_cast&lt;System::Byte&gt;(0)),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static_cast&lt;System::Int32&gt;(static_cast&lt;System::Byte&gt;(192)), static_cast&lt;System::Int32&gt;(static_cast&lt;System::Byte&gt;(0)));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this-&gt;AddProcessToTrackB-&gt;ForeColor = System::Drawing::SystemColors::ButtonFace;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this-&gt;AddProcessToTrackB-&gt;Location = System::Drawing::Point(401, 76);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this-&gt;AddProcessToTrackB-&gt;Name = L"AddProcessToTrackB";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this-&gt;AddProcessToTrackB-&gt;Size = System::Drawing::Size(179, 42);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this-&gt;AddProcessToTrackB-&gt;TabIndex = 4;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this-&gt;AddProcessToTrackB-&gt;Text = L"Добавить";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this-&gt;AddProcessToTrackB-&gt;UseVisualStyleBackColor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this-&gt;AddProcessToTrackB-&gt;Click += gcnew System::EventHandler(this, &amp;MainForm::AddProcessToTrackB_Click);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DeleteProcessFromTrack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this-&gt;DeleteProcessFromTrack-&gt;BackColor = System::Drawing::Color::Crimson;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this-&gt;DeleteProcessFromTrack-&gt;Font = (gcnew System::Drawing::Font(L"Microsoft Sans Serif", 12, System::Drawing::FontStyle::Regular,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System::Drawing::GraphicsUnit::Point, 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this-&gt;DeleteProcessFromTrack-&gt;ForeColor = System::Drawing::SystemColors::ButtonFace;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this-&gt;DeleteProcessFromTrack-&gt;Location = System::Drawing::Point(589, 76);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this-&gt;DeleteProcessFromTrack-&gt;Name = L"DeleteProcessFromTrack";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this-&gt;DeleteProcessFromTrack-&gt;Size = System::Drawing::Size(179, 42);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this-&gt;DeleteProcessFromTrack-&gt;TabIndex = 5;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this-&gt;DeleteProcessFromTrack-&gt;Text = L"Удалить";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this-&gt;DeleteProcessFromTrack-&gt;UseVisualStyleBackColor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this-&gt;DeleteProcessFromTrack-&gt;Click += gcnew System::EventHandler(this, &amp;MainForm::DeleteProcessFromTrack_Click);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StartTrackingB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this-&gt;StartTrackingB-&gt;BackColor = System::Drawing::Color::DarkTurquoise;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this-&gt;StartTrackingB-&gt;Font = (gcnew System::Drawing::Font(L"Microsoft Sans Serif", 13.8F,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this-&gt;StartTrackingB-&gt;ForeColor = System::Drawing::SystemColors::HighlightText;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this-&gt;StartTrackingB-&gt;Location = System::Drawing::Point(401, 295);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this-&gt;StartTrackingB-&gt;Name = L"StartTrackingB";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this-&gt;StartTrackingB-&gt;Size = System::Drawing::Size(367, 50);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this-&gt;StartTrackingB-&gt;TabIndex = 6;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this-&gt;StartTrackingB-&gt;Text = L"Начать отслеживание";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this-&gt;StartTrackingB-&gt;UseVisualStyleBackColor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this-&gt;StartTrackingB-&gt;Click += gcnew System::EventHandler(this, &amp;MainForm::StartTrackingB_Click);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CancelTrackingB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this-&gt;CancelTrackingB-&gt;BackColor = System::Drawing::Color::Crimson;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this-&gt;CancelTrackingB-&gt;Font = (gcnew System::Drawing::Font(L"Microsoft Sans Serif", 13.8F,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this-&gt;CancelTrackingB-&gt;ForeColor = System::Drawing::SystemColors::ButtonFace;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this-&gt;CancelTrackingB-&gt;Location = System::Drawing::Point(401, 351);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this-&gt;CancelTrackingB-&gt;Name = L"CancelTrackingB";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this-&gt;CancelTrackingB-&gt;Size = System::Drawing::Size(367, 50);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this-&gt;CancelTrackingB-&gt;TabIndex = 7;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this-&gt;CancelTrackingB-&gt;Text = L"Прекратить отслеживание";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this-&gt;CancelTrackingB-&gt;UseVisualStyleBackColor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this-&gt;CancelTrackingB-&gt;Click += gcnew System::EventHandler(this, &amp;MainForm::CancelTrackingB_Click);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TrackingStatusLabel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this-&gt;TrackingStatusLabel-&gt;Font = (gcnew System::Drawing::Font(L"Microsoft Sans Serif", 10.2F, System::Drawing::FontStyle::Regular,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System::Drawing::GraphicsUnit::Point, 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this-&gt;TrackingStatusLabel-&gt;ForeColor = System::Drawing::SystemColors::AppWorkspace;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this-&gt;TrackingStatusLabel-&gt;Location = System::Drawing::Point(401, 269);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this-&gt;TrackingStatusLabel-&gt;Name = L"TrackingStatusLabel";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this-&gt;TrackingStatusLabel-&gt;Size = System::Drawing::Size(367, 23);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this-&gt;TrackingStatusLabel-&gt;TabIndex = 8;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this-&gt;TrackingStatusLabel-&gt;Text = L"Отслеживание начато...";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this-&gt;TrackingStatusLabel-&gt;TextAlign = System::Drawing::ContentAlignment::MiddleCenter;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this-&gt;TrackingStatusLabel-&gt;Visible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ScreenShotIntervalCB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this-&gt;ScreenShotIntervalCB-&gt;FormattingEnabled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this-&gt;ScreenShotIntervalCB-&gt;Items-&gt;AddRange(gcnew cli::array&lt; System::Object^  &gt;(7) 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L</w:t>
      </w:r>
      <w:r w:rsidRPr="0013748D">
        <w:rPr>
          <w:rFonts w:ascii="Consolas" w:hAnsi="Consolas" w:cs="Times New Roman"/>
          <w:sz w:val="19"/>
          <w:szCs w:val="19"/>
        </w:rPr>
        <w:t xml:space="preserve">"5 сек.", </w:t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 xml:space="preserve">"30 сек.", </w:t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 xml:space="preserve">"1 мин.", </w:t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>"5 мин.",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 xml:space="preserve">"10 мин.", </w:t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 xml:space="preserve">"30 мин.", </w:t>
      </w:r>
      <w:r w:rsidRPr="0013748D">
        <w:rPr>
          <w:rFonts w:ascii="Consolas" w:hAnsi="Consolas" w:cs="Times New Roman"/>
          <w:sz w:val="19"/>
          <w:szCs w:val="19"/>
          <w:lang w:val="en-US"/>
        </w:rPr>
        <w:t>L</w:t>
      </w:r>
      <w:r w:rsidRPr="0013748D">
        <w:rPr>
          <w:rFonts w:ascii="Consolas" w:hAnsi="Consolas" w:cs="Times New Roman"/>
          <w:sz w:val="19"/>
          <w:szCs w:val="19"/>
        </w:rPr>
        <w:t>"1 час."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>});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this-&gt;ScreenShotIntervalCB-&gt;Location = System::Drawing::Point(589, 191);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this-&gt;ScreenShotIntervalCB-&gt;Name = L"ScreenShotIntervalCB";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this-&gt;ScreenShotIntervalCB-&gt;Size = System::Drawing::Size(143, 28);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this-&gt;ScreenShotIntervalCB-&gt;TabIndex = 9;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this-&gt;ScreenShotIntervalCB-&gt;SelectedIndexChanged += gcnew System::EventHandler(this, &amp;MainForm::ScreenShotIntervalCB_SelectedIndexChanged);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label3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this-&gt;label3-&gt;Font = (gcnew System::Drawing::Font(L"Microsoft Sans Serif", 10.2F,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this-&gt;label3-&gt;Location = System::Drawing::Point(437, 184);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this-&gt;label3-&gt;Name = L"label3";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this-&gt;label3-&gt;Size = System::Drawing::Size(146, 40);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this-&gt;label3-&gt;TabIndex = 10;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this-&gt;label3-&gt;Text = L"Интервал создания скриншотов:";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this-&gt;label3-&gt;TextAlign = System::Drawing::ContentAlignment::MiddleRight;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 MainForm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this-&gt;AutoScaleMode = System::Windows::Forms::AutoScaleMode::None;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this-&gt;BackColor = System::Drawing::Color::AliceBlue;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this-&gt;ClientSize = System::Drawing::Size(780, 421);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this-&gt;Controls-&gt;Add(this-&gt;label3);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this-&gt;Controls-&gt;Add(this-&gt;ScreenShotIntervalCB);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this-&gt;Controls-&gt;Add(this-&gt;TrackingStatusLabel);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this-&gt;Controls-&gt;Add(this-&gt;CancelTrackingB);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this-&gt;Controls-&gt;Add(this-&gt;StartTrackingB);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this-&gt;Controls-&gt;Add(this-&gt;DeleteProcessFromTrack);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this-&gt;Controls-&gt;Add(this-&gt;AddProcessToTrackB);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this-&gt;Controls-&gt;Add(this-&gt;label2);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this-&gt;Controls-&gt;Add(this-&gt;AllProcessesCB);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this-&gt;Controls-&gt;Add(this-&gt;label1);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this-&gt;Controls-&gt;Add(this-&gt;TrackedProcessListBox);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this-&gt;Font = (gcnew System::Drawing::Font(L"Microsoft Sans Serif", 12, System::Drawing::FontStyle::Regular, System::Drawing::GraphicsUnit::Point,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static_cast&lt;System::Byte&gt;(204)));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this-&gt;FormBorderStyle = System::Windows::Forms::FormBorderStyle::FixedSingle;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this-&gt;MaximizeBox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this-&gt;MinimizeBox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this-&gt;Name = L"MainForm";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this-&gt;ShowIcon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this-&gt;StartPosition = System::Windows::Forms::FormStartPosition::CenterScreen;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this-&gt;Text = L"ScreenProject";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this-&gt;ResumeLayout(false);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this-&gt;PerformLayout();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>#pragma endregion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private: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void SetDefault()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TrackedProcessListBox-&gt;Items-&gt;Clear();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TrackedProcessListBox-&gt;SelectedIndex = -1;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AllProcessesCB-&gt;Items-&gt;Clear();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auto lis = ProcessManager::GetAllProcesses();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for (string process : lis)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AllProcessesCB-&gt;Items-&gt;Add(gcnew System::String(process.c_str()));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void Check()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if (TrackedProcessListBox-&gt;Items-&gt;Count &gt; 0 &amp;&amp; ScreenShotIntervalCB-&gt;SelectedIndex != -1)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StartTrackingB-&gt;Enabled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StartTrackingB-&gt;Enabled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AllProcessesCB_SelectedIndexChanged(System::Object^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if (AllProcessesCB-&gt;SelectedIndex != -1)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AddProcessToTrackB-&gt;Enabled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AddProcessToTrackB-&gt;Enabled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AddProcessToTrackB_Click(System::Object^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TrackedProcessListBox-&gt;Items-&gt;Add(AllProcessesCB-&gt;SelectedItem);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AllProcessesCB-&gt;Items-&gt;RemoveAt(AllProcessesCB-&gt;SelectedIndex);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//AllProcessesCB-&gt;SelectedIndex = -1;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AddProcessToTrackB-&gt;Enabled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Check();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TrackedProcessListBox_SelectedIndexChanged(System::Object^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if (TrackedProcessListBox-&gt;SelectedIndex != -1)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DeleteProcessFromTrack-&gt;Enabled = true;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DeleteProcessFromTrack-&gt;Enabled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DeleteProcessFromTrack_Click(System::Object^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AllProcessesCB-&gt;Items-&gt;Add(TrackedProcessListBox-&gt;SelectedItem);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TrackedProcessListBox-&gt;Items-&gt;RemoveAt(TrackedProcessListBox-&gt;SelectedIndex);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DeleteProcessFromTrack-&gt;Enabled = false;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Check();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void SwitchControlsEnable()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AllProcessesCB-&gt;Enabled = !AllProcessesCB-&gt;Enabled;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TrackedProcessListBox-&gt;Enabled = !TrackedProcessListBox-&gt;Enabled;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CancelTrackingB-&gt;Enabled = !CancelTrackingB-&gt;Enabled;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StartTrackingB-&gt;Enabled = !StartTrackingB-&gt;Enabled;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TrackingStatusLabel-&gt;Visible = !TrackingStatusLabel-&gt;Visible;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ScreenShotIntervalCB-&gt;Enabled = !ScreenShotIntervalCB-&gt;Enabled;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System::Void StartTrackingB_Click(System::Object^ sender, System::EventArgs^ e)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SwitchControlsEnable();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 interval = 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if (ScreenShotIntervalCB-&gt;Text == "5 сек.")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5000;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}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"30 сек.")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30000;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"1 мин.")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60000;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"5 мин.")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300000;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"10 мин.")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600000;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"30 мин.")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1800000;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else if (ScreenShotIntervalCB-&gt;Text == "1 час.")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interval = 3600000;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list&lt;string&gt; trackingProcesses = TrackedProcesesToList();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ThreadManager::ScreenShotThreadStart(trackingProcesses, interval);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ScreenShotIntervalCB_SelectedIndexChanged(System::Object^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Check();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list&lt;string&gt; TrackedProcesesToList()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list&lt;string&gt; trackingProcesses;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for (int i = 0; i &lt; TrackedProcessListBox-&gt;Items-&gt;Count; i++)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string item = marshal_as&lt;std::string&gt;(TrackedProcessListBox-&gt;Items[i]-&gt;ToString());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trackingProcesses.emplace_back(item);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return trackingProcesses;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 xml:space="preserve">System::Void CancelTrackingB_Click(System::Object^ sender, System::EventArgs^ e) 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ThreadManager::ScreenShotThreadClose();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list&lt;string&gt; nameOfProceses;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for (string process : TrackedProcesesToList())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string processName = "";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for (int i = 0; i &lt; process.size() - 4; i++)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processName += process[i];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nameOfProceses.emplace_back(processName);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SessionInfoForm^ sessionInfoForm = gcnew SessionInfoForm(nameOfProceses);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sessionInfoForm-&gt;ShowDialog();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SetDefault();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SwitchControlsEnable();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Check();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</w:r>
      <w:r w:rsidRPr="0013748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tab/>
        <w:t>};</w:t>
      </w:r>
    </w:p>
    <w:p w:rsidR="00F9087A" w:rsidRDefault="0013748D" w:rsidP="0013748D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13748D">
        <w:rPr>
          <w:rFonts w:ascii="Consolas" w:hAnsi="Consolas" w:cs="Times New Roman"/>
          <w:sz w:val="19"/>
          <w:szCs w:val="19"/>
          <w:lang w:val="en-US"/>
        </w:rPr>
        <w:lastRenderedPageBreak/>
        <w:t>}</w:t>
      </w:r>
    </w:p>
    <w:p w:rsidR="0013748D" w:rsidRPr="002A56C0" w:rsidRDefault="0013748D" w:rsidP="002A56C0">
      <w:pPr>
        <w:spacing w:before="240" w:line="240" w:lineRule="auto"/>
        <w:rPr>
          <w:rFonts w:ascii="Times New Roman" w:hAnsi="Times New Roman" w:cs="Times New Roman"/>
          <w:sz w:val="28"/>
          <w:szCs w:val="19"/>
        </w:rPr>
      </w:pPr>
      <w:r w:rsidRPr="0013748D">
        <w:rPr>
          <w:rFonts w:ascii="Times New Roman" w:hAnsi="Times New Roman" w:cs="Times New Roman"/>
          <w:sz w:val="28"/>
          <w:szCs w:val="19"/>
        </w:rPr>
        <w:t>Листинг 1.3</w:t>
      </w:r>
      <w:r w:rsidR="002A56C0">
        <w:rPr>
          <w:rFonts w:ascii="Times New Roman" w:hAnsi="Times New Roman" w:cs="Times New Roman"/>
          <w:sz w:val="28"/>
          <w:szCs w:val="19"/>
          <w:lang w:val="en-US"/>
        </w:rPr>
        <w:t>:</w:t>
      </w:r>
      <w:r w:rsidRPr="0013748D">
        <w:rPr>
          <w:rFonts w:ascii="Times New Roman" w:hAnsi="Times New Roman" w:cs="Times New Roman"/>
          <w:sz w:val="28"/>
          <w:szCs w:val="19"/>
        </w:rPr>
        <w:t xml:space="preserve"> SessionInfoForm</w:t>
      </w:r>
      <w:r>
        <w:rPr>
          <w:rFonts w:ascii="Times New Roman" w:hAnsi="Times New Roman" w:cs="Times New Roman"/>
          <w:sz w:val="28"/>
          <w:szCs w:val="19"/>
        </w:rPr>
        <w:t>.</w:t>
      </w:r>
      <w:r w:rsidR="002A56C0">
        <w:rPr>
          <w:rFonts w:ascii="Times New Roman" w:hAnsi="Times New Roman" w:cs="Times New Roman"/>
          <w:sz w:val="28"/>
          <w:szCs w:val="19"/>
        </w:rPr>
        <w:t>h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"ScreenShotManager.h"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"ProcessManager.h"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"ThreadManager.h"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&lt;msclr\marshal_cppstd.h&gt;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"ShellAPI.h"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"FolderManager.h"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ScreenProject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msclr::interop;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13748D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Сводка</w:t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для</w:t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SessionInfoForm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13748D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SessionInfoForm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SessionInfoForm(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nameOfProcesses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SetListBoxInfo(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nameOfProcesses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13748D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Освободить все используемые ресурсы.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~SessionInfoForm()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ListView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InfoListView;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label1;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columnHeader1;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columnHeader2;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columnHeader3;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columnHeader4;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Обязательная переменная конструктора.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13748D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System::ComponentModel::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^components;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48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13748D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InitializeComponent(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ListView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-&gt;columnHeader1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-&gt;columnHeader2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-&gt;columnHeader3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-&gt;columnHeader4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-&gt;SuspendLayout();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InfoListView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-&gt;InfoListView-&gt;Columns-&gt;AddRange(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ColumnHeader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^  &gt;(4) 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-&gt;columnHeader1,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-&gt;columnHeader2,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-&gt;columnHeader3,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-&gt;columnHeader4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-&gt;InfoListView-&gt;Font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 Sans Serif"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12,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Regular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&gt;(204)));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-&gt;InfoListView-&gt;FullRowSelect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-&gt;InfoListView-&gt;GridLines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-&gt;InfoListView-&gt;HideSelection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-&gt;InfoListView-&gt;Location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(12, 68);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-&gt;InfoListView-&gt;Name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L"InfoListView"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-&gt;InfoListView-&gt;Size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(778, 406);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-&gt;InfoListView-&gt;TabIndex = 0;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-&gt;InfoListView-&gt;UseCompatibleStateImageBehavior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-&gt;InfoListView-&gt;View =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View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Details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-&gt;InfoListView-&gt;SelectedIndexChanged +=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SessionInfoForm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::InfoListView_SelectedIndexChanged);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columnHeader1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-&gt;columnHeader1-&gt;Text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-&gt;columnHeader1-&gt;Width = 1;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columnHeader2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-&gt;columnHeader2-&gt;Text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процесса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-&gt;columnHeader2-&gt;TextAlign =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-&gt;columnHeader2-&gt;Width = 311;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columnHeader3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-&gt;columnHeader3-&gt;Text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-&gt;columnHeader3-&gt;TextAlign =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-&gt;columnHeader3-&gt;Width = 223;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columnHeader4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-&gt;columnHeader4-&gt;Text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Подробнее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-&gt;columnHeader4-&gt;TextAlign =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-&gt;columnHeader4-&gt;Width = 230;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-&gt;label1-&gt;Font =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 Sans Serif"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15.75F,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Regular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&gt;(204)));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-&gt;label1-&gt;Location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(12, 9);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-&gt;label1-&gt;Name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L"label1"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-&gt;label1-&gt;Size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(778, 56);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-&gt;label1-&gt;TabIndex = 1;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-&gt;label1-&gt;Text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Сводка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-&gt;label1-&gt;TextAlign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ContentAlignment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MiddleCenter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 SessionInfoForm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-&gt;AutoScaleDimensions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(6, 13);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-&gt;AutoScaleMode = System::Windows::Forms::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748D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-&gt;BackColor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::AliceBlue;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-&gt;ClientSize = System::Drawing::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(802, 486);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-&gt;InfoListView);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-&gt;MaximizeBox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-&gt;MinimizeBox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L"SessionInfoForm"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-&gt;ShowIcon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-&gt;ResumeLayout(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SetListBoxInfo(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nameOfProcesses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 :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nameOfProcesses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ListViewItem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item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ListViewItem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item-&gt;SubItems-&gt;Add(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(process.c_str()));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item-&gt;SubItems-&gt;Add(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::GetUsedProcessTime(process).c_str()));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item-&gt;SubItems-&gt;Add(</w:t>
      </w:r>
      <w:r>
        <w:rPr>
          <w:rFonts w:ascii="Cascadia Mono" w:hAnsi="Cascadia Mono" w:cs="Cascadia Mono"/>
          <w:color w:val="A31515"/>
          <w:sz w:val="19"/>
          <w:szCs w:val="19"/>
        </w:rPr>
        <w:t>"перейти к каталогу-&gt;"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InfoListView-&gt;Items-&gt;Add(item);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InfoListView_SelectedIndexChanged(System::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(InfoListView-&gt;SelectedIndices-&gt;Count == 0)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processName = marshal_as&lt;std::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&gt;(InfoListView-&gt;SelectedItems[0]-&gt;SubItems[1]-&gt;Text-&gt;ToString());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timeNow = time(0);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* currentTime = localtime(&amp;timeNow);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tmDate = time(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bufDate[64];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strftime(bufDate, std::size(bufDate),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"%d.%m.%Y"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, localtime(&amp;tmDate));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::GetMainFolderPath() </w:t>
      </w:r>
      <w:r w:rsidRPr="001374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processName </w:t>
      </w:r>
      <w:r w:rsidRPr="001374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folderPath = path.c_str();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ShellExecuteA(GetForegroundWindow(),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"open"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folderPath, </w:t>
      </w:r>
      <w:r w:rsidRPr="00137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6F008A"/>
          <w:sz w:val="19"/>
          <w:szCs w:val="19"/>
          <w:lang w:val="en-US"/>
        </w:rPr>
        <w:t>SW_RESTORE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Открывает</w:t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локальный</w:t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диск</w:t>
      </w:r>
      <w:r w:rsidRPr="00137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InfoListView-&gt;SelectedIndices-&gt;Clear();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748D" w:rsidRDefault="0013748D" w:rsidP="0013748D">
      <w:pPr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13748D" w:rsidRDefault="0013748D" w:rsidP="0013748D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1.4</w:t>
      </w:r>
      <w:r>
        <w:rPr>
          <w:rFonts w:ascii="Times New Roman" w:hAnsi="Times New Roman" w:cs="Times New Roman"/>
          <w:sz w:val="28"/>
          <w:szCs w:val="19"/>
          <w:lang w:val="en-US"/>
        </w:rPr>
        <w:t>: ThreadManager.h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ThreadManager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ScreenShotThread(std::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ScreenShotThreadStart(std::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ScreenShotThreadClose();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Default="0013748D" w:rsidP="0013748D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5: ThreadManager.cpp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"ThreadManager.h"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"ScreenShotManager.h"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"ProcessManager.h"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threadIsPerformed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ThreadManager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::ScreenShotThread(std::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(threadIsPerformed)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 :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::GetActiveWindowProccesName()-&gt;ToLower() </w:t>
      </w:r>
      <w:r w:rsidRPr="0013748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(process.c_str()))-&gt;ToLower())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ScreenShotManager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::DoScreenShot();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::GetActiveWindowProccesName()-&gt;ToLower() </w:t>
      </w:r>
      <w:r w:rsidRPr="0013748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"explorer.exe"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ScreenShotManager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::DoScreenShot();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std::this_thread::sleep_for(std::chrono::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ThreadManager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::ScreenShotThreadStart(std::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threadIsPerformed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th(ScreenShotThread,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treckedProceses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createScreenShotInterval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th.detach();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ThreadManager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::ScreenShotThreadClose()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threadIsPerformed =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748D" w:rsidRPr="0013748D" w:rsidRDefault="0013748D" w:rsidP="00137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748D" w:rsidRDefault="0013748D" w:rsidP="0013748D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 w:rsidR="002A56C0">
        <w:rPr>
          <w:rFonts w:ascii="Times New Roman" w:hAnsi="Times New Roman" w:cs="Times New Roman"/>
          <w:sz w:val="28"/>
          <w:szCs w:val="19"/>
          <w:lang w:val="en-US"/>
        </w:rPr>
        <w:t>6</w:t>
      </w:r>
      <w:r>
        <w:rPr>
          <w:rFonts w:ascii="Times New Roman" w:hAnsi="Times New Roman" w:cs="Times New Roman"/>
          <w:sz w:val="28"/>
          <w:szCs w:val="19"/>
          <w:lang w:val="en-US"/>
        </w:rPr>
        <w:t>: ScreenShotManager.h</w:t>
      </w:r>
    </w:p>
    <w:p w:rsid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ScreenShotManager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13748D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4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37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CreatePath();</w:t>
      </w:r>
    </w:p>
    <w:p w:rsidR="0013748D" w:rsidRPr="002A56C0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748D" w:rsidRPr="002A56C0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DoScreenShot();</w:t>
      </w:r>
    </w:p>
    <w:p w:rsidR="0013748D" w:rsidRPr="002A56C0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748D" w:rsidRPr="002A56C0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748D" w:rsidRPr="002A56C0" w:rsidRDefault="0013748D" w:rsidP="00137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Default="002A56C0" w:rsidP="002A56C0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7: ScreenShotManager.cpp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"ScreenShotManager.h"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"FolderManager.h"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_CRT_NONSTDC_NO_DEPRECATE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ScreenShotManager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::CreatePath()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time(0);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* ltm = localtime(&amp;now);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tmDate = time(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bufDate[64];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strftime(bufDate, std::size(bufDate),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"%d.%m.%Y"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localtime(&amp;tmDate));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bufTime[64];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strftime(bufTime,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(bufTime),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"%H-%M-%S"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ltm);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processName =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::GetActiveWindowProccesName();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appName;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(processName-&gt;Remove(processName-&gt;Length - 4))-&gt;ToCharArray())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appName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::CheckFolder(appName);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::CheckFolder(appName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::GetMainFolderPath()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appName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bufTime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".bmp"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ScreenShotManager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::DoScreenShot()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w, h;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::GetActiveWindowProccesName()-&gt;ToLower()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"screen_project.exe"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hwndC = GetActiveWindow();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ShowWindow(hwndC,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SW_MINIMIZE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= GetForegroundWindow();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Sleep(200);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x1 = GetSystemMetrics(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SM_XVIRTUALSCREEN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y1 = GetSystemMetrics(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SM_YVIRTUALSCREEN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= GetSystemMetrics(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SM_CXVIRTUALSCREEN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= GetSystemMetrics(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SM_CYVIRTUALSCREEN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hScreen = GetDC(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g_DPIScale = 1.0f;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dpi = GetDpiForWindow(hwnd);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g_DPIScale = dpi / 96.0f;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 = x2 - x1;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y2 - y1;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 *= g_DPIScale;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*= g_DPIScale;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 = CreateCompatibleDC(hScreen);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HBITMAP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hBitmap = CreateCompatibleBitmap(hScreen, w, h);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HGDIOBJ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old_obj = SelectObject(hDC, hBitmap);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bRet = BitBlt(hDC, 0, 0, w, h, hScreen, x1, y1,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SRCCOPY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SelectObject(hDC, hBitmap);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M[200];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CreatePath();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stemp = 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(path.begin(), path.end());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stemp.c_str();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wsprintf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(M, filePath, 1);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BitBlt(hDC, 0, 0, w, h, hScreen, 0, 0,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SRCCOPY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BITMAPINFO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bmp_info = { 0 };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bmp_info.bmiHeader.biSize =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(bmp_info.bmiHeader);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bmp_info.bmiHeader.biWidth = w;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bmp_info.bmiHeader.biHeight = h;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bmp_info.bmiHeader.biPlanes = 1;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bmp_info.bmiHeader.biBitCount = 24;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bmp_info.bmiHeader.biCompression =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BI_RGB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bmp_padding = (w * 3) % 4;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(bmp_padding != 0) bmp_padding = 4 - bmp_padding;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bmp_pixels =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[(w * 3 + bmp_padding) * h];;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GetDIBits(hDC, hBitmap, 0, h, bmp_pixels, &amp;bmp_info,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DIB_RGB_COLORS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BITMAPFILEHEADER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bmfHeader;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bmp_file_handle =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CREATE_ALWAYS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dwSizeofDIB = (w * 3 + bmp_padding) * h +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BITMAPFILEHEADER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BITMAPINFOHEADER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bmfHeader.bfOffBits =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BITMAPFILEHEADER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BITMAPINFOHEADER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bmfHeader.bfSize = dwSizeofDIB;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bmfHeader.bfType = 0x4D42; 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dwBytesWritten = 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WriteFile(bmp_file_handle,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)&amp;bmfHeader,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BITMAPFILEHEADER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&amp;dwBytesWritten,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WriteFile(bmp_file_handle,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)&amp;bmp_info.bmiHeader,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BITMAPINFOHEADER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&amp;dwBytesWritten,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WriteFile(bmp_file_handle,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)bmp_pixels, (w * 3 + bmp_padding) * h, &amp;dwBytesWritten,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CloseHandle(bmp_file_handle);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DeleteDC(hDC);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DeleteObject(hBitmap);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ReleaseDC(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hScreen);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bmp_pixels;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748D" w:rsidRDefault="0013748D" w:rsidP="0013748D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56C0" w:rsidRPr="002A56C0" w:rsidRDefault="002A56C0" w:rsidP="002A56C0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8: ProcessManager.h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&lt;psapi.h&gt;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GetProcessName(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processID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^ GetActiveWindowProccesName();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&gt; GetAllProcesses();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GetUsedProcessTime(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56C0" w:rsidRDefault="002A56C0" w:rsidP="002A56C0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9: ProcessManager.cpp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"FolderManager.h"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&lt;psapi.h&gt;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filesystem;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::GetProcessName(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processID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szProcessName[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L"&lt;unknown&gt;"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hProcess = OpenProcess(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PROCESS_QUERY_INFORMATION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PROCESS_VM_READ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processID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(hProcess !=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cbNeeded;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EnumProcessModules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(hProcess, &amp;hMod,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(hMod),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&amp;cbNeeded))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GetModuleBaseName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(hProcess, hMod, szProcessName,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(szProcessName) /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(szProcessName[i] !=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name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szProcessName[i];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CloseHandle(hProcess);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::GetActiveWindowProccesName()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hwnd = GetForegroundWindow();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Sleep(250); 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GetWindowThreadProcessId(GetForegroundWindow(), &amp;pid);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hProc = OpenProcess(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PROCESS_QUERY_INFORMATION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PROCESS_VM_READ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pid);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nameP[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L"&lt;unknown&gt;"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hMod;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cbNeeded;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EnumProcessModules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(hProc, &amp;hMod,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(hMod), &amp;cbNeeded))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GetModuleBaseName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(hProc, hMod, nameP,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(nameP) /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^ name;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(nameP[i] !=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nameP[i];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(System::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^)name;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::GetAllProcesses()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&gt; tmpList;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aProcesses[1024], cbNeeded{}, cProcesses;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A56C0">
        <w:rPr>
          <w:rFonts w:ascii="Cascadia Mono" w:hAnsi="Cascadia Mono" w:cs="Cascadia Mono"/>
          <w:color w:val="6F008A"/>
          <w:sz w:val="19"/>
          <w:szCs w:val="19"/>
          <w:lang w:val="en-US"/>
        </w:rPr>
        <w:t>EnumProcesses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(aProcesses,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(aProcesses), &amp;cbNeeded))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tmpList;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cProcesses = cbNeeded /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cProcesses; i++)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(aProcesses[i] != 0)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GetProcessName(aProcesses[i]);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tmpList.emplace_back(name);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&gt; processesList;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 : tmpList)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(process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"&lt;unknown&gt;"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processesList.emplace_back(process);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processesList.unique();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processesList;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ProcessManager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::GetUsedProcessTime(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timeNow = time(0);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* currentTime = localtime(&amp;timeNow);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tmDate = time(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bufDate[64];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strftime(bufDate, std::size(bufDate),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"%d.%m.%Y"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localtime(&amp;tmDate));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folderPath =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::GetMainFolderPath()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processName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bufDate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processFile;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 :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directory_iterator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(folderPath))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path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p;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processFile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path.generic_string();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"00:00:00"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fileCreateTimeStr 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processFile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processFile.substr(processFile.find_last_of(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::npos);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processFile.size() - 4; i++)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fileCreateTimeStr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processFile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fileCreateTime =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hyphenCount = 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sizee = fileCreateTimeStr.size();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sizee; i++)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(fileCreateTimeStr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sizee - 1)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(hyphenCount)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fileCreateTime-&gt;tm_hour = stoi(tmp);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fileCreateTime-&gt;tm_min = stoi(tmp);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hyphenCount++;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sizee - 1)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fileCreateTime-&gt;tm_sec = stoi(tmp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fileCreateTimeStr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fileCreateTimeStr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timeNow -= fileCreateTime-&gt;tm_hour * 3600;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timeNow -= fileCreateTime-&gt;tm_min * 60;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timeNow -= fileCreateTime-&gt;tm_sec;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* usedTime = localtime(&amp;timeNow);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strftime(bufDate,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(bufDate),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"%H:%M:%S"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, usedTime);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bufDate;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A56C0" w:rsidRPr="002A56C0" w:rsidRDefault="002A56C0" w:rsidP="002A56C0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10: ProcessManager.h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CheckFolder(std::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folderName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GetMainFolderPath();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Default="002A56C0" w:rsidP="002A56C0">
      <w:pPr>
        <w:spacing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13748D">
        <w:rPr>
          <w:rFonts w:ascii="Times New Roman" w:hAnsi="Times New Roman" w:cs="Times New Roman"/>
          <w:sz w:val="28"/>
          <w:szCs w:val="19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19"/>
          <w:lang w:val="en-US"/>
        </w:rPr>
        <w:t>11: ProcessManager.cpp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"FolderManager.h"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::CheckFolder(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folderName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folderPath = GetMainFolderPath() </w:t>
      </w:r>
      <w:r w:rsidRPr="002A56C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808080"/>
          <w:sz w:val="19"/>
          <w:szCs w:val="19"/>
          <w:lang w:val="en-US"/>
        </w:rPr>
        <w:t>folderName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filesystem::create_directory(GetMainFolderPath());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filesystem::create_directory(folderPath);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6C0" w:rsidRP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6C0">
        <w:rPr>
          <w:rFonts w:ascii="Cascadia Mono" w:hAnsi="Cascadia Mono" w:cs="Cascadia Mono"/>
          <w:color w:val="2B91AF"/>
          <w:sz w:val="19"/>
          <w:szCs w:val="19"/>
          <w:lang w:val="en-US"/>
        </w:rPr>
        <w:t>FolderManager</w:t>
      </w:r>
      <w:r w:rsidRPr="002A56C0">
        <w:rPr>
          <w:rFonts w:ascii="Cascadia Mono" w:hAnsi="Cascadia Mono" w:cs="Cascadia Mono"/>
          <w:color w:val="000000"/>
          <w:sz w:val="19"/>
          <w:szCs w:val="19"/>
          <w:lang w:val="en-US"/>
        </w:rPr>
        <w:t>::GetMainFolderPath()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"C:\\ScreenProjectScreens\\"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56C0" w:rsidRDefault="002A56C0" w:rsidP="002A5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748D" w:rsidRPr="0013748D" w:rsidRDefault="0013748D" w:rsidP="0013748D">
      <w:pPr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sectPr w:rsidR="0013748D" w:rsidRPr="0013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9E"/>
    <w:rsid w:val="00014A9E"/>
    <w:rsid w:val="0013748D"/>
    <w:rsid w:val="002A56C0"/>
    <w:rsid w:val="004D4BF4"/>
    <w:rsid w:val="008274A9"/>
    <w:rsid w:val="00A34DC0"/>
    <w:rsid w:val="00F9087A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D8B42-E24C-4EE4-B4C0-32D570BC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4989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8</cp:revision>
  <dcterms:created xsi:type="dcterms:W3CDTF">2023-03-21T12:17:00Z</dcterms:created>
  <dcterms:modified xsi:type="dcterms:W3CDTF">2023-03-28T07:48:00Z</dcterms:modified>
</cp:coreProperties>
</file>