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F0E0E" w14:textId="77777777" w:rsidR="004F709F" w:rsidRDefault="00195FAD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536439684"/>
      <w:bookmarkEnd w:id="0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Rapport d’avancement </w:t>
      </w:r>
    </w:p>
    <w:p w14:paraId="4D9AFB5D" w14:textId="77777777" w:rsidR="00AE4641" w:rsidRPr="004F709F" w:rsidRDefault="004F709F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Calcul Numérique </w:t>
      </w:r>
      <w:r w:rsidR="00195FAD"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n° 1</w:t>
      </w:r>
    </w:p>
    <w:p w14:paraId="4DA9F52D" w14:textId="77777777" w:rsidR="004F709F" w:rsidRDefault="00195FAD">
      <w:pPr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0C2FA9C0" w14:textId="77777777" w:rsidR="00195FAD" w:rsidRPr="004F709F" w:rsidRDefault="00195FAD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Groupe :</w:t>
      </w:r>
    </w:p>
    <w:p w14:paraId="1B8FDB88" w14:textId="77777777" w:rsidR="00195FAD" w:rsidRPr="004F709F" w:rsidRDefault="00195FAD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Yassine </w:t>
      </w:r>
      <w:proofErr w:type="spellStart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amcharod</w:t>
      </w:r>
      <w:proofErr w:type="spellEnd"/>
    </w:p>
    <w:p w14:paraId="78E5AD65" w14:textId="77777777" w:rsidR="00195FAD" w:rsidRPr="004F709F" w:rsidRDefault="00195FAD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Salah-</w:t>
      </w:r>
      <w:proofErr w:type="spellStart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eddine</w:t>
      </w:r>
      <w:proofErr w:type="spellEnd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etangi</w:t>
      </w:r>
      <w:proofErr w:type="spellEnd"/>
    </w:p>
    <w:p w14:paraId="1E39F65A" w14:textId="77777777" w:rsidR="00195FAD" w:rsidRPr="004F709F" w:rsidRDefault="00195FAD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Aissam</w:t>
      </w:r>
      <w:proofErr w:type="spellEnd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rhounimi</w:t>
      </w:r>
      <w:proofErr w:type="spellEnd"/>
    </w:p>
    <w:p w14:paraId="30AC9B82" w14:textId="77777777" w:rsidR="00195FAD" w:rsidRPr="004F709F" w:rsidRDefault="00195FAD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Souhail</w:t>
      </w:r>
      <w:proofErr w:type="spellEnd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amghar</w:t>
      </w:r>
      <w:proofErr w:type="spellEnd"/>
    </w:p>
    <w:p w14:paraId="68D6A8A2" w14:textId="77777777" w:rsidR="00195FAD" w:rsidRPr="004F709F" w:rsidRDefault="00195FAD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E1049F6" w14:textId="77777777" w:rsidR="00195FAD" w:rsidRPr="004F709F" w:rsidRDefault="00195FAD" w:rsidP="004F709F">
      <w:pPr>
        <w:jc w:val="center"/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Encadré par M. Salem </w:t>
      </w:r>
      <w:proofErr w:type="spellStart"/>
      <w:r w:rsidRPr="004F709F">
        <w:rPr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Nafiri</w:t>
      </w:r>
      <w:proofErr w:type="spellEnd"/>
    </w:p>
    <w:p w14:paraId="21F2268E" w14:textId="77777777" w:rsidR="00195FAD" w:rsidRPr="00F474B5" w:rsidRDefault="00195FAD" w:rsidP="00195FAD"/>
    <w:p w14:paraId="61BDD44D" w14:textId="77777777" w:rsidR="00195FAD" w:rsidRPr="00F474B5" w:rsidRDefault="00195FAD" w:rsidP="00195FAD"/>
    <w:p w14:paraId="3C93776A" w14:textId="77777777" w:rsidR="00403CC3" w:rsidRPr="00403CC3" w:rsidRDefault="00195FAD" w:rsidP="00403CC3">
      <w:pPr>
        <w:ind w:firstLine="720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  <w:r w:rsidRPr="004F709F">
        <w:rPr>
          <w:color w:val="4472C4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Sujet traité L’</w:t>
      </w:r>
      <w:r w:rsidR="005927C4" w:rsidRPr="004F709F">
        <w:rPr>
          <w:color w:val="4472C4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équation</w:t>
      </w:r>
      <w:r w:rsidRPr="004F709F">
        <w:rPr>
          <w:color w:val="4472C4" w:themeColor="accent1"/>
          <w:sz w:val="28"/>
          <w:szCs w:val="2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 xml:space="preserve"> de poisson : </w:t>
      </w:r>
      <w:r w:rsidR="00403CC3" w:rsidRPr="00403CC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 xml:space="preserve">Arithmétique des ordinateurs  </w:t>
      </w:r>
    </w:p>
    <w:p w14:paraId="4A866916" w14:textId="5DD12C0B" w:rsidR="00195FAD" w:rsidRPr="00403CC3" w:rsidRDefault="00195FAD" w:rsidP="00195FAD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</w:pPr>
    </w:p>
    <w:p w14:paraId="217A460A" w14:textId="1C38BE20" w:rsidR="00195FAD" w:rsidRDefault="00195FAD" w:rsidP="00195FAD"/>
    <w:p w14:paraId="47E28A7F" w14:textId="58E7FECE" w:rsidR="00403CC3" w:rsidRDefault="00403CC3" w:rsidP="00195FAD"/>
    <w:p w14:paraId="5727086A" w14:textId="0F7AB3B6" w:rsidR="00403CC3" w:rsidRDefault="00403CC3" w:rsidP="00195FAD"/>
    <w:p w14:paraId="714D017D" w14:textId="323F1757" w:rsidR="00403CC3" w:rsidRDefault="00403CC3" w:rsidP="00195FAD"/>
    <w:p w14:paraId="396F330E" w14:textId="7A0680BD" w:rsidR="00403CC3" w:rsidRDefault="00403CC3" w:rsidP="00195FAD"/>
    <w:p w14:paraId="6685DF00" w14:textId="38C8E515" w:rsidR="00403CC3" w:rsidRDefault="00403CC3" w:rsidP="00195FAD"/>
    <w:p w14:paraId="0E09278E" w14:textId="54A7A5D0" w:rsidR="00403CC3" w:rsidRDefault="00403CC3" w:rsidP="00195FAD"/>
    <w:p w14:paraId="38EC96FB" w14:textId="14995AD2" w:rsidR="00403CC3" w:rsidRDefault="00403CC3" w:rsidP="00403CC3">
      <w:pPr>
        <w:ind w:left="720" w:hanging="360"/>
        <w:jc w:val="center"/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CC3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 voyageur de commerce : notion de graphe</w:t>
      </w:r>
    </w:p>
    <w:p w14:paraId="5A3DEE19" w14:textId="77777777" w:rsidR="00403CC3" w:rsidRDefault="00403CC3" w:rsidP="00403CC3">
      <w:pPr>
        <w:ind w:left="720" w:hanging="360"/>
        <w:jc w:val="center"/>
      </w:pPr>
    </w:p>
    <w:p w14:paraId="6768EF2D" w14:textId="09CC1BCD" w:rsidR="00403CC3" w:rsidRDefault="00403CC3" w:rsidP="00403CC3">
      <w:pPr>
        <w:ind w:left="720" w:hanging="360"/>
        <w:rPr>
          <w:color w:val="00B050"/>
          <w:sz w:val="24"/>
          <w:szCs w:val="24"/>
        </w:rPr>
      </w:pPr>
      <w:r w:rsidRPr="00403CC3">
        <w:rPr>
          <w:color w:val="00B050"/>
          <w:sz w:val="24"/>
          <w:szCs w:val="24"/>
        </w:rPr>
        <w:t>PLAN :</w:t>
      </w:r>
    </w:p>
    <w:p w14:paraId="76532C8F" w14:textId="77777777" w:rsidR="00403CC3" w:rsidRPr="00403CC3" w:rsidRDefault="00403CC3" w:rsidP="00403CC3">
      <w:pPr>
        <w:ind w:left="720" w:hanging="360"/>
        <w:rPr>
          <w:color w:val="00B050"/>
          <w:sz w:val="24"/>
          <w:szCs w:val="24"/>
        </w:rPr>
      </w:pPr>
    </w:p>
    <w:p w14:paraId="3FAC82F0" w14:textId="77777777" w:rsidR="00403CC3" w:rsidRDefault="00403CC3" w:rsidP="00403CC3">
      <w:pPr>
        <w:pStyle w:val="ListParagraph"/>
        <w:numPr>
          <w:ilvl w:val="0"/>
          <w:numId w:val="6"/>
        </w:numPr>
      </w:pPr>
      <w:r>
        <w:t>Problème de voyageur de commerce (Historique + intro + problème)</w:t>
      </w:r>
    </w:p>
    <w:p w14:paraId="5828191D" w14:textId="77777777" w:rsidR="00403CC3" w:rsidRDefault="00403CC3" w:rsidP="00403CC3">
      <w:pPr>
        <w:pStyle w:val="ListParagraph"/>
        <w:numPr>
          <w:ilvl w:val="0"/>
          <w:numId w:val="6"/>
        </w:numPr>
      </w:pPr>
      <w:r>
        <w:t xml:space="preserve">Etude mathématique (bien définie + existence et solutions) </w:t>
      </w:r>
      <w:r>
        <w:sym w:font="Wingdings" w:char="F0E0"/>
      </w:r>
      <w:r>
        <w:t xml:space="preserve"> latex</w:t>
      </w:r>
    </w:p>
    <w:p w14:paraId="155844E8" w14:textId="77777777" w:rsidR="00403CC3" w:rsidRDefault="00403CC3" w:rsidP="00403CC3">
      <w:pPr>
        <w:pStyle w:val="ListParagraph"/>
        <w:numPr>
          <w:ilvl w:val="0"/>
          <w:numId w:val="6"/>
        </w:numPr>
      </w:pPr>
      <w:r>
        <w:t xml:space="preserve">Notion de base dans la théorie de graphe </w:t>
      </w:r>
    </w:p>
    <w:p w14:paraId="765823D0" w14:textId="77777777" w:rsidR="00403CC3" w:rsidRDefault="00403CC3" w:rsidP="00403CC3">
      <w:pPr>
        <w:pStyle w:val="ListParagraph"/>
        <w:numPr>
          <w:ilvl w:val="0"/>
          <w:numId w:val="6"/>
        </w:numPr>
      </w:pPr>
      <w:r>
        <w:t xml:space="preserve">Implémentation numérique du problème (modélisation Matlab + Etude algorithmique itérative 2-opt) </w:t>
      </w:r>
    </w:p>
    <w:p w14:paraId="2E62D0DC" w14:textId="77777777" w:rsidR="00403CC3" w:rsidRDefault="00403CC3" w:rsidP="00403CC3">
      <w:pPr>
        <w:pStyle w:val="ListParagraph"/>
        <w:numPr>
          <w:ilvl w:val="0"/>
          <w:numId w:val="6"/>
        </w:numPr>
      </w:pPr>
      <w:r>
        <w:t xml:space="preserve">Champs d’application : S.A.Y.S </w:t>
      </w:r>
    </w:p>
    <w:p w14:paraId="1FF349C9" w14:textId="77777777" w:rsidR="00403CC3" w:rsidRDefault="00403CC3" w:rsidP="00403CC3">
      <w:pPr>
        <w:pStyle w:val="ListParagraph"/>
        <w:numPr>
          <w:ilvl w:val="0"/>
          <w:numId w:val="6"/>
        </w:numPr>
      </w:pPr>
      <w:r>
        <w:t>Conclusion + bibliographie</w:t>
      </w:r>
    </w:p>
    <w:p w14:paraId="3E910BC2" w14:textId="536270E5" w:rsidR="00403CC3" w:rsidRDefault="00403CC3" w:rsidP="00195FAD"/>
    <w:p w14:paraId="0291E8F9" w14:textId="32A33B86" w:rsidR="00403CC3" w:rsidRDefault="00403CC3" w:rsidP="00195FAD"/>
    <w:p w14:paraId="3B2F5DD2" w14:textId="232F1F7A" w:rsidR="00403CC3" w:rsidRDefault="00403CC3" w:rsidP="00195FAD"/>
    <w:p w14:paraId="61D74B28" w14:textId="1B6B3472" w:rsidR="00403CC3" w:rsidRDefault="00403CC3" w:rsidP="00195FAD"/>
    <w:p w14:paraId="7AC7B700" w14:textId="5AC4870A" w:rsidR="00403CC3" w:rsidRDefault="00403CC3" w:rsidP="00195FAD"/>
    <w:p w14:paraId="407D7734" w14:textId="2852E74D" w:rsidR="00403CC3" w:rsidRDefault="00403CC3" w:rsidP="00195FAD"/>
    <w:p w14:paraId="0F802D8C" w14:textId="43600CA8" w:rsidR="00403CC3" w:rsidRDefault="00403CC3" w:rsidP="00195FAD"/>
    <w:p w14:paraId="56D256BB" w14:textId="5E562BA2" w:rsidR="00403CC3" w:rsidRDefault="00403CC3" w:rsidP="00195FAD"/>
    <w:p w14:paraId="297675FB" w14:textId="4098EA9C" w:rsidR="00403CC3" w:rsidRDefault="00403CC3" w:rsidP="00195FAD"/>
    <w:p w14:paraId="456D4700" w14:textId="0C49AD29" w:rsidR="00403CC3" w:rsidRDefault="00403CC3" w:rsidP="00195FAD"/>
    <w:p w14:paraId="0184AF6D" w14:textId="5A4A9E8B" w:rsidR="00403CC3" w:rsidRDefault="00403CC3" w:rsidP="00195FAD"/>
    <w:p w14:paraId="7BB1324E" w14:textId="57E3D0A6" w:rsidR="00403CC3" w:rsidRDefault="00403CC3" w:rsidP="00195FAD"/>
    <w:p w14:paraId="59C842F3" w14:textId="72BD4B87" w:rsidR="00403CC3" w:rsidRDefault="00403CC3" w:rsidP="00195FAD"/>
    <w:p w14:paraId="63075F6B" w14:textId="2CE482EF" w:rsidR="00403CC3" w:rsidRDefault="00403CC3" w:rsidP="00195FAD"/>
    <w:p w14:paraId="557FD65A" w14:textId="244F1822" w:rsidR="00403CC3" w:rsidRDefault="00403CC3" w:rsidP="00195FAD"/>
    <w:p w14:paraId="095D973D" w14:textId="667FAC31" w:rsidR="00403CC3" w:rsidRDefault="00403CC3" w:rsidP="00195FAD"/>
    <w:p w14:paraId="4AFDB402" w14:textId="77777777" w:rsidR="00403CC3" w:rsidRDefault="00403CC3" w:rsidP="00195FAD"/>
    <w:p w14:paraId="19CCF196" w14:textId="665CCD66" w:rsidR="00403CC3" w:rsidRDefault="00403CC3" w:rsidP="00195FAD"/>
    <w:p w14:paraId="1140ADF4" w14:textId="795E32B1" w:rsidR="00403CC3" w:rsidRDefault="00403CC3" w:rsidP="00195FAD"/>
    <w:p w14:paraId="791DB826" w14:textId="2901A98E" w:rsidR="00D33325" w:rsidRPr="00F474B5" w:rsidRDefault="00D33325" w:rsidP="00ED3ACC">
      <w:bookmarkStart w:id="1" w:name="_GoBack"/>
      <w:bookmarkEnd w:id="1"/>
    </w:p>
    <w:sectPr w:rsidR="00D33325" w:rsidRPr="00F474B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5B46"/>
    <w:multiLevelType w:val="hybridMultilevel"/>
    <w:tmpl w:val="28D6021A"/>
    <w:lvl w:ilvl="0" w:tplc="32540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53C71"/>
    <w:multiLevelType w:val="multilevel"/>
    <w:tmpl w:val="F1A25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224BB"/>
    <w:multiLevelType w:val="hybridMultilevel"/>
    <w:tmpl w:val="2296290A"/>
    <w:lvl w:ilvl="0" w:tplc="DCB4637C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5D74F4"/>
    <w:multiLevelType w:val="multilevel"/>
    <w:tmpl w:val="2A6A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9710E"/>
    <w:multiLevelType w:val="hybridMultilevel"/>
    <w:tmpl w:val="7756B1D4"/>
    <w:lvl w:ilvl="0" w:tplc="2182C8F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B227B"/>
    <w:multiLevelType w:val="multilevel"/>
    <w:tmpl w:val="24AC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AD"/>
    <w:rsid w:val="00195FAD"/>
    <w:rsid w:val="002714A6"/>
    <w:rsid w:val="00365061"/>
    <w:rsid w:val="00403CC3"/>
    <w:rsid w:val="004F709F"/>
    <w:rsid w:val="005927C4"/>
    <w:rsid w:val="00AE4641"/>
    <w:rsid w:val="00BA683A"/>
    <w:rsid w:val="00D33325"/>
    <w:rsid w:val="00ED3ACC"/>
    <w:rsid w:val="00F27D9A"/>
    <w:rsid w:val="00F474B5"/>
    <w:rsid w:val="00FD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E3DBC"/>
  <w15:chartTrackingRefBased/>
  <w15:docId w15:val="{D6482F2B-520E-4E65-87F5-D0E25D86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SOUHAIL AMGHAR</dc:creator>
  <cp:keywords/>
  <dc:description/>
  <cp:lastModifiedBy>SOUHAIL AMGHAR</cp:lastModifiedBy>
  <cp:revision>16</cp:revision>
  <dcterms:created xsi:type="dcterms:W3CDTF">2019-01-28T10:01:00Z</dcterms:created>
  <dcterms:modified xsi:type="dcterms:W3CDTF">2019-02-18T21:55:00Z</dcterms:modified>
</cp:coreProperties>
</file>