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  <w:color w:val="4472C4" w:themeColor="accent1"/>
          <w:lang w:val="en-US"/>
        </w:rPr>
        <w:id w:val="7865430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224B27" w14:textId="77777777" w:rsidR="00CE1464" w:rsidRDefault="00CE1464" w:rsidP="00CE1464">
          <w:pPr>
            <w:jc w:val="center"/>
          </w:pPr>
          <w:r>
            <w:rPr>
              <w:noProof/>
            </w:rPr>
            <w:drawing>
              <wp:inline distT="0" distB="0" distL="0" distR="0" wp14:anchorId="0E677A36" wp14:editId="32C81CA5">
                <wp:extent cx="1838325" cy="1838325"/>
                <wp:effectExtent l="0" t="0" r="9525" b="9525"/>
                <wp:docPr id="3" name="Picture 3" descr="D:\ehtp cours\yassine gi\S1\introduction au Multémidia\photoshop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ehtp cours\yassine gi\S1\introduction au Multémidia\photoshop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5AA016B" w14:textId="77777777" w:rsidR="00CE1464" w:rsidRDefault="00CE1464" w:rsidP="00CE1464">
          <w:pPr>
            <w:jc w:val="center"/>
          </w:pPr>
        </w:p>
        <w:p w14:paraId="56052F13" w14:textId="77777777" w:rsidR="00CE1464" w:rsidRDefault="00CE1464" w:rsidP="00CE1464">
          <w:pPr>
            <w:jc w:val="center"/>
            <w:rPr>
              <w:rFonts w:ascii="Adobe Devanagari" w:hAnsi="Adobe Devanagari" w:cs="Adobe Devanagari"/>
              <w:sz w:val="28"/>
            </w:rPr>
          </w:pPr>
          <w:r w:rsidRPr="003434BF">
            <w:rPr>
              <w:rFonts w:ascii="Adobe Devanagari" w:hAnsi="Adobe Devanagari" w:cs="Adobe Devanagari"/>
              <w:sz w:val="28"/>
            </w:rPr>
            <w:t>Projet</w:t>
          </w:r>
          <w:r>
            <w:rPr>
              <w:rFonts w:ascii="Adobe Devanagari" w:hAnsi="Adobe Devanagari" w:cs="Adobe Devanagari"/>
              <w:sz w:val="28"/>
            </w:rPr>
            <w:t xml:space="preserve"> Résolution de Problèmes </w:t>
          </w:r>
          <w:r w:rsidRPr="003434BF">
            <w:rPr>
              <w:rFonts w:ascii="Adobe Devanagari" w:hAnsi="Adobe Devanagari" w:cs="Adobe Devanagari"/>
              <w:sz w:val="28"/>
            </w:rPr>
            <w:t xml:space="preserve"> </w:t>
          </w:r>
        </w:p>
        <w:p w14:paraId="1FEBD780" w14:textId="77777777" w:rsidR="00CE1464" w:rsidRPr="003434BF" w:rsidRDefault="00CE1464" w:rsidP="00CE1464">
          <w:pPr>
            <w:jc w:val="center"/>
            <w:rPr>
              <w:rFonts w:ascii="Adobe Devanagari" w:hAnsi="Adobe Devanagari" w:cs="Adobe Devanagari"/>
            </w:rPr>
          </w:pPr>
          <w:r w:rsidRPr="003434BF">
            <w:rPr>
              <w:rFonts w:ascii="Adobe Devanagari" w:hAnsi="Adobe Devanagari" w:cs="Adobe Devanagari"/>
            </w:rPr>
            <w:t>1GI</w:t>
          </w:r>
        </w:p>
        <w:p w14:paraId="35B71D0C" w14:textId="77777777" w:rsidR="00CE1464" w:rsidRDefault="00CE1464" w:rsidP="00CE1464">
          <w:pPr>
            <w:pBdr>
              <w:top w:val="single" w:sz="4" w:space="1" w:color="auto"/>
              <w:bottom w:val="single" w:sz="4" w:space="1" w:color="auto"/>
            </w:pBdr>
            <w:jc w:val="center"/>
            <w:rPr>
              <w:sz w:val="56"/>
            </w:rPr>
          </w:pPr>
        </w:p>
        <w:p w14:paraId="4CE21D24" w14:textId="77777777" w:rsidR="00CE1464" w:rsidRPr="003434BF" w:rsidRDefault="00CE1464" w:rsidP="00CE1464">
          <w:pPr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Birch Std" w:hAnsi="Birch Std" w:cs="Arial"/>
              <w:sz w:val="96"/>
              <w:szCs w:val="56"/>
            </w:rPr>
          </w:pPr>
          <w:r w:rsidRPr="003434BF">
            <w:rPr>
              <w:rFonts w:ascii="Birch Std" w:hAnsi="Birch Std" w:cs="Arial"/>
              <w:sz w:val="96"/>
              <w:szCs w:val="56"/>
            </w:rPr>
            <w:t xml:space="preserve"> </w:t>
          </w:r>
          <w:r>
            <w:rPr>
              <w:rFonts w:ascii="Birch Std" w:hAnsi="Birch Std" w:cs="Arial"/>
              <w:sz w:val="96"/>
              <w:szCs w:val="56"/>
            </w:rPr>
            <w:t>P</w:t>
          </w:r>
          <w:r w:rsidRPr="003434BF">
            <w:rPr>
              <w:rFonts w:ascii="Birch Std" w:hAnsi="Birch Std" w:cs="Arial"/>
              <w:sz w:val="96"/>
              <w:szCs w:val="56"/>
            </w:rPr>
            <w:t xml:space="preserve">roblème de </w:t>
          </w:r>
          <w:r>
            <w:rPr>
              <w:rFonts w:ascii="Birch Std" w:hAnsi="Birch Std" w:cs="Arial"/>
              <w:sz w:val="96"/>
              <w:szCs w:val="56"/>
            </w:rPr>
            <w:t>missionnaires &amp; cannibales</w:t>
          </w:r>
        </w:p>
        <w:p w14:paraId="1984C85F" w14:textId="77777777" w:rsidR="00CE1464" w:rsidRDefault="00CE1464" w:rsidP="00CE1464">
          <w:pPr>
            <w:pBdr>
              <w:top w:val="single" w:sz="4" w:space="1" w:color="auto"/>
              <w:bottom w:val="single" w:sz="4" w:space="1" w:color="auto"/>
            </w:pBdr>
            <w:jc w:val="center"/>
            <w:rPr>
              <w:sz w:val="56"/>
            </w:rPr>
          </w:pPr>
        </w:p>
        <w:p w14:paraId="16079345" w14:textId="77777777" w:rsidR="00CE1464" w:rsidRDefault="00CE1464" w:rsidP="00CE1464">
          <w:pPr>
            <w:jc w:val="center"/>
            <w:rPr>
              <w:sz w:val="56"/>
            </w:rPr>
          </w:pPr>
        </w:p>
        <w:p w14:paraId="3BA97EBB" w14:textId="77777777" w:rsidR="00CE1464" w:rsidRDefault="00CE1464" w:rsidP="00CE1464">
          <w:pPr>
            <w:rPr>
              <w:sz w:val="56"/>
            </w:rPr>
          </w:pPr>
        </w:p>
        <w:p w14:paraId="706F9C67" w14:textId="77777777" w:rsidR="00CE1464" w:rsidRDefault="00CE1464" w:rsidP="00CE1464">
          <w:pPr>
            <w:rPr>
              <w:sz w:val="56"/>
            </w:rPr>
          </w:pPr>
        </w:p>
        <w:p w14:paraId="04D01EC5" w14:textId="77777777" w:rsidR="00CE1464" w:rsidRPr="003434BF" w:rsidRDefault="00CE1464" w:rsidP="00CE1464">
          <w:pPr>
            <w:rPr>
              <w:rFonts w:ascii="Adobe Devanagari" w:hAnsi="Adobe Devanagari" w:cs="Adobe Devanagari"/>
              <w:sz w:val="40"/>
              <w:szCs w:val="40"/>
            </w:rPr>
          </w:pPr>
          <w:r w:rsidRPr="003434BF">
            <w:rPr>
              <w:rFonts w:ascii="Adobe Devanagari" w:hAnsi="Adobe Devanagari" w:cs="Adobe Devanagari"/>
              <w:i/>
              <w:sz w:val="40"/>
              <w:szCs w:val="40"/>
              <w:u w:val="single"/>
            </w:rPr>
            <w:t>Réalisé par :</w:t>
          </w:r>
          <w:r w:rsidRPr="003434BF">
            <w:rPr>
              <w:rFonts w:ascii="Adobe Devanagari" w:hAnsi="Adobe Devanagari" w:cs="Adobe Devanagari"/>
              <w:sz w:val="40"/>
              <w:szCs w:val="40"/>
            </w:rPr>
            <w:t xml:space="preserve">                                              </w:t>
          </w:r>
          <w:r>
            <w:rPr>
              <w:rFonts w:ascii="Adobe Devanagari" w:hAnsi="Adobe Devanagari" w:cs="Adobe Devanagari"/>
              <w:sz w:val="40"/>
              <w:szCs w:val="40"/>
            </w:rPr>
            <w:t xml:space="preserve">   </w:t>
          </w:r>
          <w:r w:rsidRPr="003434BF">
            <w:rPr>
              <w:rFonts w:ascii="Adobe Devanagari" w:hAnsi="Adobe Devanagari" w:cs="Adobe Devanagari"/>
              <w:sz w:val="40"/>
              <w:szCs w:val="40"/>
            </w:rPr>
            <w:t xml:space="preserve"> </w:t>
          </w:r>
          <w:r w:rsidRPr="003434BF">
            <w:rPr>
              <w:rFonts w:ascii="Adobe Devanagari" w:hAnsi="Adobe Devanagari" w:cs="Adobe Devanagari"/>
              <w:i/>
              <w:sz w:val="40"/>
              <w:szCs w:val="40"/>
              <w:u w:val="single"/>
            </w:rPr>
            <w:t>Encadrant :</w:t>
          </w:r>
        </w:p>
        <w:p w14:paraId="3F392F14" w14:textId="77777777" w:rsidR="00CE1464" w:rsidRPr="00482F6D" w:rsidRDefault="00CE1464" w:rsidP="00CE1464">
          <w:pPr>
            <w:pStyle w:val="ListParagraph"/>
            <w:numPr>
              <w:ilvl w:val="0"/>
              <w:numId w:val="1"/>
            </w:numPr>
            <w:rPr>
              <w:rFonts w:ascii="Adobe Devanagari" w:hAnsi="Adobe Devanagari" w:cs="Adobe Devanagari"/>
              <w:sz w:val="40"/>
              <w:szCs w:val="40"/>
              <w:lang w:val="fr-MA"/>
            </w:rPr>
          </w:pPr>
          <w:r w:rsidRPr="00482F6D">
            <w:rPr>
              <w:rFonts w:ascii="Adobe Devanagari" w:hAnsi="Adobe Devanagari" w:cs="Adobe Devanagari"/>
              <w:sz w:val="40"/>
              <w:szCs w:val="40"/>
              <w:lang w:val="fr-MA"/>
            </w:rPr>
            <w:t xml:space="preserve">AMGHAR </w:t>
          </w:r>
          <w:proofErr w:type="spellStart"/>
          <w:r w:rsidRPr="00482F6D">
            <w:rPr>
              <w:rFonts w:ascii="Adobe Devanagari" w:hAnsi="Adobe Devanagari" w:cs="Adobe Devanagari"/>
              <w:sz w:val="40"/>
              <w:szCs w:val="40"/>
              <w:lang w:val="fr-MA"/>
            </w:rPr>
            <w:t>Souhail</w:t>
          </w:r>
          <w:proofErr w:type="spellEnd"/>
          <w:r w:rsidRPr="00482F6D">
            <w:rPr>
              <w:rFonts w:ascii="Adobe Devanagari" w:hAnsi="Adobe Devanagari" w:cs="Adobe Devanagari"/>
              <w:sz w:val="40"/>
              <w:szCs w:val="40"/>
              <w:lang w:val="fr-MA"/>
            </w:rPr>
            <w:tab/>
            <w:t xml:space="preserve">                       -   Pr. Malika ADDOU</w:t>
          </w:r>
        </w:p>
        <w:p w14:paraId="0FCFDEFF" w14:textId="0F8AA737" w:rsidR="00CE1464" w:rsidRPr="00482F6D" w:rsidRDefault="00DC21BB" w:rsidP="00CE1464">
          <w:pPr>
            <w:pStyle w:val="ListParagraph"/>
            <w:ind w:left="425"/>
            <w:rPr>
              <w:rFonts w:ascii="Adobe Devanagari" w:hAnsi="Adobe Devanagari" w:cs="Adobe Devanagari"/>
              <w:sz w:val="40"/>
              <w:szCs w:val="40"/>
            </w:rPr>
          </w:pPr>
        </w:p>
      </w:sdtContent>
    </w:sdt>
    <w:p w14:paraId="148BC0BF" w14:textId="77777777" w:rsidR="00DC21BB" w:rsidRDefault="00DC21BB" w:rsidP="00DC21B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Espace d’états </w:t>
      </w:r>
      <w:r w:rsidRPr="00DC21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AC4F0D" w14:textId="3DE95A7E" w:rsidR="00DC21BB" w:rsidRDefault="00DC21BB" w:rsidP="00DC21BB">
      <w:pPr>
        <w:ind w:firstLine="720"/>
      </w:pPr>
      <w:r>
        <w:t>J’ai représenté les paramètres des cannibales et des missionnaires dans un état de 6 nombres :</w:t>
      </w:r>
    </w:p>
    <w:p w14:paraId="3C4160F3" w14:textId="4F59E25A" w:rsidR="00DC21BB" w:rsidRDefault="00DC21BB" w:rsidP="00DC21BB">
      <w:pPr>
        <w:ind w:firstLine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Etat (</w:t>
      </w:r>
      <w:proofErr w:type="spellStart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Dc</w:t>
      </w:r>
      <w:proofErr w:type="spellEnd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Dm,</w:t>
      </w:r>
      <w:r w:rsidR="003C499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Tc ,</w:t>
      </w:r>
      <w:proofErr w:type="spellStart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Tm,</w:t>
      </w:r>
      <w:r w:rsidR="003C499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="00EA183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</w:t>
      </w:r>
      <w:proofErr w:type="spellEnd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C21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Am)</w:t>
      </w:r>
    </w:p>
    <w:p w14:paraId="106E0972" w14:textId="37F361E2" w:rsidR="0001341A" w:rsidRDefault="0001341A" w:rsidP="0001341A">
      <w:pPr>
        <w:pStyle w:val="ListParagraph"/>
        <w:numPr>
          <w:ilvl w:val="0"/>
          <w:numId w:val="5"/>
        </w:numPr>
        <w:rPr>
          <w:lang w:val="fr-MA"/>
        </w:rPr>
      </w:pPr>
      <w:proofErr w:type="spellStart"/>
      <w:r w:rsidRPr="00BA572E">
        <w:rPr>
          <w:b/>
          <w:bCs/>
          <w:lang w:val="fr-MA"/>
        </w:rPr>
        <w:t>Dc</w:t>
      </w:r>
      <w:proofErr w:type="spellEnd"/>
      <w:r w:rsidRPr="00BA572E">
        <w:rPr>
          <w:b/>
          <w:bCs/>
          <w:lang w:val="fr-MA"/>
        </w:rPr>
        <w:t> </w:t>
      </w:r>
      <w:r w:rsidRPr="0001341A">
        <w:rPr>
          <w:lang w:val="fr-MA"/>
        </w:rPr>
        <w:t xml:space="preserve">: </w:t>
      </w:r>
      <w:r w:rsidR="005D4A9B">
        <w:rPr>
          <w:lang w:val="fr-MA"/>
        </w:rPr>
        <w:t>nombres</w:t>
      </w:r>
      <w:r w:rsidR="00CA2CB6">
        <w:rPr>
          <w:lang w:val="fr-MA"/>
        </w:rPr>
        <w:t xml:space="preserve"> </w:t>
      </w:r>
      <w:r w:rsidR="005D4A9B">
        <w:rPr>
          <w:lang w:val="fr-MA"/>
        </w:rPr>
        <w:t>des cannibales sur la rive de départ.</w:t>
      </w:r>
      <w:r w:rsidR="00CA2CB6" w:rsidRPr="00CA2CB6">
        <w:rPr>
          <w:lang w:val="fr-MA"/>
        </w:rPr>
        <w:t xml:space="preserve"> </w:t>
      </w:r>
      <w:r w:rsidR="00CA2CB6">
        <w:rPr>
          <w:lang w:val="fr-MA"/>
        </w:rPr>
        <w:t>(0</w:t>
      </w:r>
      <w:r w:rsidR="00CA2CB6">
        <w:rPr>
          <w:rFonts w:cstheme="minorHAnsi"/>
          <w:lang w:val="fr-MA"/>
        </w:rPr>
        <w:t>≤</w:t>
      </w:r>
      <w:r w:rsidR="00CA2CB6">
        <w:rPr>
          <w:lang w:val="fr-MA"/>
        </w:rPr>
        <w:t>Dc</w:t>
      </w:r>
      <w:r w:rsidR="00CA2CB6">
        <w:rPr>
          <w:rFonts w:cstheme="minorHAnsi"/>
          <w:lang w:val="fr-MA"/>
        </w:rPr>
        <w:t>≤</w:t>
      </w:r>
      <w:r w:rsidR="00CA2CB6">
        <w:rPr>
          <w:lang w:val="fr-MA"/>
        </w:rPr>
        <w:t>3)</w:t>
      </w:r>
    </w:p>
    <w:p w14:paraId="4649C590" w14:textId="0C8483CC" w:rsidR="005D4A9B" w:rsidRDefault="005D4A9B" w:rsidP="005D4A9B">
      <w:pPr>
        <w:pStyle w:val="ListParagraph"/>
        <w:numPr>
          <w:ilvl w:val="0"/>
          <w:numId w:val="5"/>
        </w:numPr>
        <w:rPr>
          <w:lang w:val="fr-MA"/>
        </w:rPr>
      </w:pPr>
      <w:r w:rsidRPr="00BA572E">
        <w:rPr>
          <w:b/>
          <w:bCs/>
          <w:lang w:val="fr-MA"/>
        </w:rPr>
        <w:t>D</w:t>
      </w:r>
      <w:r w:rsidRPr="00BA572E">
        <w:rPr>
          <w:b/>
          <w:bCs/>
          <w:lang w:val="fr-MA"/>
        </w:rPr>
        <w:t>m</w:t>
      </w:r>
      <w:r w:rsidRPr="0001341A">
        <w:rPr>
          <w:lang w:val="fr-MA"/>
        </w:rPr>
        <w:t xml:space="preserve"> : </w:t>
      </w:r>
      <w:r>
        <w:rPr>
          <w:lang w:val="fr-MA"/>
        </w:rPr>
        <w:t xml:space="preserve">nombres des </w:t>
      </w:r>
      <w:r>
        <w:rPr>
          <w:lang w:val="fr-MA"/>
        </w:rPr>
        <w:t>missionnaires</w:t>
      </w:r>
      <w:r>
        <w:rPr>
          <w:lang w:val="fr-MA"/>
        </w:rPr>
        <w:t xml:space="preserve"> sur la rive de départ.</w:t>
      </w:r>
      <w:r w:rsidR="00CA2CB6">
        <w:rPr>
          <w:lang w:val="fr-MA"/>
        </w:rPr>
        <w:t xml:space="preserve"> </w:t>
      </w:r>
      <w:r w:rsidR="00CA2CB6">
        <w:rPr>
          <w:lang w:val="fr-MA"/>
        </w:rPr>
        <w:t>(0</w:t>
      </w:r>
      <w:r w:rsidR="00CA2CB6">
        <w:rPr>
          <w:rFonts w:cstheme="minorHAnsi"/>
          <w:lang w:val="fr-MA"/>
        </w:rPr>
        <w:t>≤</w:t>
      </w:r>
      <w:r w:rsidR="00CA2CB6">
        <w:rPr>
          <w:lang w:val="fr-MA"/>
        </w:rPr>
        <w:t>D</w:t>
      </w:r>
      <w:r w:rsidR="00CA2CB6">
        <w:rPr>
          <w:lang w:val="fr-MA"/>
        </w:rPr>
        <w:t>m</w:t>
      </w:r>
      <w:r w:rsidR="00CA2CB6">
        <w:rPr>
          <w:rFonts w:cstheme="minorHAnsi"/>
          <w:lang w:val="fr-MA"/>
        </w:rPr>
        <w:t>≤</w:t>
      </w:r>
      <w:r w:rsidR="00CA2CB6">
        <w:rPr>
          <w:lang w:val="fr-MA"/>
        </w:rPr>
        <w:t>3)</w:t>
      </w:r>
    </w:p>
    <w:p w14:paraId="172CF111" w14:textId="53A35030" w:rsidR="005D4A9B" w:rsidRDefault="005D4A9B" w:rsidP="005D4A9B">
      <w:pPr>
        <w:pStyle w:val="ListParagraph"/>
        <w:numPr>
          <w:ilvl w:val="0"/>
          <w:numId w:val="5"/>
        </w:numPr>
        <w:rPr>
          <w:lang w:val="fr-MA"/>
        </w:rPr>
      </w:pPr>
      <w:r w:rsidRPr="00BA572E">
        <w:rPr>
          <w:b/>
          <w:bCs/>
          <w:lang w:val="fr-MA"/>
        </w:rPr>
        <w:t>T</w:t>
      </w:r>
      <w:r w:rsidRPr="00BA572E">
        <w:rPr>
          <w:b/>
          <w:bCs/>
          <w:lang w:val="fr-MA"/>
        </w:rPr>
        <w:t>c</w:t>
      </w:r>
      <w:r w:rsidRPr="0001341A">
        <w:rPr>
          <w:lang w:val="fr-MA"/>
        </w:rPr>
        <w:t xml:space="preserve"> : </w:t>
      </w:r>
      <w:r>
        <w:rPr>
          <w:lang w:val="fr-MA"/>
        </w:rPr>
        <w:t>nombres des cannibales sur l</w:t>
      </w:r>
      <w:r>
        <w:rPr>
          <w:lang w:val="fr-MA"/>
        </w:rPr>
        <w:t>e</w:t>
      </w:r>
      <w:r>
        <w:rPr>
          <w:lang w:val="fr-MA"/>
        </w:rPr>
        <w:t xml:space="preserve"> </w:t>
      </w:r>
      <w:r>
        <w:rPr>
          <w:lang w:val="fr-MA"/>
        </w:rPr>
        <w:t>bateau</w:t>
      </w:r>
      <w:r>
        <w:rPr>
          <w:lang w:val="fr-MA"/>
        </w:rPr>
        <w:t>.</w:t>
      </w:r>
      <w:r w:rsidR="00CA2CB6">
        <w:rPr>
          <w:lang w:val="fr-MA"/>
        </w:rPr>
        <w:t xml:space="preserve"> </w:t>
      </w:r>
      <w:r w:rsidR="00CA2CB6">
        <w:rPr>
          <w:lang w:val="fr-MA"/>
        </w:rPr>
        <w:t>(0</w:t>
      </w:r>
      <w:r w:rsidR="00CA2CB6">
        <w:rPr>
          <w:rFonts w:cstheme="minorHAnsi"/>
          <w:lang w:val="fr-MA"/>
        </w:rPr>
        <w:t>≤</w:t>
      </w:r>
      <w:r w:rsidR="00CA2CB6">
        <w:rPr>
          <w:lang w:val="fr-MA"/>
        </w:rPr>
        <w:t>T</w:t>
      </w:r>
      <w:r w:rsidR="00CA2CB6">
        <w:rPr>
          <w:lang w:val="fr-MA"/>
        </w:rPr>
        <w:t>c</w:t>
      </w:r>
      <w:r w:rsidR="00CA2CB6">
        <w:rPr>
          <w:rFonts w:cstheme="minorHAnsi"/>
          <w:lang w:val="fr-MA"/>
        </w:rPr>
        <w:t>≤</w:t>
      </w:r>
      <w:r w:rsidR="00F05CC5">
        <w:rPr>
          <w:lang w:val="fr-MA"/>
        </w:rPr>
        <w:t>2</w:t>
      </w:r>
      <w:r w:rsidR="00CA2CB6">
        <w:rPr>
          <w:lang w:val="fr-MA"/>
        </w:rPr>
        <w:t>)</w:t>
      </w:r>
    </w:p>
    <w:p w14:paraId="3228E527" w14:textId="2F96AB31" w:rsidR="005D4A9B" w:rsidRDefault="005D4A9B" w:rsidP="005D4A9B">
      <w:pPr>
        <w:pStyle w:val="ListParagraph"/>
        <w:numPr>
          <w:ilvl w:val="0"/>
          <w:numId w:val="5"/>
        </w:numPr>
        <w:rPr>
          <w:lang w:val="fr-MA"/>
        </w:rPr>
      </w:pPr>
      <w:proofErr w:type="spellStart"/>
      <w:r w:rsidRPr="00BA572E">
        <w:rPr>
          <w:b/>
          <w:bCs/>
          <w:lang w:val="fr-MA"/>
        </w:rPr>
        <w:t>Tm</w:t>
      </w:r>
      <w:proofErr w:type="spellEnd"/>
      <w:r w:rsidRPr="00BA572E">
        <w:rPr>
          <w:b/>
          <w:bCs/>
          <w:lang w:val="fr-MA"/>
        </w:rPr>
        <w:t> </w:t>
      </w:r>
      <w:r w:rsidRPr="0001341A">
        <w:rPr>
          <w:lang w:val="fr-MA"/>
        </w:rPr>
        <w:t xml:space="preserve">: </w:t>
      </w:r>
      <w:r>
        <w:rPr>
          <w:lang w:val="fr-MA"/>
        </w:rPr>
        <w:t xml:space="preserve">nombres des </w:t>
      </w:r>
      <w:r>
        <w:rPr>
          <w:lang w:val="fr-MA"/>
        </w:rPr>
        <w:t>missionnaires</w:t>
      </w:r>
      <w:r>
        <w:rPr>
          <w:lang w:val="fr-MA"/>
        </w:rPr>
        <w:t xml:space="preserve"> sur </w:t>
      </w:r>
      <w:r>
        <w:rPr>
          <w:lang w:val="fr-MA"/>
        </w:rPr>
        <w:t>le bateau</w:t>
      </w:r>
      <w:r>
        <w:rPr>
          <w:lang w:val="fr-MA"/>
        </w:rPr>
        <w:t>.</w:t>
      </w:r>
      <w:r w:rsidR="00CA2CB6">
        <w:rPr>
          <w:lang w:val="fr-MA"/>
        </w:rPr>
        <w:t xml:space="preserve"> </w:t>
      </w:r>
      <w:r w:rsidR="00CA2CB6">
        <w:rPr>
          <w:lang w:val="fr-MA"/>
        </w:rPr>
        <w:t>(0</w:t>
      </w:r>
      <w:r w:rsidR="00CA2CB6">
        <w:rPr>
          <w:rFonts w:cstheme="minorHAnsi"/>
          <w:lang w:val="fr-MA"/>
        </w:rPr>
        <w:t>≤</w:t>
      </w:r>
      <w:r w:rsidR="00F05CC5">
        <w:rPr>
          <w:lang w:val="fr-MA"/>
        </w:rPr>
        <w:t>Tm</w:t>
      </w:r>
      <w:r w:rsidR="00CA2CB6">
        <w:rPr>
          <w:rFonts w:cstheme="minorHAnsi"/>
          <w:lang w:val="fr-MA"/>
        </w:rPr>
        <w:t>≤</w:t>
      </w:r>
      <w:r w:rsidR="00F05CC5">
        <w:rPr>
          <w:lang w:val="fr-MA"/>
        </w:rPr>
        <w:t>2</w:t>
      </w:r>
      <w:r w:rsidR="00CA2CB6">
        <w:rPr>
          <w:lang w:val="fr-MA"/>
        </w:rPr>
        <w:t>)</w:t>
      </w:r>
    </w:p>
    <w:p w14:paraId="65EBEA0C" w14:textId="1DC586D7" w:rsidR="005D4A9B" w:rsidRDefault="005D4A9B" w:rsidP="005D4A9B">
      <w:pPr>
        <w:pStyle w:val="ListParagraph"/>
        <w:numPr>
          <w:ilvl w:val="0"/>
          <w:numId w:val="5"/>
        </w:numPr>
        <w:rPr>
          <w:lang w:val="fr-MA"/>
        </w:rPr>
      </w:pPr>
      <w:proofErr w:type="spellStart"/>
      <w:r w:rsidRPr="00BA572E">
        <w:rPr>
          <w:b/>
          <w:bCs/>
          <w:lang w:val="fr-MA"/>
        </w:rPr>
        <w:t>A</w:t>
      </w:r>
      <w:r w:rsidRPr="00BA572E">
        <w:rPr>
          <w:b/>
          <w:bCs/>
          <w:lang w:val="fr-MA"/>
        </w:rPr>
        <w:t>c</w:t>
      </w:r>
      <w:proofErr w:type="spellEnd"/>
      <w:r w:rsidRPr="0001341A">
        <w:rPr>
          <w:lang w:val="fr-MA"/>
        </w:rPr>
        <w:t xml:space="preserve"> : </w:t>
      </w:r>
      <w:r>
        <w:rPr>
          <w:lang w:val="fr-MA"/>
        </w:rPr>
        <w:t>nombres des cannibales sur la rive d</w:t>
      </w:r>
      <w:r>
        <w:rPr>
          <w:lang w:val="fr-MA"/>
        </w:rPr>
        <w:t>’arrivée</w:t>
      </w:r>
      <w:r>
        <w:rPr>
          <w:lang w:val="fr-MA"/>
        </w:rPr>
        <w:t>.</w:t>
      </w:r>
      <w:r w:rsidR="00CA2CB6">
        <w:rPr>
          <w:lang w:val="fr-MA"/>
        </w:rPr>
        <w:t xml:space="preserve"> </w:t>
      </w:r>
      <w:r w:rsidR="00CA2CB6">
        <w:rPr>
          <w:lang w:val="fr-MA"/>
        </w:rPr>
        <w:t>(0</w:t>
      </w:r>
      <w:r w:rsidR="00CA2CB6">
        <w:rPr>
          <w:rFonts w:cstheme="minorHAnsi"/>
          <w:lang w:val="fr-MA"/>
        </w:rPr>
        <w:t>≤</w:t>
      </w:r>
      <w:r w:rsidR="00F05CC5">
        <w:rPr>
          <w:lang w:val="fr-MA"/>
        </w:rPr>
        <w:t>A</w:t>
      </w:r>
      <w:r w:rsidR="00CA2CB6">
        <w:rPr>
          <w:lang w:val="fr-MA"/>
        </w:rPr>
        <w:t>c</w:t>
      </w:r>
      <w:r w:rsidR="00CA2CB6">
        <w:rPr>
          <w:rFonts w:cstheme="minorHAnsi"/>
          <w:lang w:val="fr-MA"/>
        </w:rPr>
        <w:t>≤</w:t>
      </w:r>
      <w:r w:rsidR="00CA2CB6">
        <w:rPr>
          <w:lang w:val="fr-MA"/>
        </w:rPr>
        <w:t>3)</w:t>
      </w:r>
    </w:p>
    <w:p w14:paraId="267EC93E" w14:textId="7318D0CC" w:rsidR="005D4A9B" w:rsidRDefault="005D4A9B" w:rsidP="005D4A9B">
      <w:pPr>
        <w:pStyle w:val="ListParagraph"/>
        <w:numPr>
          <w:ilvl w:val="0"/>
          <w:numId w:val="5"/>
        </w:numPr>
        <w:rPr>
          <w:lang w:val="fr-MA"/>
        </w:rPr>
      </w:pPr>
      <w:r w:rsidRPr="00BA572E">
        <w:rPr>
          <w:b/>
          <w:bCs/>
          <w:lang w:val="fr-MA"/>
        </w:rPr>
        <w:t>Am</w:t>
      </w:r>
      <w:r w:rsidRPr="0001341A">
        <w:rPr>
          <w:lang w:val="fr-MA"/>
        </w:rPr>
        <w:t xml:space="preserve"> : </w:t>
      </w:r>
      <w:r>
        <w:rPr>
          <w:lang w:val="fr-MA"/>
        </w:rPr>
        <w:t xml:space="preserve">nombres des </w:t>
      </w:r>
      <w:r>
        <w:rPr>
          <w:lang w:val="fr-MA"/>
        </w:rPr>
        <w:t>missionnaires</w:t>
      </w:r>
      <w:r>
        <w:rPr>
          <w:lang w:val="fr-MA"/>
        </w:rPr>
        <w:t xml:space="preserve"> sur la rive d</w:t>
      </w:r>
      <w:r>
        <w:rPr>
          <w:lang w:val="fr-MA"/>
        </w:rPr>
        <w:t>’arrivée</w:t>
      </w:r>
      <w:r>
        <w:rPr>
          <w:lang w:val="fr-MA"/>
        </w:rPr>
        <w:t>.</w:t>
      </w:r>
      <w:r w:rsidR="00CA2CB6">
        <w:rPr>
          <w:lang w:val="fr-MA"/>
        </w:rPr>
        <w:t xml:space="preserve"> </w:t>
      </w:r>
      <w:r w:rsidR="00CA2CB6">
        <w:rPr>
          <w:lang w:val="fr-MA"/>
        </w:rPr>
        <w:t>(0</w:t>
      </w:r>
      <w:r w:rsidR="00CA2CB6">
        <w:rPr>
          <w:rFonts w:cstheme="minorHAnsi"/>
          <w:lang w:val="fr-MA"/>
        </w:rPr>
        <w:t>≤</w:t>
      </w:r>
      <w:r w:rsidR="00F05CC5">
        <w:rPr>
          <w:lang w:val="fr-MA"/>
        </w:rPr>
        <w:t>Am</w:t>
      </w:r>
      <w:r w:rsidR="00CA2CB6">
        <w:rPr>
          <w:rFonts w:cstheme="minorHAnsi"/>
          <w:lang w:val="fr-MA"/>
        </w:rPr>
        <w:t>≤</w:t>
      </w:r>
      <w:r w:rsidR="00CA2CB6">
        <w:rPr>
          <w:lang w:val="fr-MA"/>
        </w:rPr>
        <w:t>3)</w:t>
      </w:r>
    </w:p>
    <w:p w14:paraId="1A0F1EB8" w14:textId="1C984C6B" w:rsidR="009048D9" w:rsidRPr="009048D9" w:rsidRDefault="009048D9" w:rsidP="009048D9">
      <w:r>
        <w:t xml:space="preserve">  </w:t>
      </w:r>
      <w:r>
        <w:tab/>
        <w:t xml:space="preserve"># Etat initial : (3,3,0,0,0,0)    </w:t>
      </w:r>
      <w:r>
        <w:tab/>
        <w:t>; Etat final : (0,0,0,0,3,3)</w:t>
      </w:r>
    </w:p>
    <w:p w14:paraId="0FF0D1FF" w14:textId="77777777" w:rsidR="005D4A9B" w:rsidRPr="0001341A" w:rsidRDefault="005D4A9B" w:rsidP="005D4A9B">
      <w:pPr>
        <w:pStyle w:val="ListParagraph"/>
        <w:ind w:left="1080"/>
        <w:rPr>
          <w:lang w:val="fr-MA"/>
        </w:rPr>
      </w:pPr>
    </w:p>
    <w:p w14:paraId="6B0F119A" w14:textId="3F188216" w:rsidR="00AE4641" w:rsidRPr="00502EC9" w:rsidRDefault="001A3A02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EC9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Arbre de Recherche :</w:t>
      </w:r>
    </w:p>
    <w:p w14:paraId="3C2338FB" w14:textId="77777777" w:rsidR="00D11750" w:rsidRPr="00D11750" w:rsidRDefault="00D11750" w:rsidP="00D11750"/>
    <w:p w14:paraId="2E4DCEB9" w14:textId="4420C785" w:rsidR="00D11750" w:rsidRPr="00D11750" w:rsidRDefault="00502EC9" w:rsidP="00D11750">
      <w:r>
        <w:rPr>
          <w:noProof/>
        </w:rPr>
        <w:drawing>
          <wp:anchor distT="0" distB="0" distL="114300" distR="114300" simplePos="0" relativeHeight="251658240" behindDoc="1" locked="0" layoutInCell="1" allowOverlap="1" wp14:anchorId="592E3523" wp14:editId="25DD5B0A">
            <wp:simplePos x="0" y="0"/>
            <wp:positionH relativeFrom="column">
              <wp:posOffset>34290</wp:posOffset>
            </wp:positionH>
            <wp:positionV relativeFrom="paragraph">
              <wp:posOffset>80010</wp:posOffset>
            </wp:positionV>
            <wp:extent cx="7309485" cy="3493135"/>
            <wp:effectExtent l="38100" t="0" r="24765" b="0"/>
            <wp:wrapTight wrapText="bothSides">
              <wp:wrapPolygon edited="0">
                <wp:start x="11878" y="6361"/>
                <wp:lineTo x="11315" y="6597"/>
                <wp:lineTo x="11315" y="8481"/>
                <wp:lineTo x="4504" y="8481"/>
                <wp:lineTo x="4504" y="10366"/>
                <wp:lineTo x="1745" y="10366"/>
                <wp:lineTo x="1745" y="12133"/>
                <wp:lineTo x="-113" y="12251"/>
                <wp:lineTo x="-113" y="14960"/>
                <wp:lineTo x="450" y="15196"/>
                <wp:lineTo x="21167" y="15196"/>
                <wp:lineTo x="21223" y="14960"/>
                <wp:lineTo x="21561" y="14136"/>
                <wp:lineTo x="21617" y="12722"/>
                <wp:lineTo x="18802" y="12251"/>
                <wp:lineTo x="19815" y="12015"/>
                <wp:lineTo x="19365" y="10366"/>
                <wp:lineTo x="19815" y="8835"/>
                <wp:lineTo x="18690" y="8481"/>
                <wp:lineTo x="12554" y="8364"/>
                <wp:lineTo x="12666" y="7186"/>
                <wp:lineTo x="12441" y="6361"/>
                <wp:lineTo x="11878" y="6361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7A006B5E" w14:textId="77777777" w:rsidR="00D11750" w:rsidRPr="00D11750" w:rsidRDefault="00D11750" w:rsidP="00D11750"/>
    <w:p w14:paraId="7D23DF05" w14:textId="77777777" w:rsidR="00D11750" w:rsidRPr="00D11750" w:rsidRDefault="00D11750" w:rsidP="00D11750"/>
    <w:p w14:paraId="642FB5FB" w14:textId="77777777" w:rsidR="00D11750" w:rsidRPr="00D11750" w:rsidRDefault="00D11750" w:rsidP="00D11750"/>
    <w:p w14:paraId="15653F12" w14:textId="77777777" w:rsidR="00D11750" w:rsidRPr="00D11750" w:rsidRDefault="00D11750" w:rsidP="00D11750"/>
    <w:p w14:paraId="683143B1" w14:textId="77777777" w:rsidR="00D11750" w:rsidRPr="00D11750" w:rsidRDefault="00D11750" w:rsidP="00D11750"/>
    <w:p w14:paraId="44FED94F" w14:textId="77777777" w:rsidR="00D11750" w:rsidRPr="00D11750" w:rsidRDefault="00D11750" w:rsidP="00D11750"/>
    <w:p w14:paraId="7FE376C6" w14:textId="77777777" w:rsidR="00D11750" w:rsidRPr="00D11750" w:rsidRDefault="00D11750" w:rsidP="00D11750"/>
    <w:p w14:paraId="2DE62BAA" w14:textId="77777777" w:rsidR="00D11750" w:rsidRPr="00D11750" w:rsidRDefault="00D11750" w:rsidP="00D11750"/>
    <w:p w14:paraId="7225E8DA" w14:textId="77777777" w:rsidR="00D11750" w:rsidRPr="00D11750" w:rsidRDefault="00D11750" w:rsidP="00D11750"/>
    <w:p w14:paraId="3362FA11" w14:textId="5A98D294" w:rsidR="00D11750" w:rsidRPr="006E2173" w:rsidRDefault="00442740" w:rsidP="00D11750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17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r</w:t>
      </w:r>
      <w:r w:rsidR="00E32607" w:rsidRPr="006E217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è</w:t>
      </w:r>
      <w:r w:rsidRPr="006E217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gles :</w:t>
      </w:r>
    </w:p>
    <w:p w14:paraId="0B79BADC" w14:textId="01028DC6" w:rsidR="00442740" w:rsidRDefault="00442740" w:rsidP="00442740">
      <w:pPr>
        <w:pStyle w:val="ListParagraph"/>
        <w:numPr>
          <w:ilvl w:val="0"/>
          <w:numId w:val="3"/>
        </w:numPr>
      </w:pPr>
      <w:r>
        <w:t>Le remplissage :</w:t>
      </w:r>
      <w:r w:rsidRPr="00442740">
        <w:t xml:space="preserve"> </w:t>
      </w:r>
      <w:r>
        <w:t xml:space="preserve">Vider le bateau sur la rive de départ et prendre </w:t>
      </w:r>
      <w:r w:rsidR="00952DEC">
        <w:t>aux plus deux individus</w:t>
      </w:r>
      <w:r>
        <w:t>.</w:t>
      </w:r>
    </w:p>
    <w:p w14:paraId="1AE6B72F" w14:textId="79EE85BC" w:rsidR="00053B8A" w:rsidRDefault="00442740" w:rsidP="00442740">
      <w:pPr>
        <w:pStyle w:val="ListParagraph"/>
        <w:numPr>
          <w:ilvl w:val="0"/>
          <w:numId w:val="3"/>
        </w:numPr>
      </w:pPr>
      <w:r>
        <w:t xml:space="preserve">Le vidage : Vide le bateau sur la rive d’arrivée et revenir avec </w:t>
      </w:r>
      <w:r w:rsidR="00E32607">
        <w:t xml:space="preserve">au moins </w:t>
      </w:r>
      <w:r>
        <w:t xml:space="preserve">un dans le bateau vers la rive de départ. </w:t>
      </w:r>
    </w:p>
    <w:p w14:paraId="4E8D879D" w14:textId="77777777" w:rsidR="00954A7E" w:rsidRDefault="00954A7E" w:rsidP="00954A7E"/>
    <w:p w14:paraId="1E6FFE98" w14:textId="2A5FE231" w:rsidR="00711F1F" w:rsidRPr="006E2173" w:rsidRDefault="00CD569F" w:rsidP="00F37C32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17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Stratégie</w:t>
      </w:r>
      <w:r w:rsidR="00F37C32" w:rsidRPr="006E217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  <w:r w:rsidR="00711F1F" w:rsidRPr="006E217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uivie :  </w:t>
      </w:r>
    </w:p>
    <w:p w14:paraId="492DE2B4" w14:textId="77777777" w:rsidR="00782851" w:rsidRDefault="00711F1F" w:rsidP="00711F1F">
      <w:pPr>
        <w:pStyle w:val="ListParagraph"/>
        <w:numPr>
          <w:ilvl w:val="0"/>
          <w:numId w:val="3"/>
        </w:numPr>
      </w:pPr>
      <w:r>
        <w:t xml:space="preserve">Stratégie A </w:t>
      </w:r>
      <w:r>
        <w:sym w:font="Wingdings" w:char="F0E8"/>
      </w:r>
      <w:r>
        <w:t xml:space="preserve"> Heuristique « H » donne un cout de valeur {0 ;1}</w:t>
      </w:r>
      <w:r w:rsidR="00E27BEA">
        <w:t xml:space="preserve"> sous la contrainte que le nombre des cannibales soit toujours inférieur à celui des missionnaires dans les deux rives.</w:t>
      </w:r>
    </w:p>
    <w:p w14:paraId="70DFB074" w14:textId="48697E5A" w:rsidR="00442740" w:rsidRDefault="00442740" w:rsidP="00782851">
      <w:r>
        <w:tab/>
      </w:r>
    </w:p>
    <w:p w14:paraId="230D1B5C" w14:textId="77777777" w:rsidR="00D11750" w:rsidRDefault="00D11750" w:rsidP="00D11750">
      <w:pPr>
        <w:tabs>
          <w:tab w:val="left" w:pos="4437"/>
        </w:tabs>
      </w:pPr>
    </w:p>
    <w:p w14:paraId="5F46A16E" w14:textId="6ADB31B9" w:rsidR="00384956" w:rsidRDefault="0095024F" w:rsidP="00384956">
      <w:pPr>
        <w:tabs>
          <w:tab w:val="left" w:pos="4437"/>
        </w:tabs>
        <w:rPr>
          <w:rFonts w:asciiTheme="minorBidi" w:hAnsiTheme="minorBid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24F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code source :</w:t>
      </w:r>
      <w:r w:rsidR="00384956" w:rsidRPr="0038495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6FA6D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860863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A0A768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E70EA1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122C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typedef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struct{</w:t>
      </w:r>
      <w:proofErr w:type="gramEnd"/>
    </w:p>
    <w:p w14:paraId="7E3150B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Dc,Dm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F25D8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Tc,Tm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FA4D1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Ac,Am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;}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6D72A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3788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typedef struct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0DC4D94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suivant;</w:t>
      </w:r>
    </w:p>
    <w:p w14:paraId="53D0054E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Etat;</w:t>
      </w:r>
    </w:p>
    <w:p w14:paraId="6E6867F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}Noeud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66A28E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0179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///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Prototypes:*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************************************</w:t>
      </w:r>
    </w:p>
    <w:p w14:paraId="7B859E0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R_2Dc(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R_2Dm(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R_1Dc_1Dm(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e);</w:t>
      </w:r>
    </w:p>
    <w:p w14:paraId="500C1F6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R_1Dc(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R_1Dm(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e);</w:t>
      </w:r>
    </w:p>
    <w:p w14:paraId="7C1E6AF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R_1Ac(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R_1Am(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e);</w:t>
      </w:r>
    </w:p>
    <w:p w14:paraId="35F9914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R_2Ac(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R_2Am(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R_1Ac_1Am(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e);</w:t>
      </w:r>
    </w:p>
    <w:p w14:paraId="4247B9E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3634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37F0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Noeud*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NoeudsDejaTraites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185CA47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Noeud*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351DD47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n;</w:t>
      </w:r>
    </w:p>
    <w:p w14:paraId="546D259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8358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3AADE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2F18F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==NULL) return 1;</w:t>
      </w:r>
    </w:p>
    <w:p w14:paraId="2EDD9A9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6806B0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7977D2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vide1()</w:t>
      </w:r>
    </w:p>
    <w:p w14:paraId="59AA350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1C1869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NoeudsDejaTraites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==NULL) return 1;</w:t>
      </w:r>
    </w:p>
    <w:p w14:paraId="285627E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C458DEE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62A21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1939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7E10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e,...)</w:t>
      </w:r>
    </w:p>
    <w:p w14:paraId="60405C8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029729E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1EE24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*)malloc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48DA9CB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e;</w:t>
      </w:r>
    </w:p>
    <w:p w14:paraId="05BA44C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("||==&gt;Dc=%d ||==&gt;Dm=%d ||==&gt;Tc=%d ||==&gt;Tm=%d ||==&gt;Ac=%d ||==&gt;Am=%d\n",tmp-&gt;Etat.Dc,tmp-&gt;Etat.Dm,tmp-&gt;Etat.Tc,tmp-&gt;Etat.Tm,tmp-&gt;Etat.Ac,tmp-&gt;Etat.Am);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55EDB0F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(vide())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-&gt;suivant = NULL;}</w:t>
      </w:r>
    </w:p>
    <w:p w14:paraId="1AAB5E7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-&gt;suivant =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B54719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listeNoeuds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196B70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"||==&gt;%d ||==&gt;%d ||==&gt;%d ||==&gt;%d ||==&gt;%d ||==&gt;%d\n",tmp-&gt;Etat.Dc,tmp-&gt;Etat.Dm,tmp-&gt;Etat.Tc,tmp-&gt;Etat.Tm,tmp-&gt;Etat.Ac,tmp-&gt;Etat.Am); printf("\n");</w:t>
      </w:r>
    </w:p>
    <w:p w14:paraId="7DF9379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6EC8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3CF24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Inserer1(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e,...)</w:t>
      </w:r>
    </w:p>
    <w:p w14:paraId="0928461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915E38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Noeud*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07C79A74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*)malloc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0F7CFBC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e;</w:t>
      </w:r>
    </w:p>
    <w:p w14:paraId="48D3DE8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"||==&gt;%d ||==&gt;%d ||==&gt;%d ||==&gt;%d ||==&gt;%d ||==&gt;%d\n",tmp-&gt;Etat.Dc,tmp-&gt;Etat.Dm,tmp-&gt;Etat.Tc,tmp-&gt;Etat.Tm,tmp-&gt;Etat.Ac,tmp-&gt;Etat.Am);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030BD33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(vide1())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-&gt;suivant = NULL;}</w:t>
      </w:r>
    </w:p>
    <w:p w14:paraId="77B251A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-&gt;suivant =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NoeudsDejaTraites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F32C6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NoeudsDejaTraites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1FAD61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"||==&gt;%d ||==&gt;%d ||==&gt;%d ||==&gt;%d ||==&gt;%d ||==&gt;%d\n",tmp-&gt;Etat.Dc,tmp-&gt;Etat.Dm,tmp-&gt;Etat.Tc,tmp-&gt;Etat.Tm,tmp-&gt;Etat.Ac,tmp-&gt;Etat.Am); printf("\n");</w:t>
      </w:r>
    </w:p>
    <w:p w14:paraId="2EF3069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FD1F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D3638F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Extraire()</w:t>
      </w:r>
    </w:p>
    <w:p w14:paraId="0434EFF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DE7B1F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A2867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-&gt;Etat;</w:t>
      </w:r>
    </w:p>
    <w:p w14:paraId="420DD00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(vide()) EXIT_FAILURE;</w:t>
      </w:r>
    </w:p>
    <w:p w14:paraId="26F1C6D4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listeNoeuds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-&gt;suivant;</w:t>
      </w:r>
    </w:p>
    <w:p w14:paraId="24656E4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44B3FE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0BA107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5412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Appartient(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e,...)</w:t>
      </w:r>
    </w:p>
    <w:p w14:paraId="33712BF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7AF998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A2069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*)malloc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50E2D4C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NoeudsDejaTraites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90A741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3A7D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NULL)</w:t>
      </w:r>
    </w:p>
    <w:p w14:paraId="3A1A99A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Etat.Dc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Etat.Tm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return 1;</w:t>
      </w:r>
    </w:p>
    <w:p w14:paraId="29857E8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-&gt;suivant;</w:t>
      </w:r>
    </w:p>
    <w:p w14:paraId="0152BE6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}</w:t>
      </w:r>
    </w:p>
    <w:p w14:paraId="5E5E6CD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14:paraId="6781AF7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5358B9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85F5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etatSolution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etatCourant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7AE7DD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1DCCB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etatCourant.Ac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==3 &amp;&amp;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etatCourant.Am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==3) return 1;</w:t>
      </w:r>
    </w:p>
    <w:p w14:paraId="0E44344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9960B1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344AE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A0F5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BD99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 LES REGLES A SUIVRE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:*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</w:t>
      </w:r>
    </w:p>
    <w:p w14:paraId="22F682C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/// remplir le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bateau:</w:t>
      </w:r>
      <w:proofErr w:type="gramEnd"/>
    </w:p>
    <w:p w14:paraId="6603730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R_1Dc(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2D613EA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6ADFF84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+e.Tc;e.Dm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e.Dm+e.Tm;e.Tc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=0;e.Tm=0;</w:t>
      </w:r>
    </w:p>
    <w:p w14:paraId="5C3012D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=e.Dc-1;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B4EA7AE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R_1Ac(e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_1Am(e);</w:t>
      </w:r>
    </w:p>
    <w:p w14:paraId="53838A3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_2Am(e);R_1Ac_1Am(e);}</w:t>
      </w:r>
    </w:p>
    <w:p w14:paraId="7859345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139025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R_1Dm(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531A665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6D5090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+e.Tc;e.Dm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e.Dm+e.Tm;e.Tc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=0;e.Tm=0;</w:t>
      </w:r>
    </w:p>
    <w:p w14:paraId="25C8EB5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 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=e.Dm-1;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7F994F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R_1Ac(e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_1Am(e);</w:t>
      </w:r>
    </w:p>
    <w:p w14:paraId="2CD3B2B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_2Am(e);R_1Ac_1Am(e);}</w:t>
      </w:r>
    </w:p>
    <w:p w14:paraId="507B4C0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51F871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R_2Dc(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458DAD0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733F08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+e.Tc;e.Dm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e.Dm+e.Tm;e.Tc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=0;e.Tm=0;</w:t>
      </w:r>
    </w:p>
    <w:p w14:paraId="4E9F8F6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&gt;=2)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=2;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=e.Dc-2;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A4E831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R_1Ac(e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_1Am(e);</w:t>
      </w:r>
    </w:p>
    <w:p w14:paraId="11080D8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_2Am(e);R_1Ac_1Am(e);}</w:t>
      </w:r>
    </w:p>
    <w:p w14:paraId="7CFBDDC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778D5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R_2Dm(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3676BE4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46EFBB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+e.Tc;e.Dm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e.Dm+e.Tm;e.Tc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=0;e.Tm=0;</w:t>
      </w:r>
    </w:p>
    <w:p w14:paraId="30BC803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&gt;=2)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=2 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=e.Dm-2;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A8F8FC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R_1Ac(e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_1Am(e);</w:t>
      </w:r>
    </w:p>
    <w:p w14:paraId="008C92CE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_2Am(e);R_1Ac_1Am(e);}</w:t>
      </w:r>
    </w:p>
    <w:p w14:paraId="2BE8887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2C7BD0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R_1Dc_1Dm(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13AAC62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980FF9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+e.Tc;e.Dm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e.Dm+e.Tm;e.Tc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=0;e.Tm=0;</w:t>
      </w:r>
    </w:p>
    <w:p w14:paraId="04D9A97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!=0 &amp;&amp;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!=0)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 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 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-=1;e.Dc-=1;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D463FF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R_1Ac(e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_1Am(e);</w:t>
      </w:r>
    </w:p>
    <w:p w14:paraId="7B118644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_2Am(e);R_1Ac_1Am(e);}</w:t>
      </w:r>
    </w:p>
    <w:p w14:paraId="6A58CD7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CFEA2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/// vider le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bateau:</w:t>
      </w:r>
      <w:proofErr w:type="gramEnd"/>
    </w:p>
    <w:p w14:paraId="2255FD4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19DD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R_1Ac(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0570811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816311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+e.Tc;e.Am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e.Am+e.Tm;e.Tc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=0;e.Tm=0;</w:t>
      </w:r>
    </w:p>
    <w:p w14:paraId="16662D5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=e.Ac-1;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8E6A20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_2Dm(e);R_1Dc_1Dm(e);</w:t>
      </w:r>
    </w:p>
    <w:p w14:paraId="72E383B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R_1Dc(e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_1Dm(e);}</w:t>
      </w:r>
    </w:p>
    <w:p w14:paraId="1D41102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4144CD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R_1Am(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79D52DFE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252719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+e.Tc;e.Am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e.Am+e.Tm;e.Tc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=0;e.Tm=0;</w:t>
      </w:r>
    </w:p>
    <w:p w14:paraId="2FDBB11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 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=e.Am-1;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A25FBB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R_2Dc(e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_2Dm(e);R_1Dc_1Dm(e);</w:t>
      </w:r>
    </w:p>
    <w:p w14:paraId="3E36F1C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R_1Dc(e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_1Dm(e);}</w:t>
      </w:r>
    </w:p>
    <w:p w14:paraId="5CE625A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3F40A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R_2Ac(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099FF70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8D3748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+e.Tc;e.Am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e.Am+e.Tm;e.Tc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=0;e.Tm=0;</w:t>
      </w:r>
    </w:p>
    <w:p w14:paraId="432AE584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&gt;=2)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=2;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=e.Ac-2;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FB3DDCE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_2Dm(e);R_1Dc_1Dm(e);</w:t>
      </w:r>
    </w:p>
    <w:p w14:paraId="1251146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R_1Dc(e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_1Dm(e);}</w:t>
      </w:r>
    </w:p>
    <w:p w14:paraId="4B88BB3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781FF5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R_2Am(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312EBEA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9559A2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+e.Tc;e.Am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e.Am+e.Tm;e.Tc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=0;e.Tm=0;</w:t>
      </w:r>
    </w:p>
    <w:p w14:paraId="1408E4C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&gt;=2)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=2 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=e.Am-2;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43D68C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_2Dm(e);R_1Dc_1Dm(e);</w:t>
      </w:r>
    </w:p>
    <w:p w14:paraId="32E8926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R_1Dc(e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_1Dm(e);}</w:t>
      </w:r>
    </w:p>
    <w:p w14:paraId="1F4433AF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67F8D0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R_1Ac_1Am(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36511D54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0DF01A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+e.Tc;e.Am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e.Am+e.Tm;e.Tc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=0;e.Tm=0;</w:t>
      </w:r>
    </w:p>
    <w:p w14:paraId="664FFB6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&gt;=1 &amp;&amp;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&gt;=1) {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=e.Am-1;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=e.Ac-1;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e,listeNoeuds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6B6E3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_2Dm(e);R_1Dc_1Dm(e);</w:t>
      </w:r>
    </w:p>
    <w:p w14:paraId="256EF8E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R_1Dc(e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_1Dm(e);}</w:t>
      </w:r>
    </w:p>
    <w:p w14:paraId="2D4EE0F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618A4DE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9A34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///***************************************************</w:t>
      </w:r>
    </w:p>
    <w:p w14:paraId="6779B15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genereSuccesseurs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4295023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982C6E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_2Dm(e);R_1Dc_1Dm(e);</w:t>
      </w:r>
    </w:p>
    <w:p w14:paraId="591489D7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R_1Dc(e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_1Dm(e);</w:t>
      </w:r>
    </w:p>
    <w:p w14:paraId="03F8F0B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/*R_1Ac(e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_1Am(e);</w:t>
      </w:r>
    </w:p>
    <w:p w14:paraId="0037A71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R_2Ac(e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);R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_2Am(e);R_1Ac_1Am(e);*/</w:t>
      </w:r>
    </w:p>
    <w:p w14:paraId="72124544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F84414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589D9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 *******Heuristique********************************</w:t>
      </w:r>
    </w:p>
    <w:p w14:paraId="1EA27A0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</w:t>
      </w:r>
    </w:p>
    <w:p w14:paraId="5A30462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900C17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e.Dc+e.Tc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e.Dm+e.Tm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e.Ac+e.Tc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e.Am+e.Tm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return 1;</w:t>
      </w:r>
    </w:p>
    <w:p w14:paraId="7D0B47B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return 0;</w:t>
      </w:r>
    </w:p>
    <w:p w14:paraId="34CA8AD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3C909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4368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Tri(</w:t>
      </w:r>
      <w:proofErr w:type="spellStart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N)</w:t>
      </w:r>
    </w:p>
    <w:p w14:paraId="022C463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78F554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Noeud*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</w:t>
      </w:r>
      <w:proofErr w:type="gramEnd"/>
    </w:p>
    <w:p w14:paraId="50C814D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e;</w:t>
      </w:r>
    </w:p>
    <w:p w14:paraId="26D51B0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(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NULL)</w:t>
      </w:r>
    </w:p>
    <w:p w14:paraId="5879E27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6F18E5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BEDEE9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(H(e)==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0){</w:t>
      </w:r>
      <w:proofErr w:type="gramEnd"/>
    </w:p>
    <w:p w14:paraId="41E76BB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Noeud* tmp1=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suivant;</w:t>
      </w:r>
      <w:proofErr w:type="gramEnd"/>
    </w:p>
    <w:p w14:paraId="661C99F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-&gt;Etat=tmp1-&gt;Etat;</w:t>
      </w:r>
    </w:p>
    <w:p w14:paraId="724C231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-&gt;suivant=tmp1-&gt;suivant;</w:t>
      </w:r>
    </w:p>
    <w:p w14:paraId="6DEB6C04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B9BD20E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-&gt;suivant;</w:t>
      </w:r>
    </w:p>
    <w:p w14:paraId="23D665F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3135AF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95E7E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///****************************************************</w:t>
      </w:r>
    </w:p>
    <w:p w14:paraId="39EEAD6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E7D5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rechercheLargeur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etatInitial,etat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etatFinal,void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genereSuccesseurs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539B4C4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{/// ajouter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Heuristique  &lt;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&lt;&lt;&lt;&lt;&lt;</w:t>
      </w:r>
    </w:p>
    <w:p w14:paraId="07CAC359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listeNoeuds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=NULL;</w:t>
      </w:r>
    </w:p>
    <w:p w14:paraId="08B4E89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"l'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initial : ");</w:t>
      </w:r>
    </w:p>
    <w:p w14:paraId="1F4C296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Inserer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etatInitial,listeNoeuds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7DDE70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"||==&gt;%d ||==&gt;%d ||==&gt;%d ||==&gt;%d ||==&gt;%d ||==&gt;%d",listeNoeuds-&gt;Etat.Dc,listeNoeuds-&gt;Etat.Dm,listeNoeuds-&gt;Etat.Tc,listeNoeuds-&gt;Etat.Tm,listeNoeuds-&gt;Etat.Ac,listeNoeuds-&gt;Etat.Am); printf("\n");</w:t>
      </w:r>
    </w:p>
    <w:p w14:paraId="26F4ECB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NoeudsDejaTraites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NULL;</w:t>
      </w:r>
      <w:proofErr w:type="gramEnd"/>
    </w:p>
    <w:p w14:paraId="1D2A9F1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etatCourant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2546EA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nAttendez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qu'on traite les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courants *~~*... \n");</w:t>
      </w:r>
    </w:p>
    <w:p w14:paraId="3C1E3C8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(!vide())</w:t>
      </w:r>
    </w:p>
    <w:p w14:paraId="6F04BF6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etatCourant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=Extraire();n++;//printf("||==&gt;%d\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n",n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42F299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etatSolution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etatCourant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05B1345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00FF0541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l'Etat: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(%d,%d,%d,%d,%d,%d)\n",etatCourant.Dc,etatCourant.Dm,etatCourant.Tc,etatCourant.Tm,etatCourant.Ac,etatCourant.Am);</w:t>
      </w:r>
    </w:p>
    <w:p w14:paraId="5279312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"Nombre de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noeuds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explorer est : %d \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n",n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E5F9B4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04D3FC1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37B7C70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(!Appartient(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etatCourant,NoeudsDejaTraites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361AC5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151DE678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genereSuccesseurs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etatCourant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71F410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Inserer1(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etatCourant,NoeudsDejaTraites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50F065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Tri(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listeNoeuds</w:t>
      </w:r>
      <w:proofErr w:type="spellEnd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C73B63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E2217B3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</w:t>
      </w:r>
    </w:p>
    <w:p w14:paraId="6CF3FF06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nPAS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SOLUTION\n");</w:t>
      </w:r>
    </w:p>
    <w:p w14:paraId="6B6AD114" w14:textId="1A23F34E" w:rsidR="00523B1A" w:rsidRPr="001D6247" w:rsidRDefault="00523B1A" w:rsidP="00F55BC0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BE3DB0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</w:t>
      </w:r>
    </w:p>
    <w:p w14:paraId="6F55C78C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8D52E62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etatInitial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={3,3,0,0,0,0},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etatFinal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={0,0,0,0,3,3};</w:t>
      </w:r>
    </w:p>
    <w:p w14:paraId="35614E6D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rechercheLargeur</w:t>
      </w:r>
      <w:proofErr w:type="spellEnd"/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etatInitial,etatFinal,genereSuccesseurs</w:t>
      </w:r>
      <w:proofErr w:type="spell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0A89DB" w14:textId="77777777" w:rsidR="00523B1A" w:rsidRPr="001D6247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  <w:bookmarkStart w:id="0" w:name="_GoBack"/>
      <w:bookmarkEnd w:id="0"/>
    </w:p>
    <w:p w14:paraId="760F8116" w14:textId="3C5783BB" w:rsidR="002433A2" w:rsidRPr="00523B1A" w:rsidRDefault="00523B1A" w:rsidP="00523B1A">
      <w:pPr>
        <w:tabs>
          <w:tab w:val="left" w:pos="4437"/>
        </w:tabs>
        <w:spacing w:line="240" w:lineRule="auto"/>
        <w:ind w:left="1440"/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247">
        <w:rPr>
          <w:rFonts w:asciiTheme="majorHAnsi" w:hAnsiTheme="majorHAnsi" w:cstheme="majorHAns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3E103C27" w14:textId="77777777" w:rsidR="002433A2" w:rsidRPr="00384956" w:rsidRDefault="002433A2" w:rsidP="00384956">
      <w:pPr>
        <w:tabs>
          <w:tab w:val="left" w:pos="4437"/>
        </w:tabs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CE5AE" w14:textId="3BECC96D" w:rsidR="0095024F" w:rsidRPr="0095024F" w:rsidRDefault="0095024F" w:rsidP="00D11750">
      <w:pPr>
        <w:tabs>
          <w:tab w:val="left" w:pos="4437"/>
        </w:tabs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24F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Exécution :</w:t>
      </w:r>
    </w:p>
    <w:p w14:paraId="51738E7D" w14:textId="36158879" w:rsidR="00D11750" w:rsidRPr="00D11750" w:rsidRDefault="00E13B88" w:rsidP="00D11750">
      <w:pPr>
        <w:tabs>
          <w:tab w:val="left" w:pos="4437"/>
        </w:tabs>
      </w:pPr>
      <w:r>
        <w:rPr>
          <w:noProof/>
        </w:rPr>
        <w:drawing>
          <wp:inline distT="0" distB="0" distL="0" distR="0" wp14:anchorId="4EA97A7C" wp14:editId="4E47DDD1">
            <wp:extent cx="7378700" cy="4146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750" w:rsidRPr="00D11750" w:rsidSect="006C6368">
      <w:pgSz w:w="12240" w:h="15840"/>
      <w:pgMar w:top="1417" w:right="191" w:bottom="1417" w:left="42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8434E" w14:textId="77777777" w:rsidR="00EF62DC" w:rsidRDefault="00EF62DC" w:rsidP="00E80DC5">
      <w:pPr>
        <w:spacing w:after="0" w:line="240" w:lineRule="auto"/>
      </w:pPr>
      <w:r>
        <w:separator/>
      </w:r>
    </w:p>
  </w:endnote>
  <w:endnote w:type="continuationSeparator" w:id="0">
    <w:p w14:paraId="48917244" w14:textId="77777777" w:rsidR="00EF62DC" w:rsidRDefault="00EF62DC" w:rsidP="00E8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Birch Std">
    <w:panose1 w:val="03060502040705060204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3302C" w14:textId="77777777" w:rsidR="00EF62DC" w:rsidRDefault="00EF62DC" w:rsidP="00E80DC5">
      <w:pPr>
        <w:spacing w:after="0" w:line="240" w:lineRule="auto"/>
      </w:pPr>
      <w:r>
        <w:separator/>
      </w:r>
    </w:p>
  </w:footnote>
  <w:footnote w:type="continuationSeparator" w:id="0">
    <w:p w14:paraId="3D0E961A" w14:textId="77777777" w:rsidR="00EF62DC" w:rsidRDefault="00EF62DC" w:rsidP="00E80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2371"/>
    <w:multiLevelType w:val="hybridMultilevel"/>
    <w:tmpl w:val="B1024EBA"/>
    <w:lvl w:ilvl="0" w:tplc="83DAEB0C">
      <w:start w:val="1"/>
      <w:numFmt w:val="decimal"/>
      <w:lvlText w:val="%1-"/>
      <w:lvlJc w:val="left"/>
      <w:pPr>
        <w:ind w:left="1488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2208" w:hanging="360"/>
      </w:pPr>
    </w:lvl>
    <w:lvl w:ilvl="2" w:tplc="380C001B" w:tentative="1">
      <w:start w:val="1"/>
      <w:numFmt w:val="lowerRoman"/>
      <w:lvlText w:val="%3."/>
      <w:lvlJc w:val="right"/>
      <w:pPr>
        <w:ind w:left="2928" w:hanging="180"/>
      </w:pPr>
    </w:lvl>
    <w:lvl w:ilvl="3" w:tplc="380C000F" w:tentative="1">
      <w:start w:val="1"/>
      <w:numFmt w:val="decimal"/>
      <w:lvlText w:val="%4."/>
      <w:lvlJc w:val="left"/>
      <w:pPr>
        <w:ind w:left="3648" w:hanging="360"/>
      </w:pPr>
    </w:lvl>
    <w:lvl w:ilvl="4" w:tplc="380C0019" w:tentative="1">
      <w:start w:val="1"/>
      <w:numFmt w:val="lowerLetter"/>
      <w:lvlText w:val="%5."/>
      <w:lvlJc w:val="left"/>
      <w:pPr>
        <w:ind w:left="4368" w:hanging="360"/>
      </w:pPr>
    </w:lvl>
    <w:lvl w:ilvl="5" w:tplc="380C001B" w:tentative="1">
      <w:start w:val="1"/>
      <w:numFmt w:val="lowerRoman"/>
      <w:lvlText w:val="%6."/>
      <w:lvlJc w:val="right"/>
      <w:pPr>
        <w:ind w:left="5088" w:hanging="180"/>
      </w:pPr>
    </w:lvl>
    <w:lvl w:ilvl="6" w:tplc="380C000F" w:tentative="1">
      <w:start w:val="1"/>
      <w:numFmt w:val="decimal"/>
      <w:lvlText w:val="%7."/>
      <w:lvlJc w:val="left"/>
      <w:pPr>
        <w:ind w:left="5808" w:hanging="360"/>
      </w:pPr>
    </w:lvl>
    <w:lvl w:ilvl="7" w:tplc="380C0019" w:tentative="1">
      <w:start w:val="1"/>
      <w:numFmt w:val="lowerLetter"/>
      <w:lvlText w:val="%8."/>
      <w:lvlJc w:val="left"/>
      <w:pPr>
        <w:ind w:left="6528" w:hanging="360"/>
      </w:pPr>
    </w:lvl>
    <w:lvl w:ilvl="8" w:tplc="38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20F62D0E"/>
    <w:multiLevelType w:val="hybridMultilevel"/>
    <w:tmpl w:val="05C2664A"/>
    <w:lvl w:ilvl="0" w:tplc="C3F40F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F832FE"/>
    <w:multiLevelType w:val="hybridMultilevel"/>
    <w:tmpl w:val="1B62F360"/>
    <w:lvl w:ilvl="0" w:tplc="D5F6E3EA">
      <w:start w:val="1"/>
      <w:numFmt w:val="bullet"/>
      <w:lvlText w:val=""/>
      <w:lvlJc w:val="left"/>
      <w:pPr>
        <w:ind w:left="2062" w:hanging="360"/>
      </w:pPr>
      <w:rPr>
        <w:rFonts w:ascii="Symbol" w:eastAsiaTheme="minorHAnsi" w:hAnsi="Symbol" w:cstheme="minorBidi" w:hint="default"/>
        <w:color w:val="4472C4" w:themeColor="accent1"/>
        <w:sz w:val="22"/>
        <w:u w:val="none"/>
      </w:rPr>
    </w:lvl>
    <w:lvl w:ilvl="1" w:tplc="38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 w15:restartNumberingAfterBreak="0">
    <w:nsid w:val="79644109"/>
    <w:multiLevelType w:val="hybridMultilevel"/>
    <w:tmpl w:val="6A325AAC"/>
    <w:lvl w:ilvl="0" w:tplc="BD481448">
      <w:numFmt w:val="bullet"/>
      <w:lvlText w:val="-"/>
      <w:lvlJc w:val="left"/>
      <w:pPr>
        <w:ind w:left="4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4" w15:restartNumberingAfterBreak="0">
    <w:nsid w:val="7D697567"/>
    <w:multiLevelType w:val="hybridMultilevel"/>
    <w:tmpl w:val="1B92F19C"/>
    <w:lvl w:ilvl="0" w:tplc="E2CC3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B"/>
    <w:rsid w:val="0001341A"/>
    <w:rsid w:val="00053B8A"/>
    <w:rsid w:val="000C6814"/>
    <w:rsid w:val="001A3A02"/>
    <w:rsid w:val="001D6247"/>
    <w:rsid w:val="002166F9"/>
    <w:rsid w:val="0023132D"/>
    <w:rsid w:val="002433A2"/>
    <w:rsid w:val="00276DF7"/>
    <w:rsid w:val="002C4ACB"/>
    <w:rsid w:val="00384956"/>
    <w:rsid w:val="003C499E"/>
    <w:rsid w:val="00442740"/>
    <w:rsid w:val="00482F6D"/>
    <w:rsid w:val="00502EC9"/>
    <w:rsid w:val="00523B1A"/>
    <w:rsid w:val="005D395F"/>
    <w:rsid w:val="005D4A9B"/>
    <w:rsid w:val="0064230B"/>
    <w:rsid w:val="006615A6"/>
    <w:rsid w:val="00694C73"/>
    <w:rsid w:val="006A3C47"/>
    <w:rsid w:val="006C6368"/>
    <w:rsid w:val="006E2173"/>
    <w:rsid w:val="00711F1F"/>
    <w:rsid w:val="00782851"/>
    <w:rsid w:val="007F7937"/>
    <w:rsid w:val="007F7C42"/>
    <w:rsid w:val="008818D3"/>
    <w:rsid w:val="009048D9"/>
    <w:rsid w:val="0091056E"/>
    <w:rsid w:val="00947C9A"/>
    <w:rsid w:val="0095024F"/>
    <w:rsid w:val="00952DEC"/>
    <w:rsid w:val="00954A7E"/>
    <w:rsid w:val="00AC2D37"/>
    <w:rsid w:val="00AE4641"/>
    <w:rsid w:val="00B22ECD"/>
    <w:rsid w:val="00BA572E"/>
    <w:rsid w:val="00BD6298"/>
    <w:rsid w:val="00CA09B9"/>
    <w:rsid w:val="00CA2CB6"/>
    <w:rsid w:val="00CD569F"/>
    <w:rsid w:val="00CE1464"/>
    <w:rsid w:val="00D11750"/>
    <w:rsid w:val="00DC21BB"/>
    <w:rsid w:val="00E1128C"/>
    <w:rsid w:val="00E13B88"/>
    <w:rsid w:val="00E21A29"/>
    <w:rsid w:val="00E27BEA"/>
    <w:rsid w:val="00E32607"/>
    <w:rsid w:val="00E80DC5"/>
    <w:rsid w:val="00EA183E"/>
    <w:rsid w:val="00ED034A"/>
    <w:rsid w:val="00EF62DC"/>
    <w:rsid w:val="00F05CC5"/>
    <w:rsid w:val="00F23AFA"/>
    <w:rsid w:val="00F256E3"/>
    <w:rsid w:val="00F37C32"/>
    <w:rsid w:val="00F5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F3DE"/>
  <w15:chartTrackingRefBased/>
  <w15:docId w15:val="{E66493C3-D148-4B5B-9BC3-182942CF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CB"/>
    <w:rPr>
      <w:rFonts w:ascii="Segoe UI" w:hAnsi="Segoe UI" w:cs="Segoe UI"/>
      <w:sz w:val="18"/>
      <w:szCs w:val="18"/>
      <w:lang w:val="fr-MA"/>
    </w:rPr>
  </w:style>
  <w:style w:type="paragraph" w:styleId="Header">
    <w:name w:val="header"/>
    <w:basedOn w:val="Normal"/>
    <w:link w:val="HeaderChar"/>
    <w:uiPriority w:val="99"/>
    <w:unhideWhenUsed/>
    <w:rsid w:val="00E80D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DC5"/>
    <w:rPr>
      <w:lang w:val="fr-MA"/>
    </w:rPr>
  </w:style>
  <w:style w:type="paragraph" w:styleId="Footer">
    <w:name w:val="footer"/>
    <w:basedOn w:val="Normal"/>
    <w:link w:val="FooterChar"/>
    <w:uiPriority w:val="99"/>
    <w:unhideWhenUsed/>
    <w:rsid w:val="00E80D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DC5"/>
    <w:rPr>
      <w:lang w:val="fr-MA"/>
    </w:rPr>
  </w:style>
  <w:style w:type="paragraph" w:styleId="ListParagraph">
    <w:name w:val="List Paragraph"/>
    <w:basedOn w:val="Normal"/>
    <w:uiPriority w:val="34"/>
    <w:qFormat/>
    <w:rsid w:val="00D11750"/>
    <w:pPr>
      <w:ind w:left="720"/>
      <w:contextualSpacing/>
    </w:pPr>
    <w:rPr>
      <w:lang w:val="fr-FR"/>
    </w:rPr>
  </w:style>
  <w:style w:type="paragraph" w:styleId="NoSpacing">
    <w:name w:val="No Spacing"/>
    <w:link w:val="NoSpacingChar"/>
    <w:uiPriority w:val="1"/>
    <w:qFormat/>
    <w:rsid w:val="006C63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636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B6975A-0A2B-4F8B-96C5-D2481FBE1EF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MA"/>
        </a:p>
      </dgm:t>
    </dgm:pt>
    <dgm:pt modelId="{CB9F5AA6-0635-43BD-96E1-010F5A81D0D3}">
      <dgm:prSet phldrT="[Text]"/>
      <dgm:spPr/>
      <dgm:t>
        <a:bodyPr/>
        <a:lstStyle/>
        <a:p>
          <a:r>
            <a:rPr lang="fr-MA"/>
            <a:t>3,3/0,0/0,0</a:t>
          </a:r>
        </a:p>
      </dgm:t>
    </dgm:pt>
    <dgm:pt modelId="{AD4CD204-221A-4186-99FE-9CA7E8B2A899}" type="parTrans" cxnId="{CF60E2BE-EA13-437C-B9F1-F57404B0D3C0}">
      <dgm:prSet/>
      <dgm:spPr/>
      <dgm:t>
        <a:bodyPr/>
        <a:lstStyle/>
        <a:p>
          <a:endParaRPr lang="fr-MA"/>
        </a:p>
      </dgm:t>
    </dgm:pt>
    <dgm:pt modelId="{D1850CAD-6EF8-4752-B99F-2ECF88D0C872}" type="sibTrans" cxnId="{CF60E2BE-EA13-437C-B9F1-F57404B0D3C0}">
      <dgm:prSet/>
      <dgm:spPr/>
      <dgm:t>
        <a:bodyPr/>
        <a:lstStyle/>
        <a:p>
          <a:endParaRPr lang="fr-MA"/>
        </a:p>
      </dgm:t>
    </dgm:pt>
    <dgm:pt modelId="{B0FF6798-6D89-4C5D-9BE4-4B793448971B}">
      <dgm:prSet phldrT="[Text]"/>
      <dgm:spPr/>
      <dgm:t>
        <a:bodyPr/>
        <a:lstStyle/>
        <a:p>
          <a:r>
            <a:rPr lang="fr-MA"/>
            <a:t>2,2/1,1/0,0</a:t>
          </a:r>
        </a:p>
      </dgm:t>
    </dgm:pt>
    <dgm:pt modelId="{123B9964-9E9B-4C6A-BA57-6A26BAAB1DC4}" type="parTrans" cxnId="{1BB617E1-51BF-4C1B-A2F2-2E944E7176B0}">
      <dgm:prSet/>
      <dgm:spPr/>
      <dgm:t>
        <a:bodyPr/>
        <a:lstStyle/>
        <a:p>
          <a:endParaRPr lang="fr-MA"/>
        </a:p>
      </dgm:t>
    </dgm:pt>
    <dgm:pt modelId="{BC6A1FE1-D1D2-4E21-B3E5-B17C6C40086F}" type="sibTrans" cxnId="{1BB617E1-51BF-4C1B-A2F2-2E944E7176B0}">
      <dgm:prSet/>
      <dgm:spPr/>
      <dgm:t>
        <a:bodyPr/>
        <a:lstStyle/>
        <a:p>
          <a:endParaRPr lang="fr-MA"/>
        </a:p>
      </dgm:t>
    </dgm:pt>
    <dgm:pt modelId="{7666BEAA-B464-4327-B918-27E489553776}">
      <dgm:prSet phldrT="[Text]"/>
      <dgm:spPr/>
      <dgm:t>
        <a:bodyPr/>
        <a:lstStyle/>
        <a:p>
          <a:r>
            <a:rPr lang="fr-MA"/>
            <a:t>3,1/0,2/0,0</a:t>
          </a:r>
        </a:p>
      </dgm:t>
    </dgm:pt>
    <dgm:pt modelId="{1FD7970F-E928-498A-B5EA-7681A3DA9821}" type="parTrans" cxnId="{2F09A193-2B41-4587-A211-2D4FC3675C78}">
      <dgm:prSet/>
      <dgm:spPr/>
      <dgm:t>
        <a:bodyPr/>
        <a:lstStyle/>
        <a:p>
          <a:endParaRPr lang="fr-MA"/>
        </a:p>
      </dgm:t>
    </dgm:pt>
    <dgm:pt modelId="{3E8B8C5D-4A6B-4741-B902-E2CEF6CBFA77}" type="sibTrans" cxnId="{2F09A193-2B41-4587-A211-2D4FC3675C78}">
      <dgm:prSet/>
      <dgm:spPr/>
      <dgm:t>
        <a:bodyPr/>
        <a:lstStyle/>
        <a:p>
          <a:endParaRPr lang="fr-MA"/>
        </a:p>
      </dgm:t>
    </dgm:pt>
    <dgm:pt modelId="{906B15E7-2530-40C6-9615-629F6D80AC29}">
      <dgm:prSet phldrT="[Text]"/>
      <dgm:spPr/>
      <dgm:t>
        <a:bodyPr/>
        <a:lstStyle/>
        <a:p>
          <a:r>
            <a:rPr lang="fr-MA"/>
            <a:t>1,3/2,0/0,0</a:t>
          </a:r>
        </a:p>
      </dgm:t>
    </dgm:pt>
    <dgm:pt modelId="{B23441D7-9263-4051-968C-73416B453732}" type="parTrans" cxnId="{EAF4B6E5-A410-4F01-BDCD-82D913E633AD}">
      <dgm:prSet/>
      <dgm:spPr/>
      <dgm:t>
        <a:bodyPr/>
        <a:lstStyle/>
        <a:p>
          <a:endParaRPr lang="fr-MA"/>
        </a:p>
      </dgm:t>
    </dgm:pt>
    <dgm:pt modelId="{3D544915-CA06-4D87-8D25-A4EA4C4DE745}" type="sibTrans" cxnId="{EAF4B6E5-A410-4F01-BDCD-82D913E633AD}">
      <dgm:prSet/>
      <dgm:spPr/>
      <dgm:t>
        <a:bodyPr/>
        <a:lstStyle/>
        <a:p>
          <a:endParaRPr lang="fr-MA"/>
        </a:p>
      </dgm:t>
    </dgm:pt>
    <dgm:pt modelId="{62A07E93-B819-4F38-9958-AD284F9D0111}">
      <dgm:prSet phldrT="[Text]"/>
      <dgm:spPr/>
      <dgm:t>
        <a:bodyPr/>
        <a:lstStyle/>
        <a:p>
          <a:r>
            <a:rPr lang="fr-MA"/>
            <a:t>1,3/1,0/1,0</a:t>
          </a:r>
        </a:p>
      </dgm:t>
    </dgm:pt>
    <dgm:pt modelId="{997CAFFD-AB75-4A57-8378-4291C8528665}" type="parTrans" cxnId="{2F08A34D-CD7D-4A3D-8F36-B225AA53E69F}">
      <dgm:prSet/>
      <dgm:spPr/>
      <dgm:t>
        <a:bodyPr/>
        <a:lstStyle/>
        <a:p>
          <a:endParaRPr lang="fr-MA"/>
        </a:p>
      </dgm:t>
    </dgm:pt>
    <dgm:pt modelId="{B69ED2C8-205D-4195-B02D-F04D7CB9E563}" type="sibTrans" cxnId="{2F08A34D-CD7D-4A3D-8F36-B225AA53E69F}">
      <dgm:prSet/>
      <dgm:spPr/>
      <dgm:t>
        <a:bodyPr/>
        <a:lstStyle/>
        <a:p>
          <a:endParaRPr lang="fr-MA"/>
        </a:p>
      </dgm:t>
    </dgm:pt>
    <dgm:pt modelId="{40B19CAB-3D73-4E86-AE62-1412E0AC6C6A}">
      <dgm:prSet phldrT="[Text]"/>
      <dgm:spPr/>
      <dgm:t>
        <a:bodyPr/>
        <a:lstStyle/>
        <a:p>
          <a:r>
            <a:rPr lang="fr-MA"/>
            <a:t>1,2/1,1/1,0</a:t>
          </a:r>
        </a:p>
      </dgm:t>
    </dgm:pt>
    <dgm:pt modelId="{6DF719C1-B849-4DC1-BEF2-949BC3F02E3F}" type="parTrans" cxnId="{A76F572D-09FF-46ED-BD63-469F01475D28}">
      <dgm:prSet/>
      <dgm:spPr/>
      <dgm:t>
        <a:bodyPr/>
        <a:lstStyle/>
        <a:p>
          <a:endParaRPr lang="fr-MA"/>
        </a:p>
      </dgm:t>
    </dgm:pt>
    <dgm:pt modelId="{CD19EBEC-0B27-4A7D-A9B9-8AFCC492EB65}" type="sibTrans" cxnId="{A76F572D-09FF-46ED-BD63-469F01475D28}">
      <dgm:prSet/>
      <dgm:spPr/>
      <dgm:t>
        <a:bodyPr/>
        <a:lstStyle/>
        <a:p>
          <a:endParaRPr lang="fr-MA"/>
        </a:p>
      </dgm:t>
    </dgm:pt>
    <dgm:pt modelId="{65D7C802-071D-4884-8CDA-DDF510FB8994}">
      <dgm:prSet phldrT="[Text]"/>
      <dgm:spPr/>
      <dgm:t>
        <a:bodyPr/>
        <a:lstStyle/>
        <a:p>
          <a:r>
            <a:rPr lang="fr-MA"/>
            <a:t>0,3/2,0/1,0</a:t>
          </a:r>
        </a:p>
      </dgm:t>
    </dgm:pt>
    <dgm:pt modelId="{3E2A69AC-600E-4794-9BA7-F10AA78058BB}" type="parTrans" cxnId="{B44EE074-41C3-4B2E-B932-0CC65F032BFA}">
      <dgm:prSet/>
      <dgm:spPr/>
      <dgm:t>
        <a:bodyPr/>
        <a:lstStyle/>
        <a:p>
          <a:endParaRPr lang="fr-MA"/>
        </a:p>
      </dgm:t>
    </dgm:pt>
    <dgm:pt modelId="{1082C384-4886-4B45-85B7-7CABC8C989C8}" type="sibTrans" cxnId="{B44EE074-41C3-4B2E-B932-0CC65F032BFA}">
      <dgm:prSet/>
      <dgm:spPr/>
      <dgm:t>
        <a:bodyPr/>
        <a:lstStyle/>
        <a:p>
          <a:endParaRPr lang="fr-MA"/>
        </a:p>
      </dgm:t>
    </dgm:pt>
    <dgm:pt modelId="{D68212B4-2681-46F6-9FEC-332F7390295A}">
      <dgm:prSet phldrT="[Text]"/>
      <dgm:spPr/>
      <dgm:t>
        <a:bodyPr/>
        <a:lstStyle/>
        <a:p>
          <a:r>
            <a:rPr lang="fr-MA"/>
            <a:t>3,1/0,1/0,1</a:t>
          </a:r>
        </a:p>
      </dgm:t>
    </dgm:pt>
    <dgm:pt modelId="{7F1838A7-78C3-481A-8D81-1CB8A5E726FB}" type="parTrans" cxnId="{C618B8CF-5305-4EF8-8155-A8C391CEC443}">
      <dgm:prSet/>
      <dgm:spPr/>
      <dgm:t>
        <a:bodyPr/>
        <a:lstStyle/>
        <a:p>
          <a:endParaRPr lang="fr-MA"/>
        </a:p>
      </dgm:t>
    </dgm:pt>
    <dgm:pt modelId="{D4D188C7-C6B0-4D3A-9D77-CAAE52E236D8}" type="sibTrans" cxnId="{C618B8CF-5305-4EF8-8155-A8C391CEC443}">
      <dgm:prSet/>
      <dgm:spPr/>
      <dgm:t>
        <a:bodyPr/>
        <a:lstStyle/>
        <a:p>
          <a:endParaRPr lang="fr-MA"/>
        </a:p>
      </dgm:t>
    </dgm:pt>
    <dgm:pt modelId="{EE6E7D54-018F-4EE1-86D5-06F6B278930B}">
      <dgm:prSet phldrT="[Text]"/>
      <dgm:spPr/>
      <dgm:t>
        <a:bodyPr/>
        <a:lstStyle/>
        <a:p>
          <a:r>
            <a:rPr lang="fr-MA"/>
            <a:t>3,0/0,2/0,1</a:t>
          </a:r>
        </a:p>
      </dgm:t>
    </dgm:pt>
    <dgm:pt modelId="{7183D276-2F33-4F90-952C-FC907FC5AA5C}" type="parTrans" cxnId="{A84D099E-F62A-4518-824B-13D2C88DAF6D}">
      <dgm:prSet/>
      <dgm:spPr/>
      <dgm:t>
        <a:bodyPr/>
        <a:lstStyle/>
        <a:p>
          <a:endParaRPr lang="fr-MA"/>
        </a:p>
      </dgm:t>
    </dgm:pt>
    <dgm:pt modelId="{12B2CA04-6885-477C-9325-753ACDAE20C0}" type="sibTrans" cxnId="{A84D099E-F62A-4518-824B-13D2C88DAF6D}">
      <dgm:prSet/>
      <dgm:spPr/>
      <dgm:t>
        <a:bodyPr/>
        <a:lstStyle/>
        <a:p>
          <a:endParaRPr lang="fr-MA"/>
        </a:p>
      </dgm:t>
    </dgm:pt>
    <dgm:pt modelId="{CB5AB861-2A53-41D0-9245-4DBD866B1E8C}">
      <dgm:prSet phldrT="[Text]"/>
      <dgm:spPr/>
      <dgm:t>
        <a:bodyPr/>
        <a:lstStyle/>
        <a:p>
          <a:r>
            <a:rPr lang="fr-MA"/>
            <a:t>1,2/2,0/0,1</a:t>
          </a:r>
        </a:p>
      </dgm:t>
    </dgm:pt>
    <dgm:pt modelId="{0B83E6E7-E7F1-458D-A79C-294BE898D78C}" type="parTrans" cxnId="{06323CFF-2B9C-4AE6-AF54-28D59C608B5B}">
      <dgm:prSet/>
      <dgm:spPr/>
      <dgm:t>
        <a:bodyPr/>
        <a:lstStyle/>
        <a:p>
          <a:endParaRPr lang="fr-MA"/>
        </a:p>
      </dgm:t>
    </dgm:pt>
    <dgm:pt modelId="{737B1643-E8D5-4A49-B408-D94B6DE28C33}" type="sibTrans" cxnId="{06323CFF-2B9C-4AE6-AF54-28D59C608B5B}">
      <dgm:prSet/>
      <dgm:spPr/>
      <dgm:t>
        <a:bodyPr/>
        <a:lstStyle/>
        <a:p>
          <a:endParaRPr lang="fr-MA"/>
        </a:p>
      </dgm:t>
    </dgm:pt>
    <dgm:pt modelId="{BD349E68-2058-45A7-B7C4-DDCC7A5563EA}">
      <dgm:prSet phldrT="[Text]"/>
      <dgm:spPr/>
      <dgm:t>
        <a:bodyPr/>
        <a:lstStyle/>
        <a:p>
          <a:r>
            <a:rPr lang="fr-MA"/>
            <a:t>2,1/1,1/0,1</a:t>
          </a:r>
        </a:p>
      </dgm:t>
    </dgm:pt>
    <dgm:pt modelId="{167E5A80-750B-4CA0-B591-D9F3BC35A090}" type="parTrans" cxnId="{90C56650-CB4E-4B0D-A041-F71F1DD1DFBE}">
      <dgm:prSet/>
      <dgm:spPr/>
      <dgm:t>
        <a:bodyPr/>
        <a:lstStyle/>
        <a:p>
          <a:endParaRPr lang="fr-MA"/>
        </a:p>
      </dgm:t>
    </dgm:pt>
    <dgm:pt modelId="{0601B668-73F9-48C4-8147-F4AE47B50EAD}" type="sibTrans" cxnId="{90C56650-CB4E-4B0D-A041-F71F1DD1DFBE}">
      <dgm:prSet/>
      <dgm:spPr/>
      <dgm:t>
        <a:bodyPr/>
        <a:lstStyle/>
        <a:p>
          <a:endParaRPr lang="fr-MA"/>
        </a:p>
      </dgm:t>
    </dgm:pt>
    <dgm:pt modelId="{776B48B0-6E23-4CA7-A3A7-51070CE3D1B4}">
      <dgm:prSet phldrT="[Text]"/>
      <dgm:spPr/>
      <dgm:t>
        <a:bodyPr/>
        <a:lstStyle/>
        <a:p>
          <a:r>
            <a:rPr lang="fr-MA"/>
            <a:t>2,1/0,2/1,0</a:t>
          </a:r>
        </a:p>
      </dgm:t>
    </dgm:pt>
    <dgm:pt modelId="{E8EF60D2-DF67-4285-B413-96B77183AFAD}" type="parTrans" cxnId="{0587ED58-BB61-4223-B24E-C761266BFDD1}">
      <dgm:prSet/>
      <dgm:spPr/>
      <dgm:t>
        <a:bodyPr/>
        <a:lstStyle/>
        <a:p>
          <a:endParaRPr lang="fr-MA"/>
        </a:p>
      </dgm:t>
    </dgm:pt>
    <dgm:pt modelId="{64B10D16-65F0-40AE-830C-B1ADDF08B439}" type="sibTrans" cxnId="{0587ED58-BB61-4223-B24E-C761266BFDD1}">
      <dgm:prSet/>
      <dgm:spPr/>
      <dgm:t>
        <a:bodyPr/>
        <a:lstStyle/>
        <a:p>
          <a:endParaRPr lang="fr-MA"/>
        </a:p>
      </dgm:t>
    </dgm:pt>
    <dgm:pt modelId="{842F7E30-516B-4726-B2F8-1F989E17AC93}">
      <dgm:prSet phldrT="[Text]"/>
      <dgm:spPr/>
      <dgm:t>
        <a:bodyPr/>
        <a:lstStyle/>
        <a:p>
          <a:r>
            <a:rPr lang="fr-MA"/>
            <a:t>2,2/1,0/0,1</a:t>
          </a:r>
        </a:p>
      </dgm:t>
    </dgm:pt>
    <dgm:pt modelId="{4A5620DE-03B6-4FE4-9097-090C5B080847}" type="parTrans" cxnId="{E00D726E-B63F-42F7-9C57-E8CC0D101B03}">
      <dgm:prSet/>
      <dgm:spPr/>
      <dgm:t>
        <a:bodyPr/>
        <a:lstStyle/>
        <a:p>
          <a:endParaRPr lang="fr-MA"/>
        </a:p>
      </dgm:t>
    </dgm:pt>
    <dgm:pt modelId="{47ADED3C-7C3A-4834-BB93-813772EF1F40}" type="sibTrans" cxnId="{E00D726E-B63F-42F7-9C57-E8CC0D101B03}">
      <dgm:prSet/>
      <dgm:spPr/>
      <dgm:t>
        <a:bodyPr/>
        <a:lstStyle/>
        <a:p>
          <a:endParaRPr lang="fr-MA"/>
        </a:p>
      </dgm:t>
    </dgm:pt>
    <dgm:pt modelId="{E8B4FB4F-5360-4857-917C-5847313BF447}">
      <dgm:prSet phldrT="[Text]"/>
      <dgm:spPr/>
      <dgm:t>
        <a:bodyPr/>
        <a:lstStyle/>
        <a:p>
          <a:r>
            <a:rPr lang="fr-MA"/>
            <a:t>2,2/0,1/1,0</a:t>
          </a:r>
        </a:p>
      </dgm:t>
    </dgm:pt>
    <dgm:pt modelId="{F5E9809D-FF60-4F80-BBC6-D6D45ED7B4A5}" type="parTrans" cxnId="{ED946519-5CCA-4612-AADB-5B08DEA9FBF7}">
      <dgm:prSet/>
      <dgm:spPr/>
      <dgm:t>
        <a:bodyPr/>
        <a:lstStyle/>
        <a:p>
          <a:endParaRPr lang="fr-MA"/>
        </a:p>
      </dgm:t>
    </dgm:pt>
    <dgm:pt modelId="{2132DBE4-8241-4EEC-9135-72ADE527EC46}" type="sibTrans" cxnId="{ED946519-5CCA-4612-AADB-5B08DEA9FBF7}">
      <dgm:prSet/>
      <dgm:spPr/>
      <dgm:t>
        <a:bodyPr/>
        <a:lstStyle/>
        <a:p>
          <a:endParaRPr lang="fr-MA"/>
        </a:p>
      </dgm:t>
    </dgm:pt>
    <dgm:pt modelId="{5E3C1111-7B5B-4F55-9193-16FB7500ABFE}">
      <dgm:prSet phldrT="[Text]"/>
      <dgm:spPr/>
      <dgm:t>
        <a:bodyPr/>
        <a:lstStyle/>
        <a:p>
          <a:r>
            <a:rPr lang="fr-MA"/>
            <a:t>2,1/0,2/1,0</a:t>
          </a:r>
        </a:p>
      </dgm:t>
    </dgm:pt>
    <dgm:pt modelId="{B6218632-9192-4355-B076-D4E431E43F9C}" type="parTrans" cxnId="{E134AE52-7BF4-454D-B6F9-2B23BAE3FE14}">
      <dgm:prSet/>
      <dgm:spPr/>
      <dgm:t>
        <a:bodyPr/>
        <a:lstStyle/>
        <a:p>
          <a:endParaRPr lang="fr-MA"/>
        </a:p>
      </dgm:t>
    </dgm:pt>
    <dgm:pt modelId="{8B9DE02C-4E44-4871-A20E-F6FFA21E2856}" type="sibTrans" cxnId="{E134AE52-7BF4-454D-B6F9-2B23BAE3FE14}">
      <dgm:prSet/>
      <dgm:spPr/>
      <dgm:t>
        <a:bodyPr/>
        <a:lstStyle/>
        <a:p>
          <a:endParaRPr lang="fr-MA"/>
        </a:p>
      </dgm:t>
    </dgm:pt>
    <dgm:pt modelId="{77B8AB51-CA9A-40DE-936F-7577D43590A3}">
      <dgm:prSet phldrT="[Text]"/>
      <dgm:spPr/>
      <dgm:t>
        <a:bodyPr/>
        <a:lstStyle/>
        <a:p>
          <a:r>
            <a:rPr lang="fr-MA"/>
            <a:t>0,3/2,0/1,0</a:t>
          </a:r>
        </a:p>
      </dgm:t>
    </dgm:pt>
    <dgm:pt modelId="{4D530103-A4BD-40B0-9D75-B7C7AE53EFF3}" type="parTrans" cxnId="{1E7C8AD4-5D67-4A9A-A5F2-9185775D63AD}">
      <dgm:prSet/>
      <dgm:spPr/>
      <dgm:t>
        <a:bodyPr/>
        <a:lstStyle/>
        <a:p>
          <a:endParaRPr lang="fr-MA"/>
        </a:p>
      </dgm:t>
    </dgm:pt>
    <dgm:pt modelId="{40231976-DDB0-4FDE-B32B-2C20B1AA5653}" type="sibTrans" cxnId="{1E7C8AD4-5D67-4A9A-A5F2-9185775D63AD}">
      <dgm:prSet/>
      <dgm:spPr/>
      <dgm:t>
        <a:bodyPr/>
        <a:lstStyle/>
        <a:p>
          <a:endParaRPr lang="fr-MA"/>
        </a:p>
      </dgm:t>
    </dgm:pt>
    <dgm:pt modelId="{8731D8EC-1C60-48B3-BEAB-CCD2C0E782F2}">
      <dgm:prSet phldrT="[Text]"/>
      <dgm:spPr/>
      <dgm:t>
        <a:bodyPr/>
        <a:lstStyle/>
        <a:p>
          <a:r>
            <a:rPr lang="fr-MA"/>
            <a:t>1,2/1,1/1,0</a:t>
          </a:r>
        </a:p>
      </dgm:t>
    </dgm:pt>
    <dgm:pt modelId="{A520F222-2E2B-4529-B6F5-3EA87D8B2F4D}" type="parTrans" cxnId="{44DDFCF2-6BFF-4FB3-AAF0-D6F1D5BFD2E4}">
      <dgm:prSet/>
      <dgm:spPr/>
      <dgm:t>
        <a:bodyPr/>
        <a:lstStyle/>
        <a:p>
          <a:endParaRPr lang="fr-MA"/>
        </a:p>
      </dgm:t>
    </dgm:pt>
    <dgm:pt modelId="{201849E5-65DF-49B1-BA5B-5C57B93675DB}" type="sibTrans" cxnId="{44DDFCF2-6BFF-4FB3-AAF0-D6F1D5BFD2E4}">
      <dgm:prSet/>
      <dgm:spPr/>
      <dgm:t>
        <a:bodyPr/>
        <a:lstStyle/>
        <a:p>
          <a:endParaRPr lang="fr-MA"/>
        </a:p>
      </dgm:t>
    </dgm:pt>
    <dgm:pt modelId="{4394B3CA-9260-4616-B5DA-C2DD128F2D0E}">
      <dgm:prSet phldrT="[Text]"/>
      <dgm:spPr/>
      <dgm:t>
        <a:bodyPr/>
        <a:lstStyle/>
        <a:p>
          <a:r>
            <a:rPr lang="fr-MA"/>
            <a:t>1,2/2,0/0,1</a:t>
          </a:r>
        </a:p>
      </dgm:t>
    </dgm:pt>
    <dgm:pt modelId="{EF28478F-8D67-4B48-A191-A94B841D6366}" type="parTrans" cxnId="{FF0A8756-DFE0-4BC9-A2FF-5EC2E73F1C24}">
      <dgm:prSet/>
      <dgm:spPr/>
      <dgm:t>
        <a:bodyPr/>
        <a:lstStyle/>
        <a:p>
          <a:endParaRPr lang="fr-MA"/>
        </a:p>
      </dgm:t>
    </dgm:pt>
    <dgm:pt modelId="{6C7CABE3-203A-4110-8316-E17AAE4F50A4}" type="sibTrans" cxnId="{FF0A8756-DFE0-4BC9-A2FF-5EC2E73F1C24}">
      <dgm:prSet/>
      <dgm:spPr/>
      <dgm:t>
        <a:bodyPr/>
        <a:lstStyle/>
        <a:p>
          <a:endParaRPr lang="fr-MA"/>
        </a:p>
      </dgm:t>
    </dgm:pt>
    <dgm:pt modelId="{D6055A5C-EA35-4081-BC4A-C94DEB579CBC}">
      <dgm:prSet phldrT="[Text]"/>
      <dgm:spPr/>
      <dgm:t>
        <a:bodyPr/>
        <a:lstStyle/>
        <a:p>
          <a:r>
            <a:rPr lang="fr-MA"/>
            <a:t>3,0/0,2/0,1</a:t>
          </a:r>
        </a:p>
      </dgm:t>
    </dgm:pt>
    <dgm:pt modelId="{46B65043-475E-4476-8F6F-25427EE0A3D1}" type="parTrans" cxnId="{A451426B-8A5B-43B4-A1A6-793C0807159B}">
      <dgm:prSet/>
      <dgm:spPr/>
      <dgm:t>
        <a:bodyPr/>
        <a:lstStyle/>
        <a:p>
          <a:endParaRPr lang="fr-MA"/>
        </a:p>
      </dgm:t>
    </dgm:pt>
    <dgm:pt modelId="{7BC4244D-988F-4E63-84E5-FB3CF4B584C6}" type="sibTrans" cxnId="{A451426B-8A5B-43B4-A1A6-793C0807159B}">
      <dgm:prSet/>
      <dgm:spPr/>
      <dgm:t>
        <a:bodyPr/>
        <a:lstStyle/>
        <a:p>
          <a:endParaRPr lang="fr-MA"/>
        </a:p>
      </dgm:t>
    </dgm:pt>
    <dgm:pt modelId="{5ACE91CE-3522-4D99-BB6A-2230B1B2A66F}">
      <dgm:prSet phldrT="[Text]"/>
      <dgm:spPr/>
      <dgm:t>
        <a:bodyPr/>
        <a:lstStyle/>
        <a:p>
          <a:r>
            <a:rPr lang="fr-MA"/>
            <a:t>2,1/1,1/0,1</a:t>
          </a:r>
        </a:p>
      </dgm:t>
    </dgm:pt>
    <dgm:pt modelId="{3791B4F1-E49F-4FA0-A1AE-21EEAEDE36F9}" type="parTrans" cxnId="{BB57CA20-F0DF-4F3E-96BF-E1D01592E2AB}">
      <dgm:prSet/>
      <dgm:spPr/>
      <dgm:t>
        <a:bodyPr/>
        <a:lstStyle/>
        <a:p>
          <a:endParaRPr lang="fr-MA"/>
        </a:p>
      </dgm:t>
    </dgm:pt>
    <dgm:pt modelId="{AD822052-60EE-4C2D-99D0-6D53D9032F27}" type="sibTrans" cxnId="{BB57CA20-F0DF-4F3E-96BF-E1D01592E2AB}">
      <dgm:prSet/>
      <dgm:spPr/>
      <dgm:t>
        <a:bodyPr/>
        <a:lstStyle/>
        <a:p>
          <a:endParaRPr lang="fr-MA"/>
        </a:p>
      </dgm:t>
    </dgm:pt>
    <dgm:pt modelId="{D0481808-C0B3-4C6E-8E03-8213AFBFB00F}" type="pres">
      <dgm:prSet presAssocID="{BEB6975A-0A2B-4F8B-96C5-D2481FBE1EF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9340FD-E575-47AD-8AEE-A046F323C40A}" type="pres">
      <dgm:prSet presAssocID="{CB9F5AA6-0635-43BD-96E1-010F5A81D0D3}" presName="hierRoot1" presStyleCnt="0">
        <dgm:presLayoutVars>
          <dgm:hierBranch/>
        </dgm:presLayoutVars>
      </dgm:prSet>
      <dgm:spPr/>
    </dgm:pt>
    <dgm:pt modelId="{959A2539-EEB2-48F1-A820-8A3B238BC67B}" type="pres">
      <dgm:prSet presAssocID="{CB9F5AA6-0635-43BD-96E1-010F5A81D0D3}" presName="rootComposite1" presStyleCnt="0"/>
      <dgm:spPr/>
    </dgm:pt>
    <dgm:pt modelId="{53825A75-A2E4-4FED-BA9D-9FFFFC225C68}" type="pres">
      <dgm:prSet presAssocID="{CB9F5AA6-0635-43BD-96E1-010F5A81D0D3}" presName="rootText1" presStyleLbl="alignAcc1" presStyleIdx="0" presStyleCnt="0">
        <dgm:presLayoutVars>
          <dgm:chPref val="3"/>
        </dgm:presLayoutVars>
      </dgm:prSet>
      <dgm:spPr/>
    </dgm:pt>
    <dgm:pt modelId="{628FFBFE-640B-43E5-8272-D7EBC02BBFD2}" type="pres">
      <dgm:prSet presAssocID="{CB9F5AA6-0635-43BD-96E1-010F5A81D0D3}" presName="topArc1" presStyleLbl="parChTrans1D1" presStyleIdx="0" presStyleCnt="40"/>
      <dgm:spPr/>
    </dgm:pt>
    <dgm:pt modelId="{0FD89A16-CDCD-4C32-9E6D-710ADDE19075}" type="pres">
      <dgm:prSet presAssocID="{CB9F5AA6-0635-43BD-96E1-010F5A81D0D3}" presName="bottomArc1" presStyleLbl="parChTrans1D1" presStyleIdx="1" presStyleCnt="40"/>
      <dgm:spPr/>
    </dgm:pt>
    <dgm:pt modelId="{329EA330-FB40-43AD-A8CA-6552E186E384}" type="pres">
      <dgm:prSet presAssocID="{CB9F5AA6-0635-43BD-96E1-010F5A81D0D3}" presName="topConnNode1" presStyleLbl="node1" presStyleIdx="0" presStyleCnt="0"/>
      <dgm:spPr/>
    </dgm:pt>
    <dgm:pt modelId="{876A78DE-9EC1-44B6-913C-7A8EA2A78E47}" type="pres">
      <dgm:prSet presAssocID="{CB9F5AA6-0635-43BD-96E1-010F5A81D0D3}" presName="hierChild2" presStyleCnt="0"/>
      <dgm:spPr/>
    </dgm:pt>
    <dgm:pt modelId="{CDA67F45-08FB-49F4-9968-E18CCED0809A}" type="pres">
      <dgm:prSet presAssocID="{123B9964-9E9B-4C6A-BA57-6A26BAAB1DC4}" presName="Name28" presStyleLbl="parChTrans1D2" presStyleIdx="0" presStyleCnt="3"/>
      <dgm:spPr/>
    </dgm:pt>
    <dgm:pt modelId="{D22A7EFA-59C9-4E83-8C2B-1FE23AC47AA1}" type="pres">
      <dgm:prSet presAssocID="{B0FF6798-6D89-4C5D-9BE4-4B793448971B}" presName="hierRoot2" presStyleCnt="0">
        <dgm:presLayoutVars>
          <dgm:hierBranch/>
        </dgm:presLayoutVars>
      </dgm:prSet>
      <dgm:spPr/>
    </dgm:pt>
    <dgm:pt modelId="{799A7ED2-67FD-4E52-91D4-3C38C62E6086}" type="pres">
      <dgm:prSet presAssocID="{B0FF6798-6D89-4C5D-9BE4-4B793448971B}" presName="rootComposite2" presStyleCnt="0"/>
      <dgm:spPr/>
    </dgm:pt>
    <dgm:pt modelId="{867AF719-B361-4EEA-9C0C-1AE55ADA692D}" type="pres">
      <dgm:prSet presAssocID="{B0FF6798-6D89-4C5D-9BE4-4B793448971B}" presName="rootText2" presStyleLbl="alignAcc1" presStyleIdx="0" presStyleCnt="0">
        <dgm:presLayoutVars>
          <dgm:chPref val="3"/>
        </dgm:presLayoutVars>
      </dgm:prSet>
      <dgm:spPr/>
    </dgm:pt>
    <dgm:pt modelId="{E4C47ACA-26D3-4D57-B957-795C67D69666}" type="pres">
      <dgm:prSet presAssocID="{B0FF6798-6D89-4C5D-9BE4-4B793448971B}" presName="topArc2" presStyleLbl="parChTrans1D1" presStyleIdx="2" presStyleCnt="40"/>
      <dgm:spPr/>
    </dgm:pt>
    <dgm:pt modelId="{F00CD3D6-9A37-4727-8039-1F62CED6C784}" type="pres">
      <dgm:prSet presAssocID="{B0FF6798-6D89-4C5D-9BE4-4B793448971B}" presName="bottomArc2" presStyleLbl="parChTrans1D1" presStyleIdx="3" presStyleCnt="40"/>
      <dgm:spPr/>
    </dgm:pt>
    <dgm:pt modelId="{A549B793-74B1-4BC4-B77B-1DC2D7289C25}" type="pres">
      <dgm:prSet presAssocID="{B0FF6798-6D89-4C5D-9BE4-4B793448971B}" presName="topConnNode2" presStyleLbl="node2" presStyleIdx="0" presStyleCnt="0"/>
      <dgm:spPr/>
    </dgm:pt>
    <dgm:pt modelId="{C37490C9-5C60-4E12-A05E-461B211A260C}" type="pres">
      <dgm:prSet presAssocID="{B0FF6798-6D89-4C5D-9BE4-4B793448971B}" presName="hierChild4" presStyleCnt="0"/>
      <dgm:spPr/>
    </dgm:pt>
    <dgm:pt modelId="{FDB1D8BF-8F12-429A-AF96-F83B3F48928A}" type="pres">
      <dgm:prSet presAssocID="{F5E9809D-FF60-4F80-BBC6-D6D45ED7B4A5}" presName="Name28" presStyleLbl="parChTrans1D3" presStyleIdx="0" presStyleCnt="4"/>
      <dgm:spPr/>
    </dgm:pt>
    <dgm:pt modelId="{536B9470-DA60-44C6-93DB-D728981CFA81}" type="pres">
      <dgm:prSet presAssocID="{E8B4FB4F-5360-4857-917C-5847313BF447}" presName="hierRoot2" presStyleCnt="0">
        <dgm:presLayoutVars>
          <dgm:hierBranch/>
        </dgm:presLayoutVars>
      </dgm:prSet>
      <dgm:spPr/>
    </dgm:pt>
    <dgm:pt modelId="{8E7F3A49-AC12-4658-9A7E-BBBFD2E66F26}" type="pres">
      <dgm:prSet presAssocID="{E8B4FB4F-5360-4857-917C-5847313BF447}" presName="rootComposite2" presStyleCnt="0"/>
      <dgm:spPr/>
    </dgm:pt>
    <dgm:pt modelId="{EA3AB2A1-2A1E-4B87-BA1D-180984FF1010}" type="pres">
      <dgm:prSet presAssocID="{E8B4FB4F-5360-4857-917C-5847313BF447}" presName="rootText2" presStyleLbl="alignAcc1" presStyleIdx="0" presStyleCnt="0">
        <dgm:presLayoutVars>
          <dgm:chPref val="3"/>
        </dgm:presLayoutVars>
      </dgm:prSet>
      <dgm:spPr/>
    </dgm:pt>
    <dgm:pt modelId="{59852FE0-F676-42FC-A123-C30EA4CE62A4}" type="pres">
      <dgm:prSet presAssocID="{E8B4FB4F-5360-4857-917C-5847313BF447}" presName="topArc2" presStyleLbl="parChTrans1D1" presStyleIdx="4" presStyleCnt="40"/>
      <dgm:spPr/>
    </dgm:pt>
    <dgm:pt modelId="{67515C25-E3E7-4655-860A-F01C4788E26B}" type="pres">
      <dgm:prSet presAssocID="{E8B4FB4F-5360-4857-917C-5847313BF447}" presName="bottomArc2" presStyleLbl="parChTrans1D1" presStyleIdx="5" presStyleCnt="40"/>
      <dgm:spPr/>
    </dgm:pt>
    <dgm:pt modelId="{AC2C918F-7901-4199-8BA6-466AFCE43839}" type="pres">
      <dgm:prSet presAssocID="{E8B4FB4F-5360-4857-917C-5847313BF447}" presName="topConnNode2" presStyleLbl="node3" presStyleIdx="0" presStyleCnt="0"/>
      <dgm:spPr/>
    </dgm:pt>
    <dgm:pt modelId="{02084C36-E05B-4D4A-8F3C-54E693F4577D}" type="pres">
      <dgm:prSet presAssocID="{E8B4FB4F-5360-4857-917C-5847313BF447}" presName="hierChild4" presStyleCnt="0"/>
      <dgm:spPr/>
    </dgm:pt>
    <dgm:pt modelId="{99222F19-581D-4D56-8E58-9D7D48F2C93D}" type="pres">
      <dgm:prSet presAssocID="{B6218632-9192-4355-B076-D4E431E43F9C}" presName="Name28" presStyleLbl="parChTrans1D4" presStyleIdx="0" presStyleCnt="12"/>
      <dgm:spPr/>
    </dgm:pt>
    <dgm:pt modelId="{15406F8E-DA47-47AB-89D5-040619BA1D4F}" type="pres">
      <dgm:prSet presAssocID="{5E3C1111-7B5B-4F55-9193-16FB7500ABFE}" presName="hierRoot2" presStyleCnt="0">
        <dgm:presLayoutVars>
          <dgm:hierBranch val="init"/>
        </dgm:presLayoutVars>
      </dgm:prSet>
      <dgm:spPr/>
    </dgm:pt>
    <dgm:pt modelId="{73A25850-4F15-4982-8B15-A7771CBE5B7E}" type="pres">
      <dgm:prSet presAssocID="{5E3C1111-7B5B-4F55-9193-16FB7500ABFE}" presName="rootComposite2" presStyleCnt="0"/>
      <dgm:spPr/>
    </dgm:pt>
    <dgm:pt modelId="{30251EC1-631A-4381-9758-0C12629FC2EC}" type="pres">
      <dgm:prSet presAssocID="{5E3C1111-7B5B-4F55-9193-16FB7500ABFE}" presName="rootText2" presStyleLbl="alignAcc1" presStyleIdx="0" presStyleCnt="0">
        <dgm:presLayoutVars>
          <dgm:chPref val="3"/>
        </dgm:presLayoutVars>
      </dgm:prSet>
      <dgm:spPr/>
    </dgm:pt>
    <dgm:pt modelId="{0A354000-750E-49DC-89EA-2B0A4887424D}" type="pres">
      <dgm:prSet presAssocID="{5E3C1111-7B5B-4F55-9193-16FB7500ABFE}" presName="topArc2" presStyleLbl="parChTrans1D1" presStyleIdx="6" presStyleCnt="40"/>
      <dgm:spPr/>
    </dgm:pt>
    <dgm:pt modelId="{7FEA0F47-0325-497C-AE83-743E3575729C}" type="pres">
      <dgm:prSet presAssocID="{5E3C1111-7B5B-4F55-9193-16FB7500ABFE}" presName="bottomArc2" presStyleLbl="parChTrans1D1" presStyleIdx="7" presStyleCnt="40"/>
      <dgm:spPr/>
    </dgm:pt>
    <dgm:pt modelId="{FFC2B51D-FB63-4365-B656-8EAB97DCD05F}" type="pres">
      <dgm:prSet presAssocID="{5E3C1111-7B5B-4F55-9193-16FB7500ABFE}" presName="topConnNode2" presStyleLbl="node4" presStyleIdx="0" presStyleCnt="0"/>
      <dgm:spPr/>
    </dgm:pt>
    <dgm:pt modelId="{BDB1FE19-3D5B-4A28-BC61-CFA4E5E88491}" type="pres">
      <dgm:prSet presAssocID="{5E3C1111-7B5B-4F55-9193-16FB7500ABFE}" presName="hierChild4" presStyleCnt="0"/>
      <dgm:spPr/>
    </dgm:pt>
    <dgm:pt modelId="{C023012D-2167-4A33-B7B9-F7239CB89367}" type="pres">
      <dgm:prSet presAssocID="{5E3C1111-7B5B-4F55-9193-16FB7500ABFE}" presName="hierChild5" presStyleCnt="0"/>
      <dgm:spPr/>
    </dgm:pt>
    <dgm:pt modelId="{04FA2A8A-DF85-477F-BDF5-4C82A985C606}" type="pres">
      <dgm:prSet presAssocID="{4D530103-A4BD-40B0-9D75-B7C7AE53EFF3}" presName="Name28" presStyleLbl="parChTrans1D4" presStyleIdx="1" presStyleCnt="12"/>
      <dgm:spPr/>
    </dgm:pt>
    <dgm:pt modelId="{DB0E7074-25C3-42B7-AB86-3188BB74A15D}" type="pres">
      <dgm:prSet presAssocID="{77B8AB51-CA9A-40DE-936F-7577D43590A3}" presName="hierRoot2" presStyleCnt="0">
        <dgm:presLayoutVars>
          <dgm:hierBranch val="init"/>
        </dgm:presLayoutVars>
      </dgm:prSet>
      <dgm:spPr/>
    </dgm:pt>
    <dgm:pt modelId="{AC28B753-533F-4617-9A3B-1EFF53AE4711}" type="pres">
      <dgm:prSet presAssocID="{77B8AB51-CA9A-40DE-936F-7577D43590A3}" presName="rootComposite2" presStyleCnt="0"/>
      <dgm:spPr/>
    </dgm:pt>
    <dgm:pt modelId="{BFA39D11-ED45-4E90-8A8C-E0209395F58C}" type="pres">
      <dgm:prSet presAssocID="{77B8AB51-CA9A-40DE-936F-7577D43590A3}" presName="rootText2" presStyleLbl="alignAcc1" presStyleIdx="0" presStyleCnt="0">
        <dgm:presLayoutVars>
          <dgm:chPref val="3"/>
        </dgm:presLayoutVars>
      </dgm:prSet>
      <dgm:spPr/>
    </dgm:pt>
    <dgm:pt modelId="{E28A8EE1-54EB-4043-BE0F-88D2E792DF69}" type="pres">
      <dgm:prSet presAssocID="{77B8AB51-CA9A-40DE-936F-7577D43590A3}" presName="topArc2" presStyleLbl="parChTrans1D1" presStyleIdx="8" presStyleCnt="40"/>
      <dgm:spPr/>
    </dgm:pt>
    <dgm:pt modelId="{DDC00C31-DB06-45F5-8724-B1D90A9FD88A}" type="pres">
      <dgm:prSet presAssocID="{77B8AB51-CA9A-40DE-936F-7577D43590A3}" presName="bottomArc2" presStyleLbl="parChTrans1D1" presStyleIdx="9" presStyleCnt="40"/>
      <dgm:spPr/>
    </dgm:pt>
    <dgm:pt modelId="{F16E35BD-333E-4641-8E1D-BAC11408C26B}" type="pres">
      <dgm:prSet presAssocID="{77B8AB51-CA9A-40DE-936F-7577D43590A3}" presName="topConnNode2" presStyleLbl="node4" presStyleIdx="0" presStyleCnt="0"/>
      <dgm:spPr/>
    </dgm:pt>
    <dgm:pt modelId="{1ED000B9-E1D7-4DC1-B7CA-5DF21C10271D}" type="pres">
      <dgm:prSet presAssocID="{77B8AB51-CA9A-40DE-936F-7577D43590A3}" presName="hierChild4" presStyleCnt="0"/>
      <dgm:spPr/>
    </dgm:pt>
    <dgm:pt modelId="{54E4DD49-05D6-43A6-8BCB-A2D8ACB35D27}" type="pres">
      <dgm:prSet presAssocID="{77B8AB51-CA9A-40DE-936F-7577D43590A3}" presName="hierChild5" presStyleCnt="0"/>
      <dgm:spPr/>
    </dgm:pt>
    <dgm:pt modelId="{2F3F13FC-B1E8-4489-9C0B-629F6CAD806F}" type="pres">
      <dgm:prSet presAssocID="{A520F222-2E2B-4529-B6F5-3EA87D8B2F4D}" presName="Name28" presStyleLbl="parChTrans1D4" presStyleIdx="2" presStyleCnt="12"/>
      <dgm:spPr/>
    </dgm:pt>
    <dgm:pt modelId="{AC1842A9-3EA8-49E1-BF5F-7B169BEFB326}" type="pres">
      <dgm:prSet presAssocID="{8731D8EC-1C60-48B3-BEAB-CCD2C0E782F2}" presName="hierRoot2" presStyleCnt="0">
        <dgm:presLayoutVars>
          <dgm:hierBranch val="init"/>
        </dgm:presLayoutVars>
      </dgm:prSet>
      <dgm:spPr/>
    </dgm:pt>
    <dgm:pt modelId="{37FD1004-9A51-400B-BB78-281C8FB58C54}" type="pres">
      <dgm:prSet presAssocID="{8731D8EC-1C60-48B3-BEAB-CCD2C0E782F2}" presName="rootComposite2" presStyleCnt="0"/>
      <dgm:spPr/>
    </dgm:pt>
    <dgm:pt modelId="{FF756FF3-D019-43FD-9AD7-E1E657FFA542}" type="pres">
      <dgm:prSet presAssocID="{8731D8EC-1C60-48B3-BEAB-CCD2C0E782F2}" presName="rootText2" presStyleLbl="alignAcc1" presStyleIdx="0" presStyleCnt="0">
        <dgm:presLayoutVars>
          <dgm:chPref val="3"/>
        </dgm:presLayoutVars>
      </dgm:prSet>
      <dgm:spPr/>
    </dgm:pt>
    <dgm:pt modelId="{83D5E4AE-7755-4799-B8AF-3276A5D50221}" type="pres">
      <dgm:prSet presAssocID="{8731D8EC-1C60-48B3-BEAB-CCD2C0E782F2}" presName="topArc2" presStyleLbl="parChTrans1D1" presStyleIdx="10" presStyleCnt="40"/>
      <dgm:spPr/>
    </dgm:pt>
    <dgm:pt modelId="{63D355CD-F436-4A85-B06D-9EC22E091A8C}" type="pres">
      <dgm:prSet presAssocID="{8731D8EC-1C60-48B3-BEAB-CCD2C0E782F2}" presName="bottomArc2" presStyleLbl="parChTrans1D1" presStyleIdx="11" presStyleCnt="40"/>
      <dgm:spPr/>
    </dgm:pt>
    <dgm:pt modelId="{A795858E-38D0-47A2-8D9D-CF9697E33905}" type="pres">
      <dgm:prSet presAssocID="{8731D8EC-1C60-48B3-BEAB-CCD2C0E782F2}" presName="topConnNode2" presStyleLbl="node4" presStyleIdx="0" presStyleCnt="0"/>
      <dgm:spPr/>
    </dgm:pt>
    <dgm:pt modelId="{E06783F1-3C40-40CB-87AE-7111EE5D8DA9}" type="pres">
      <dgm:prSet presAssocID="{8731D8EC-1C60-48B3-BEAB-CCD2C0E782F2}" presName="hierChild4" presStyleCnt="0"/>
      <dgm:spPr/>
    </dgm:pt>
    <dgm:pt modelId="{177C5A69-8318-4312-A4CA-77B07B69BEF7}" type="pres">
      <dgm:prSet presAssocID="{8731D8EC-1C60-48B3-BEAB-CCD2C0E782F2}" presName="hierChild5" presStyleCnt="0"/>
      <dgm:spPr/>
    </dgm:pt>
    <dgm:pt modelId="{094EB985-7866-4058-84EC-A15E0859EF68}" type="pres">
      <dgm:prSet presAssocID="{E8B4FB4F-5360-4857-917C-5847313BF447}" presName="hierChild5" presStyleCnt="0"/>
      <dgm:spPr/>
    </dgm:pt>
    <dgm:pt modelId="{A793F19A-8698-48AC-A330-69C1D9869980}" type="pres">
      <dgm:prSet presAssocID="{4A5620DE-03B6-4FE4-9097-090C5B080847}" presName="Name28" presStyleLbl="parChTrans1D3" presStyleIdx="1" presStyleCnt="4"/>
      <dgm:spPr/>
    </dgm:pt>
    <dgm:pt modelId="{C6E885E3-0E4A-4667-95D9-4822F8B962DA}" type="pres">
      <dgm:prSet presAssocID="{842F7E30-516B-4726-B2F8-1F989E17AC93}" presName="hierRoot2" presStyleCnt="0">
        <dgm:presLayoutVars>
          <dgm:hierBranch/>
        </dgm:presLayoutVars>
      </dgm:prSet>
      <dgm:spPr/>
    </dgm:pt>
    <dgm:pt modelId="{315E56C1-7991-47AB-8A4C-3B7C6324C345}" type="pres">
      <dgm:prSet presAssocID="{842F7E30-516B-4726-B2F8-1F989E17AC93}" presName="rootComposite2" presStyleCnt="0"/>
      <dgm:spPr/>
    </dgm:pt>
    <dgm:pt modelId="{0D5B9951-DB35-4CA6-A1CC-BBD82B93AED1}" type="pres">
      <dgm:prSet presAssocID="{842F7E30-516B-4726-B2F8-1F989E17AC93}" presName="rootText2" presStyleLbl="alignAcc1" presStyleIdx="0" presStyleCnt="0">
        <dgm:presLayoutVars>
          <dgm:chPref val="3"/>
        </dgm:presLayoutVars>
      </dgm:prSet>
      <dgm:spPr/>
    </dgm:pt>
    <dgm:pt modelId="{C9AA3A06-B8B8-43F5-99FE-D618412900C6}" type="pres">
      <dgm:prSet presAssocID="{842F7E30-516B-4726-B2F8-1F989E17AC93}" presName="topArc2" presStyleLbl="parChTrans1D1" presStyleIdx="12" presStyleCnt="40"/>
      <dgm:spPr/>
    </dgm:pt>
    <dgm:pt modelId="{8C8D08C5-66E2-40C1-8ED7-19E202C5C9EF}" type="pres">
      <dgm:prSet presAssocID="{842F7E30-516B-4726-B2F8-1F989E17AC93}" presName="bottomArc2" presStyleLbl="parChTrans1D1" presStyleIdx="13" presStyleCnt="40"/>
      <dgm:spPr/>
    </dgm:pt>
    <dgm:pt modelId="{8A59582B-AF54-4CDC-B98A-6202AF544AC0}" type="pres">
      <dgm:prSet presAssocID="{842F7E30-516B-4726-B2F8-1F989E17AC93}" presName="topConnNode2" presStyleLbl="node3" presStyleIdx="0" presStyleCnt="0"/>
      <dgm:spPr/>
    </dgm:pt>
    <dgm:pt modelId="{2A47B1D1-C8F3-41C8-A93F-62FAFBB607E9}" type="pres">
      <dgm:prSet presAssocID="{842F7E30-516B-4726-B2F8-1F989E17AC93}" presName="hierChild4" presStyleCnt="0"/>
      <dgm:spPr/>
    </dgm:pt>
    <dgm:pt modelId="{51DFB228-84B7-4B00-8B1B-CA92F6452284}" type="pres">
      <dgm:prSet presAssocID="{EF28478F-8D67-4B48-A191-A94B841D6366}" presName="Name28" presStyleLbl="parChTrans1D4" presStyleIdx="3" presStyleCnt="12"/>
      <dgm:spPr/>
    </dgm:pt>
    <dgm:pt modelId="{C55A0FDD-DF69-462F-B4AE-D75BCF984707}" type="pres">
      <dgm:prSet presAssocID="{4394B3CA-9260-4616-B5DA-C2DD128F2D0E}" presName="hierRoot2" presStyleCnt="0">
        <dgm:presLayoutVars>
          <dgm:hierBranch val="init"/>
        </dgm:presLayoutVars>
      </dgm:prSet>
      <dgm:spPr/>
    </dgm:pt>
    <dgm:pt modelId="{436ADD21-6790-46A0-B2DE-695D476E1C4F}" type="pres">
      <dgm:prSet presAssocID="{4394B3CA-9260-4616-B5DA-C2DD128F2D0E}" presName="rootComposite2" presStyleCnt="0"/>
      <dgm:spPr/>
    </dgm:pt>
    <dgm:pt modelId="{133112E9-16D1-4360-AD04-63B445C7B37A}" type="pres">
      <dgm:prSet presAssocID="{4394B3CA-9260-4616-B5DA-C2DD128F2D0E}" presName="rootText2" presStyleLbl="alignAcc1" presStyleIdx="0" presStyleCnt="0">
        <dgm:presLayoutVars>
          <dgm:chPref val="3"/>
        </dgm:presLayoutVars>
      </dgm:prSet>
      <dgm:spPr/>
    </dgm:pt>
    <dgm:pt modelId="{079E6B5F-C6ED-4444-8957-3182661379BF}" type="pres">
      <dgm:prSet presAssocID="{4394B3CA-9260-4616-B5DA-C2DD128F2D0E}" presName="topArc2" presStyleLbl="parChTrans1D1" presStyleIdx="14" presStyleCnt="40"/>
      <dgm:spPr/>
    </dgm:pt>
    <dgm:pt modelId="{8A70F8A2-FBB7-4048-AA03-0B351767E1C6}" type="pres">
      <dgm:prSet presAssocID="{4394B3CA-9260-4616-B5DA-C2DD128F2D0E}" presName="bottomArc2" presStyleLbl="parChTrans1D1" presStyleIdx="15" presStyleCnt="40"/>
      <dgm:spPr/>
    </dgm:pt>
    <dgm:pt modelId="{170146A4-75C8-4387-BB79-3467E6BEDC6F}" type="pres">
      <dgm:prSet presAssocID="{4394B3CA-9260-4616-B5DA-C2DD128F2D0E}" presName="topConnNode2" presStyleLbl="node4" presStyleIdx="0" presStyleCnt="0"/>
      <dgm:spPr/>
    </dgm:pt>
    <dgm:pt modelId="{D8609FB1-26F8-4452-AACF-70E4338C0EA3}" type="pres">
      <dgm:prSet presAssocID="{4394B3CA-9260-4616-B5DA-C2DD128F2D0E}" presName="hierChild4" presStyleCnt="0"/>
      <dgm:spPr/>
    </dgm:pt>
    <dgm:pt modelId="{4E8D5714-F613-4856-9957-E5A5425EC351}" type="pres">
      <dgm:prSet presAssocID="{4394B3CA-9260-4616-B5DA-C2DD128F2D0E}" presName="hierChild5" presStyleCnt="0"/>
      <dgm:spPr/>
    </dgm:pt>
    <dgm:pt modelId="{B0F89DB6-EE34-4922-99F6-F61BC337050A}" type="pres">
      <dgm:prSet presAssocID="{46B65043-475E-4476-8F6F-25427EE0A3D1}" presName="Name28" presStyleLbl="parChTrans1D4" presStyleIdx="4" presStyleCnt="12"/>
      <dgm:spPr/>
    </dgm:pt>
    <dgm:pt modelId="{8807D85B-9D56-46F0-8026-66EFD71D7762}" type="pres">
      <dgm:prSet presAssocID="{D6055A5C-EA35-4081-BC4A-C94DEB579CBC}" presName="hierRoot2" presStyleCnt="0">
        <dgm:presLayoutVars>
          <dgm:hierBranch val="init"/>
        </dgm:presLayoutVars>
      </dgm:prSet>
      <dgm:spPr/>
    </dgm:pt>
    <dgm:pt modelId="{71C0FB0F-8794-400D-A837-FC0F13661B7C}" type="pres">
      <dgm:prSet presAssocID="{D6055A5C-EA35-4081-BC4A-C94DEB579CBC}" presName="rootComposite2" presStyleCnt="0"/>
      <dgm:spPr/>
    </dgm:pt>
    <dgm:pt modelId="{F64E5328-F546-4C8B-AA97-07FD6972545F}" type="pres">
      <dgm:prSet presAssocID="{D6055A5C-EA35-4081-BC4A-C94DEB579CBC}" presName="rootText2" presStyleLbl="alignAcc1" presStyleIdx="0" presStyleCnt="0">
        <dgm:presLayoutVars>
          <dgm:chPref val="3"/>
        </dgm:presLayoutVars>
      </dgm:prSet>
      <dgm:spPr/>
    </dgm:pt>
    <dgm:pt modelId="{7133BF91-8DE3-4EA2-B363-164AAB99899C}" type="pres">
      <dgm:prSet presAssocID="{D6055A5C-EA35-4081-BC4A-C94DEB579CBC}" presName="topArc2" presStyleLbl="parChTrans1D1" presStyleIdx="16" presStyleCnt="40"/>
      <dgm:spPr/>
    </dgm:pt>
    <dgm:pt modelId="{6BDE5631-7A14-467C-9B71-E3EE31ECBA08}" type="pres">
      <dgm:prSet presAssocID="{D6055A5C-EA35-4081-BC4A-C94DEB579CBC}" presName="bottomArc2" presStyleLbl="parChTrans1D1" presStyleIdx="17" presStyleCnt="40"/>
      <dgm:spPr/>
    </dgm:pt>
    <dgm:pt modelId="{64550D41-D245-4B06-B1B7-CE767EC363AC}" type="pres">
      <dgm:prSet presAssocID="{D6055A5C-EA35-4081-BC4A-C94DEB579CBC}" presName="topConnNode2" presStyleLbl="node4" presStyleIdx="0" presStyleCnt="0"/>
      <dgm:spPr/>
    </dgm:pt>
    <dgm:pt modelId="{208BC77C-0E33-4C09-B007-DEE62EC11B26}" type="pres">
      <dgm:prSet presAssocID="{D6055A5C-EA35-4081-BC4A-C94DEB579CBC}" presName="hierChild4" presStyleCnt="0"/>
      <dgm:spPr/>
    </dgm:pt>
    <dgm:pt modelId="{6675521A-A785-4920-92AC-EBF1A9E4E842}" type="pres">
      <dgm:prSet presAssocID="{D6055A5C-EA35-4081-BC4A-C94DEB579CBC}" presName="hierChild5" presStyleCnt="0"/>
      <dgm:spPr/>
    </dgm:pt>
    <dgm:pt modelId="{6023CBFC-8A5A-4910-B714-C28D96F5F65F}" type="pres">
      <dgm:prSet presAssocID="{3791B4F1-E49F-4FA0-A1AE-21EEAEDE36F9}" presName="Name28" presStyleLbl="parChTrans1D4" presStyleIdx="5" presStyleCnt="12"/>
      <dgm:spPr/>
    </dgm:pt>
    <dgm:pt modelId="{CD87C5C4-0FD2-4F8E-8AE8-81618EF69779}" type="pres">
      <dgm:prSet presAssocID="{5ACE91CE-3522-4D99-BB6A-2230B1B2A66F}" presName="hierRoot2" presStyleCnt="0">
        <dgm:presLayoutVars>
          <dgm:hierBranch val="init"/>
        </dgm:presLayoutVars>
      </dgm:prSet>
      <dgm:spPr/>
    </dgm:pt>
    <dgm:pt modelId="{54483FC3-65DF-4C1D-929C-86CA3EFB090A}" type="pres">
      <dgm:prSet presAssocID="{5ACE91CE-3522-4D99-BB6A-2230B1B2A66F}" presName="rootComposite2" presStyleCnt="0"/>
      <dgm:spPr/>
    </dgm:pt>
    <dgm:pt modelId="{3E9B83E7-263B-4993-B2C4-BA497D44DDC9}" type="pres">
      <dgm:prSet presAssocID="{5ACE91CE-3522-4D99-BB6A-2230B1B2A66F}" presName="rootText2" presStyleLbl="alignAcc1" presStyleIdx="0" presStyleCnt="0">
        <dgm:presLayoutVars>
          <dgm:chPref val="3"/>
        </dgm:presLayoutVars>
      </dgm:prSet>
      <dgm:spPr/>
    </dgm:pt>
    <dgm:pt modelId="{CF106290-32ED-4D72-AE9E-4B028C81B90E}" type="pres">
      <dgm:prSet presAssocID="{5ACE91CE-3522-4D99-BB6A-2230B1B2A66F}" presName="topArc2" presStyleLbl="parChTrans1D1" presStyleIdx="18" presStyleCnt="40"/>
      <dgm:spPr/>
    </dgm:pt>
    <dgm:pt modelId="{EAAB5C6F-54CB-4BB7-84A9-5078DDE9F15C}" type="pres">
      <dgm:prSet presAssocID="{5ACE91CE-3522-4D99-BB6A-2230B1B2A66F}" presName="bottomArc2" presStyleLbl="parChTrans1D1" presStyleIdx="19" presStyleCnt="40"/>
      <dgm:spPr/>
    </dgm:pt>
    <dgm:pt modelId="{18BB1DB3-DBF1-4FFC-9789-3BDA9EF02FF8}" type="pres">
      <dgm:prSet presAssocID="{5ACE91CE-3522-4D99-BB6A-2230B1B2A66F}" presName="topConnNode2" presStyleLbl="node4" presStyleIdx="0" presStyleCnt="0"/>
      <dgm:spPr/>
    </dgm:pt>
    <dgm:pt modelId="{71C9FAE5-C4F2-470A-9E04-0B52C4EAF3D0}" type="pres">
      <dgm:prSet presAssocID="{5ACE91CE-3522-4D99-BB6A-2230B1B2A66F}" presName="hierChild4" presStyleCnt="0"/>
      <dgm:spPr/>
    </dgm:pt>
    <dgm:pt modelId="{D6B757D1-A541-4D74-B069-244384B2DE70}" type="pres">
      <dgm:prSet presAssocID="{5ACE91CE-3522-4D99-BB6A-2230B1B2A66F}" presName="hierChild5" presStyleCnt="0"/>
      <dgm:spPr/>
    </dgm:pt>
    <dgm:pt modelId="{B856B417-0EE3-4870-A11B-6F81E5EDF600}" type="pres">
      <dgm:prSet presAssocID="{842F7E30-516B-4726-B2F8-1F989E17AC93}" presName="hierChild5" presStyleCnt="0"/>
      <dgm:spPr/>
    </dgm:pt>
    <dgm:pt modelId="{633987A7-A3A4-4FB9-A30C-D3A6C3EE21F0}" type="pres">
      <dgm:prSet presAssocID="{B0FF6798-6D89-4C5D-9BE4-4B793448971B}" presName="hierChild5" presStyleCnt="0"/>
      <dgm:spPr/>
    </dgm:pt>
    <dgm:pt modelId="{8D711A0C-0238-4623-AE4B-293C6EBCCC1F}" type="pres">
      <dgm:prSet presAssocID="{1FD7970F-E928-498A-B5EA-7681A3DA9821}" presName="Name28" presStyleLbl="parChTrans1D2" presStyleIdx="1" presStyleCnt="3"/>
      <dgm:spPr/>
    </dgm:pt>
    <dgm:pt modelId="{6B327DDD-F498-4993-A327-974761086859}" type="pres">
      <dgm:prSet presAssocID="{7666BEAA-B464-4327-B918-27E489553776}" presName="hierRoot2" presStyleCnt="0">
        <dgm:presLayoutVars>
          <dgm:hierBranch/>
        </dgm:presLayoutVars>
      </dgm:prSet>
      <dgm:spPr/>
    </dgm:pt>
    <dgm:pt modelId="{2531C06D-9402-4063-84D3-267A871EB435}" type="pres">
      <dgm:prSet presAssocID="{7666BEAA-B464-4327-B918-27E489553776}" presName="rootComposite2" presStyleCnt="0"/>
      <dgm:spPr/>
    </dgm:pt>
    <dgm:pt modelId="{00EE25EE-0BAB-4AA6-B171-60B5C194D809}" type="pres">
      <dgm:prSet presAssocID="{7666BEAA-B464-4327-B918-27E489553776}" presName="rootText2" presStyleLbl="alignAcc1" presStyleIdx="0" presStyleCnt="0">
        <dgm:presLayoutVars>
          <dgm:chPref val="3"/>
        </dgm:presLayoutVars>
      </dgm:prSet>
      <dgm:spPr/>
    </dgm:pt>
    <dgm:pt modelId="{3E74F4A1-B5B7-46BB-8173-EEFE4BB8CD4D}" type="pres">
      <dgm:prSet presAssocID="{7666BEAA-B464-4327-B918-27E489553776}" presName="topArc2" presStyleLbl="parChTrans1D1" presStyleIdx="20" presStyleCnt="40"/>
      <dgm:spPr/>
    </dgm:pt>
    <dgm:pt modelId="{3D409E19-2D25-4C04-9A69-E1CFC6ABF788}" type="pres">
      <dgm:prSet presAssocID="{7666BEAA-B464-4327-B918-27E489553776}" presName="bottomArc2" presStyleLbl="parChTrans1D1" presStyleIdx="21" presStyleCnt="40"/>
      <dgm:spPr/>
    </dgm:pt>
    <dgm:pt modelId="{56DB52E2-BB22-41CE-A456-9A37C2298F08}" type="pres">
      <dgm:prSet presAssocID="{7666BEAA-B464-4327-B918-27E489553776}" presName="topConnNode2" presStyleLbl="node2" presStyleIdx="0" presStyleCnt="0"/>
      <dgm:spPr/>
    </dgm:pt>
    <dgm:pt modelId="{DC66A116-5D97-4A7F-8FF2-D0C75FB102D6}" type="pres">
      <dgm:prSet presAssocID="{7666BEAA-B464-4327-B918-27E489553776}" presName="hierChild4" presStyleCnt="0"/>
      <dgm:spPr/>
    </dgm:pt>
    <dgm:pt modelId="{89AE108F-8BF3-4C09-8166-B05DDF79D072}" type="pres">
      <dgm:prSet presAssocID="{7F1838A7-78C3-481A-8D81-1CB8A5E726FB}" presName="Name28" presStyleLbl="parChTrans1D3" presStyleIdx="2" presStyleCnt="4"/>
      <dgm:spPr/>
    </dgm:pt>
    <dgm:pt modelId="{B1C5B9B6-17A5-4A96-8D7D-369CB2EB6F82}" type="pres">
      <dgm:prSet presAssocID="{D68212B4-2681-46F6-9FEC-332F7390295A}" presName="hierRoot2" presStyleCnt="0">
        <dgm:presLayoutVars>
          <dgm:hierBranch/>
        </dgm:presLayoutVars>
      </dgm:prSet>
      <dgm:spPr/>
    </dgm:pt>
    <dgm:pt modelId="{3727BB32-CBDC-4AD3-AE12-A4EBFAFEDAA2}" type="pres">
      <dgm:prSet presAssocID="{D68212B4-2681-46F6-9FEC-332F7390295A}" presName="rootComposite2" presStyleCnt="0"/>
      <dgm:spPr/>
    </dgm:pt>
    <dgm:pt modelId="{412DA52F-5734-448B-925F-355D279B9915}" type="pres">
      <dgm:prSet presAssocID="{D68212B4-2681-46F6-9FEC-332F7390295A}" presName="rootText2" presStyleLbl="alignAcc1" presStyleIdx="0" presStyleCnt="0">
        <dgm:presLayoutVars>
          <dgm:chPref val="3"/>
        </dgm:presLayoutVars>
      </dgm:prSet>
      <dgm:spPr/>
    </dgm:pt>
    <dgm:pt modelId="{675449E8-249A-4D3B-B312-75A5BB076745}" type="pres">
      <dgm:prSet presAssocID="{D68212B4-2681-46F6-9FEC-332F7390295A}" presName="topArc2" presStyleLbl="parChTrans1D1" presStyleIdx="22" presStyleCnt="40"/>
      <dgm:spPr/>
    </dgm:pt>
    <dgm:pt modelId="{E4A19542-8682-475B-B8FD-21296D632B8A}" type="pres">
      <dgm:prSet presAssocID="{D68212B4-2681-46F6-9FEC-332F7390295A}" presName="bottomArc2" presStyleLbl="parChTrans1D1" presStyleIdx="23" presStyleCnt="40"/>
      <dgm:spPr/>
    </dgm:pt>
    <dgm:pt modelId="{A1AC18E9-7A25-4A9B-8475-F3016CDA85E9}" type="pres">
      <dgm:prSet presAssocID="{D68212B4-2681-46F6-9FEC-332F7390295A}" presName="topConnNode2" presStyleLbl="node3" presStyleIdx="0" presStyleCnt="0"/>
      <dgm:spPr/>
    </dgm:pt>
    <dgm:pt modelId="{FDCFD973-FA1F-426F-BAE8-33790DDAEADD}" type="pres">
      <dgm:prSet presAssocID="{D68212B4-2681-46F6-9FEC-332F7390295A}" presName="hierChild4" presStyleCnt="0"/>
      <dgm:spPr/>
    </dgm:pt>
    <dgm:pt modelId="{FD3F9CF1-FCD4-406D-BB89-8C1AC6345608}" type="pres">
      <dgm:prSet presAssocID="{7183D276-2F33-4F90-952C-FC907FC5AA5C}" presName="Name28" presStyleLbl="parChTrans1D4" presStyleIdx="6" presStyleCnt="12"/>
      <dgm:spPr/>
    </dgm:pt>
    <dgm:pt modelId="{606985C8-EE43-4A14-B919-7E7DC2B4FD3A}" type="pres">
      <dgm:prSet presAssocID="{EE6E7D54-018F-4EE1-86D5-06F6B278930B}" presName="hierRoot2" presStyleCnt="0">
        <dgm:presLayoutVars>
          <dgm:hierBranch/>
        </dgm:presLayoutVars>
      </dgm:prSet>
      <dgm:spPr/>
    </dgm:pt>
    <dgm:pt modelId="{8EBAB6EA-EA4B-44DD-AED0-4E15649EA0A5}" type="pres">
      <dgm:prSet presAssocID="{EE6E7D54-018F-4EE1-86D5-06F6B278930B}" presName="rootComposite2" presStyleCnt="0"/>
      <dgm:spPr/>
    </dgm:pt>
    <dgm:pt modelId="{42214521-15A9-4A10-AFE7-E38D64B2B8E2}" type="pres">
      <dgm:prSet presAssocID="{EE6E7D54-018F-4EE1-86D5-06F6B278930B}" presName="rootText2" presStyleLbl="alignAcc1" presStyleIdx="0" presStyleCnt="0">
        <dgm:presLayoutVars>
          <dgm:chPref val="3"/>
        </dgm:presLayoutVars>
      </dgm:prSet>
      <dgm:spPr/>
    </dgm:pt>
    <dgm:pt modelId="{828D9F96-E486-4126-B3CC-4007F271CD2B}" type="pres">
      <dgm:prSet presAssocID="{EE6E7D54-018F-4EE1-86D5-06F6B278930B}" presName="topArc2" presStyleLbl="parChTrans1D1" presStyleIdx="24" presStyleCnt="40"/>
      <dgm:spPr/>
    </dgm:pt>
    <dgm:pt modelId="{DB4EE316-D6FD-4F55-861D-4DF3BEA298AA}" type="pres">
      <dgm:prSet presAssocID="{EE6E7D54-018F-4EE1-86D5-06F6B278930B}" presName="bottomArc2" presStyleLbl="parChTrans1D1" presStyleIdx="25" presStyleCnt="40"/>
      <dgm:spPr/>
    </dgm:pt>
    <dgm:pt modelId="{4C73882B-ABC4-404E-8B77-8A404CE9607C}" type="pres">
      <dgm:prSet presAssocID="{EE6E7D54-018F-4EE1-86D5-06F6B278930B}" presName="topConnNode2" presStyleLbl="node4" presStyleIdx="0" presStyleCnt="0"/>
      <dgm:spPr/>
    </dgm:pt>
    <dgm:pt modelId="{5FB099FF-2626-4B1C-9698-4538081E54AB}" type="pres">
      <dgm:prSet presAssocID="{EE6E7D54-018F-4EE1-86D5-06F6B278930B}" presName="hierChild4" presStyleCnt="0"/>
      <dgm:spPr/>
    </dgm:pt>
    <dgm:pt modelId="{3CCEA861-D2A5-4FA6-A748-9396BB898E33}" type="pres">
      <dgm:prSet presAssocID="{EE6E7D54-018F-4EE1-86D5-06F6B278930B}" presName="hierChild5" presStyleCnt="0"/>
      <dgm:spPr/>
    </dgm:pt>
    <dgm:pt modelId="{4D05FE91-DA0B-4DDB-A98A-BF807F0F1A14}" type="pres">
      <dgm:prSet presAssocID="{0B83E6E7-E7F1-458D-A79C-294BE898D78C}" presName="Name28" presStyleLbl="parChTrans1D4" presStyleIdx="7" presStyleCnt="12"/>
      <dgm:spPr/>
    </dgm:pt>
    <dgm:pt modelId="{9FA5688A-0C07-473C-8108-3FD0792054F1}" type="pres">
      <dgm:prSet presAssocID="{CB5AB861-2A53-41D0-9245-4DBD866B1E8C}" presName="hierRoot2" presStyleCnt="0">
        <dgm:presLayoutVars>
          <dgm:hierBranch/>
        </dgm:presLayoutVars>
      </dgm:prSet>
      <dgm:spPr/>
    </dgm:pt>
    <dgm:pt modelId="{4E4A97A7-322E-4F85-A949-3456409AE08D}" type="pres">
      <dgm:prSet presAssocID="{CB5AB861-2A53-41D0-9245-4DBD866B1E8C}" presName="rootComposite2" presStyleCnt="0"/>
      <dgm:spPr/>
    </dgm:pt>
    <dgm:pt modelId="{1A1E50E3-6517-497F-9EB9-C8A90BF096D9}" type="pres">
      <dgm:prSet presAssocID="{CB5AB861-2A53-41D0-9245-4DBD866B1E8C}" presName="rootText2" presStyleLbl="alignAcc1" presStyleIdx="0" presStyleCnt="0">
        <dgm:presLayoutVars>
          <dgm:chPref val="3"/>
        </dgm:presLayoutVars>
      </dgm:prSet>
      <dgm:spPr/>
    </dgm:pt>
    <dgm:pt modelId="{8629AD82-D5EC-47C2-84CE-551F27E512E7}" type="pres">
      <dgm:prSet presAssocID="{CB5AB861-2A53-41D0-9245-4DBD866B1E8C}" presName="topArc2" presStyleLbl="parChTrans1D1" presStyleIdx="26" presStyleCnt="40"/>
      <dgm:spPr/>
    </dgm:pt>
    <dgm:pt modelId="{AD888450-B5F6-4983-806D-A315E8F70680}" type="pres">
      <dgm:prSet presAssocID="{CB5AB861-2A53-41D0-9245-4DBD866B1E8C}" presName="bottomArc2" presStyleLbl="parChTrans1D1" presStyleIdx="27" presStyleCnt="40"/>
      <dgm:spPr/>
    </dgm:pt>
    <dgm:pt modelId="{DBEB80D5-7F96-480A-A7D2-262929B5F2DF}" type="pres">
      <dgm:prSet presAssocID="{CB5AB861-2A53-41D0-9245-4DBD866B1E8C}" presName="topConnNode2" presStyleLbl="node4" presStyleIdx="0" presStyleCnt="0"/>
      <dgm:spPr/>
    </dgm:pt>
    <dgm:pt modelId="{5F949C98-B570-43DB-9CDA-59E6B29C2D87}" type="pres">
      <dgm:prSet presAssocID="{CB5AB861-2A53-41D0-9245-4DBD866B1E8C}" presName="hierChild4" presStyleCnt="0"/>
      <dgm:spPr/>
    </dgm:pt>
    <dgm:pt modelId="{B6AF494C-3576-4D3F-A2B3-D39CF267B1B2}" type="pres">
      <dgm:prSet presAssocID="{CB5AB861-2A53-41D0-9245-4DBD866B1E8C}" presName="hierChild5" presStyleCnt="0"/>
      <dgm:spPr/>
    </dgm:pt>
    <dgm:pt modelId="{B267CA5B-9B2D-4405-8684-0765ADCA7809}" type="pres">
      <dgm:prSet presAssocID="{167E5A80-750B-4CA0-B591-D9F3BC35A090}" presName="Name28" presStyleLbl="parChTrans1D4" presStyleIdx="8" presStyleCnt="12"/>
      <dgm:spPr/>
    </dgm:pt>
    <dgm:pt modelId="{1FA8E53F-66C6-4773-B290-BE5B3AE47906}" type="pres">
      <dgm:prSet presAssocID="{BD349E68-2058-45A7-B7C4-DDCC7A5563EA}" presName="hierRoot2" presStyleCnt="0">
        <dgm:presLayoutVars>
          <dgm:hierBranch/>
        </dgm:presLayoutVars>
      </dgm:prSet>
      <dgm:spPr/>
    </dgm:pt>
    <dgm:pt modelId="{24AF7F28-588C-4FD7-8397-92A042A49F69}" type="pres">
      <dgm:prSet presAssocID="{BD349E68-2058-45A7-B7C4-DDCC7A5563EA}" presName="rootComposite2" presStyleCnt="0"/>
      <dgm:spPr/>
    </dgm:pt>
    <dgm:pt modelId="{57FD79D9-847D-4B84-B16C-7862384C2E3C}" type="pres">
      <dgm:prSet presAssocID="{BD349E68-2058-45A7-B7C4-DDCC7A5563EA}" presName="rootText2" presStyleLbl="alignAcc1" presStyleIdx="0" presStyleCnt="0">
        <dgm:presLayoutVars>
          <dgm:chPref val="3"/>
        </dgm:presLayoutVars>
      </dgm:prSet>
      <dgm:spPr/>
    </dgm:pt>
    <dgm:pt modelId="{8852B292-C2D0-46C1-B9F9-509B859F5B3F}" type="pres">
      <dgm:prSet presAssocID="{BD349E68-2058-45A7-B7C4-DDCC7A5563EA}" presName="topArc2" presStyleLbl="parChTrans1D1" presStyleIdx="28" presStyleCnt="40"/>
      <dgm:spPr/>
    </dgm:pt>
    <dgm:pt modelId="{6AD2F32C-D71F-4538-B0D7-3BCC804D2BB4}" type="pres">
      <dgm:prSet presAssocID="{BD349E68-2058-45A7-B7C4-DDCC7A5563EA}" presName="bottomArc2" presStyleLbl="parChTrans1D1" presStyleIdx="29" presStyleCnt="40"/>
      <dgm:spPr/>
    </dgm:pt>
    <dgm:pt modelId="{197F94FC-9784-4869-BBD0-44B18E88B229}" type="pres">
      <dgm:prSet presAssocID="{BD349E68-2058-45A7-B7C4-DDCC7A5563EA}" presName="topConnNode2" presStyleLbl="node4" presStyleIdx="0" presStyleCnt="0"/>
      <dgm:spPr/>
    </dgm:pt>
    <dgm:pt modelId="{CBBF3ECE-2542-439C-9374-2C83BD8B86AB}" type="pres">
      <dgm:prSet presAssocID="{BD349E68-2058-45A7-B7C4-DDCC7A5563EA}" presName="hierChild4" presStyleCnt="0"/>
      <dgm:spPr/>
    </dgm:pt>
    <dgm:pt modelId="{209F5FDA-7836-4805-8CDC-EB4AB2CBBA4F}" type="pres">
      <dgm:prSet presAssocID="{BD349E68-2058-45A7-B7C4-DDCC7A5563EA}" presName="hierChild5" presStyleCnt="0"/>
      <dgm:spPr/>
    </dgm:pt>
    <dgm:pt modelId="{9EB685FB-A7C8-497D-AF69-1822A57617F6}" type="pres">
      <dgm:prSet presAssocID="{D68212B4-2681-46F6-9FEC-332F7390295A}" presName="hierChild5" presStyleCnt="0"/>
      <dgm:spPr/>
    </dgm:pt>
    <dgm:pt modelId="{5BA71D61-83AB-4778-A233-54B8E816B3CC}" type="pres">
      <dgm:prSet presAssocID="{7666BEAA-B464-4327-B918-27E489553776}" presName="hierChild5" presStyleCnt="0"/>
      <dgm:spPr/>
    </dgm:pt>
    <dgm:pt modelId="{A4AD9885-21B3-4533-B96C-E8A1197A9247}" type="pres">
      <dgm:prSet presAssocID="{B23441D7-9263-4051-968C-73416B453732}" presName="Name28" presStyleLbl="parChTrans1D2" presStyleIdx="2" presStyleCnt="3"/>
      <dgm:spPr/>
    </dgm:pt>
    <dgm:pt modelId="{99344AC1-0B90-46BE-8543-20F2635173ED}" type="pres">
      <dgm:prSet presAssocID="{906B15E7-2530-40C6-9615-629F6D80AC29}" presName="hierRoot2" presStyleCnt="0">
        <dgm:presLayoutVars>
          <dgm:hierBranch/>
        </dgm:presLayoutVars>
      </dgm:prSet>
      <dgm:spPr/>
    </dgm:pt>
    <dgm:pt modelId="{58761AA8-454C-44D5-8102-B7DFFFE6A33C}" type="pres">
      <dgm:prSet presAssocID="{906B15E7-2530-40C6-9615-629F6D80AC29}" presName="rootComposite2" presStyleCnt="0"/>
      <dgm:spPr/>
    </dgm:pt>
    <dgm:pt modelId="{88FBEBB1-B1A4-4912-98C6-52F6F4C4233A}" type="pres">
      <dgm:prSet presAssocID="{906B15E7-2530-40C6-9615-629F6D80AC29}" presName="rootText2" presStyleLbl="alignAcc1" presStyleIdx="0" presStyleCnt="0">
        <dgm:presLayoutVars>
          <dgm:chPref val="3"/>
        </dgm:presLayoutVars>
      </dgm:prSet>
      <dgm:spPr/>
    </dgm:pt>
    <dgm:pt modelId="{C1A56E5F-20D7-44A6-92AB-E8D6AA54EA09}" type="pres">
      <dgm:prSet presAssocID="{906B15E7-2530-40C6-9615-629F6D80AC29}" presName="topArc2" presStyleLbl="parChTrans1D1" presStyleIdx="30" presStyleCnt="40"/>
      <dgm:spPr/>
    </dgm:pt>
    <dgm:pt modelId="{B002B110-FECD-45FD-81F6-CAE5942D4FBB}" type="pres">
      <dgm:prSet presAssocID="{906B15E7-2530-40C6-9615-629F6D80AC29}" presName="bottomArc2" presStyleLbl="parChTrans1D1" presStyleIdx="31" presStyleCnt="40"/>
      <dgm:spPr/>
    </dgm:pt>
    <dgm:pt modelId="{E5CCCE10-682B-497D-943F-36A00099C69B}" type="pres">
      <dgm:prSet presAssocID="{906B15E7-2530-40C6-9615-629F6D80AC29}" presName="topConnNode2" presStyleLbl="node2" presStyleIdx="0" presStyleCnt="0"/>
      <dgm:spPr/>
    </dgm:pt>
    <dgm:pt modelId="{C7322068-2417-4500-A0A0-6A2F2D4778B5}" type="pres">
      <dgm:prSet presAssocID="{906B15E7-2530-40C6-9615-629F6D80AC29}" presName="hierChild4" presStyleCnt="0"/>
      <dgm:spPr/>
    </dgm:pt>
    <dgm:pt modelId="{AEFEB0AB-5F02-43CB-9B1D-775327466071}" type="pres">
      <dgm:prSet presAssocID="{997CAFFD-AB75-4A57-8378-4291C8528665}" presName="Name28" presStyleLbl="parChTrans1D3" presStyleIdx="3" presStyleCnt="4"/>
      <dgm:spPr/>
    </dgm:pt>
    <dgm:pt modelId="{57EC2170-C427-41B5-B94F-843F321B0E40}" type="pres">
      <dgm:prSet presAssocID="{62A07E93-B819-4F38-9958-AD284F9D0111}" presName="hierRoot2" presStyleCnt="0">
        <dgm:presLayoutVars>
          <dgm:hierBranch/>
        </dgm:presLayoutVars>
      </dgm:prSet>
      <dgm:spPr/>
    </dgm:pt>
    <dgm:pt modelId="{004B29A9-601C-482B-9AFE-ABB71387F621}" type="pres">
      <dgm:prSet presAssocID="{62A07E93-B819-4F38-9958-AD284F9D0111}" presName="rootComposite2" presStyleCnt="0"/>
      <dgm:spPr/>
    </dgm:pt>
    <dgm:pt modelId="{724A470F-9CD1-4A77-94D9-B5484E552610}" type="pres">
      <dgm:prSet presAssocID="{62A07E93-B819-4F38-9958-AD284F9D0111}" presName="rootText2" presStyleLbl="alignAcc1" presStyleIdx="0" presStyleCnt="0">
        <dgm:presLayoutVars>
          <dgm:chPref val="3"/>
        </dgm:presLayoutVars>
      </dgm:prSet>
      <dgm:spPr/>
    </dgm:pt>
    <dgm:pt modelId="{EE32D92E-3228-44F7-8DC6-69C337C49827}" type="pres">
      <dgm:prSet presAssocID="{62A07E93-B819-4F38-9958-AD284F9D0111}" presName="topArc2" presStyleLbl="parChTrans1D1" presStyleIdx="32" presStyleCnt="40"/>
      <dgm:spPr/>
    </dgm:pt>
    <dgm:pt modelId="{75654D27-FD82-4F29-9544-95BD5CAF89D5}" type="pres">
      <dgm:prSet presAssocID="{62A07E93-B819-4F38-9958-AD284F9D0111}" presName="bottomArc2" presStyleLbl="parChTrans1D1" presStyleIdx="33" presStyleCnt="40"/>
      <dgm:spPr/>
    </dgm:pt>
    <dgm:pt modelId="{8152625D-C2C0-4962-BA3C-39C439F21982}" type="pres">
      <dgm:prSet presAssocID="{62A07E93-B819-4F38-9958-AD284F9D0111}" presName="topConnNode2" presStyleLbl="node3" presStyleIdx="0" presStyleCnt="0"/>
      <dgm:spPr/>
    </dgm:pt>
    <dgm:pt modelId="{6E0DE612-93B8-4BC7-926F-3B9186D3471A}" type="pres">
      <dgm:prSet presAssocID="{62A07E93-B819-4F38-9958-AD284F9D0111}" presName="hierChild4" presStyleCnt="0"/>
      <dgm:spPr/>
    </dgm:pt>
    <dgm:pt modelId="{54E8725A-08E3-4C29-916A-57081440F4F8}" type="pres">
      <dgm:prSet presAssocID="{6DF719C1-B849-4DC1-BEF2-949BC3F02E3F}" presName="Name28" presStyleLbl="parChTrans1D4" presStyleIdx="9" presStyleCnt="12"/>
      <dgm:spPr/>
    </dgm:pt>
    <dgm:pt modelId="{33ABD857-D912-4FD0-BA26-738DC04290E5}" type="pres">
      <dgm:prSet presAssocID="{40B19CAB-3D73-4E86-AE62-1412E0AC6C6A}" presName="hierRoot2" presStyleCnt="0">
        <dgm:presLayoutVars>
          <dgm:hierBranch/>
        </dgm:presLayoutVars>
      </dgm:prSet>
      <dgm:spPr/>
    </dgm:pt>
    <dgm:pt modelId="{9B6A1C43-CD3F-4535-9FF4-F0B4273B4B1B}" type="pres">
      <dgm:prSet presAssocID="{40B19CAB-3D73-4E86-AE62-1412E0AC6C6A}" presName="rootComposite2" presStyleCnt="0"/>
      <dgm:spPr/>
    </dgm:pt>
    <dgm:pt modelId="{675A9D9F-A103-46EA-A221-5DD7D43FED25}" type="pres">
      <dgm:prSet presAssocID="{40B19CAB-3D73-4E86-AE62-1412E0AC6C6A}" presName="rootText2" presStyleLbl="alignAcc1" presStyleIdx="0" presStyleCnt="0">
        <dgm:presLayoutVars>
          <dgm:chPref val="3"/>
        </dgm:presLayoutVars>
      </dgm:prSet>
      <dgm:spPr/>
    </dgm:pt>
    <dgm:pt modelId="{F595EED2-F68F-4C48-B1D3-D10660C0CF91}" type="pres">
      <dgm:prSet presAssocID="{40B19CAB-3D73-4E86-AE62-1412E0AC6C6A}" presName="topArc2" presStyleLbl="parChTrans1D1" presStyleIdx="34" presStyleCnt="40"/>
      <dgm:spPr/>
    </dgm:pt>
    <dgm:pt modelId="{63052C54-C33A-4BD4-9B76-F9FCF88FE19B}" type="pres">
      <dgm:prSet presAssocID="{40B19CAB-3D73-4E86-AE62-1412E0AC6C6A}" presName="bottomArc2" presStyleLbl="parChTrans1D1" presStyleIdx="35" presStyleCnt="40"/>
      <dgm:spPr/>
    </dgm:pt>
    <dgm:pt modelId="{45A6D38F-2D3D-49C0-850B-7B26DE469B6B}" type="pres">
      <dgm:prSet presAssocID="{40B19CAB-3D73-4E86-AE62-1412E0AC6C6A}" presName="topConnNode2" presStyleLbl="node4" presStyleIdx="0" presStyleCnt="0"/>
      <dgm:spPr/>
    </dgm:pt>
    <dgm:pt modelId="{8A8B1E30-D19C-4615-9148-C609E03D35AB}" type="pres">
      <dgm:prSet presAssocID="{40B19CAB-3D73-4E86-AE62-1412E0AC6C6A}" presName="hierChild4" presStyleCnt="0"/>
      <dgm:spPr/>
    </dgm:pt>
    <dgm:pt modelId="{3CDAC4FB-F834-49C7-A5A3-8D956765A5B3}" type="pres">
      <dgm:prSet presAssocID="{40B19CAB-3D73-4E86-AE62-1412E0AC6C6A}" presName="hierChild5" presStyleCnt="0"/>
      <dgm:spPr/>
    </dgm:pt>
    <dgm:pt modelId="{86011329-954B-488C-B1E9-6000CD3EF1E2}" type="pres">
      <dgm:prSet presAssocID="{E8EF60D2-DF67-4285-B413-96B77183AFAD}" presName="Name28" presStyleLbl="parChTrans1D4" presStyleIdx="10" presStyleCnt="12"/>
      <dgm:spPr/>
    </dgm:pt>
    <dgm:pt modelId="{ABB381CB-2C06-463E-A69D-EADC1D049D64}" type="pres">
      <dgm:prSet presAssocID="{776B48B0-6E23-4CA7-A3A7-51070CE3D1B4}" presName="hierRoot2" presStyleCnt="0">
        <dgm:presLayoutVars>
          <dgm:hierBranch/>
        </dgm:presLayoutVars>
      </dgm:prSet>
      <dgm:spPr/>
    </dgm:pt>
    <dgm:pt modelId="{F89E6186-C540-4131-AD41-FBF5FCEA6FBF}" type="pres">
      <dgm:prSet presAssocID="{776B48B0-6E23-4CA7-A3A7-51070CE3D1B4}" presName="rootComposite2" presStyleCnt="0"/>
      <dgm:spPr/>
    </dgm:pt>
    <dgm:pt modelId="{5DB47011-41BB-4746-BC13-ACD2B48A30F3}" type="pres">
      <dgm:prSet presAssocID="{776B48B0-6E23-4CA7-A3A7-51070CE3D1B4}" presName="rootText2" presStyleLbl="alignAcc1" presStyleIdx="0" presStyleCnt="0">
        <dgm:presLayoutVars>
          <dgm:chPref val="3"/>
        </dgm:presLayoutVars>
      </dgm:prSet>
      <dgm:spPr/>
    </dgm:pt>
    <dgm:pt modelId="{8CE57DE8-CA37-4ACA-A7BF-9A4DB2FB11D7}" type="pres">
      <dgm:prSet presAssocID="{776B48B0-6E23-4CA7-A3A7-51070CE3D1B4}" presName="topArc2" presStyleLbl="parChTrans1D1" presStyleIdx="36" presStyleCnt="40"/>
      <dgm:spPr/>
    </dgm:pt>
    <dgm:pt modelId="{1F17C2A4-5EC0-4A6A-B8B7-68BC48D00E81}" type="pres">
      <dgm:prSet presAssocID="{776B48B0-6E23-4CA7-A3A7-51070CE3D1B4}" presName="bottomArc2" presStyleLbl="parChTrans1D1" presStyleIdx="37" presStyleCnt="40"/>
      <dgm:spPr/>
    </dgm:pt>
    <dgm:pt modelId="{462AD586-5952-484E-9289-CC1CE3B0DB61}" type="pres">
      <dgm:prSet presAssocID="{776B48B0-6E23-4CA7-A3A7-51070CE3D1B4}" presName="topConnNode2" presStyleLbl="node4" presStyleIdx="0" presStyleCnt="0"/>
      <dgm:spPr/>
    </dgm:pt>
    <dgm:pt modelId="{4CAA1592-186B-4B3B-B4D5-ABCE66C45A87}" type="pres">
      <dgm:prSet presAssocID="{776B48B0-6E23-4CA7-A3A7-51070CE3D1B4}" presName="hierChild4" presStyleCnt="0"/>
      <dgm:spPr/>
    </dgm:pt>
    <dgm:pt modelId="{7B993EF9-D62E-4C40-9E21-F51C7C0DF935}" type="pres">
      <dgm:prSet presAssocID="{776B48B0-6E23-4CA7-A3A7-51070CE3D1B4}" presName="hierChild5" presStyleCnt="0"/>
      <dgm:spPr/>
    </dgm:pt>
    <dgm:pt modelId="{A30DAB8C-A34E-4F9A-943C-0C08F892BB55}" type="pres">
      <dgm:prSet presAssocID="{3E2A69AC-600E-4794-9BA7-F10AA78058BB}" presName="Name28" presStyleLbl="parChTrans1D4" presStyleIdx="11" presStyleCnt="12"/>
      <dgm:spPr/>
    </dgm:pt>
    <dgm:pt modelId="{74B2D3C7-E262-499B-AEA2-DC42E79008AC}" type="pres">
      <dgm:prSet presAssocID="{65D7C802-071D-4884-8CDA-DDF510FB8994}" presName="hierRoot2" presStyleCnt="0">
        <dgm:presLayoutVars>
          <dgm:hierBranch/>
        </dgm:presLayoutVars>
      </dgm:prSet>
      <dgm:spPr/>
    </dgm:pt>
    <dgm:pt modelId="{323FE3EA-8687-48E0-BA90-C32CDF0D29F5}" type="pres">
      <dgm:prSet presAssocID="{65D7C802-071D-4884-8CDA-DDF510FB8994}" presName="rootComposite2" presStyleCnt="0"/>
      <dgm:spPr/>
    </dgm:pt>
    <dgm:pt modelId="{4AAC37FD-45C2-415D-BE07-E791BC538C27}" type="pres">
      <dgm:prSet presAssocID="{65D7C802-071D-4884-8CDA-DDF510FB8994}" presName="rootText2" presStyleLbl="alignAcc1" presStyleIdx="0" presStyleCnt="0">
        <dgm:presLayoutVars>
          <dgm:chPref val="3"/>
        </dgm:presLayoutVars>
      </dgm:prSet>
      <dgm:spPr/>
    </dgm:pt>
    <dgm:pt modelId="{49CCB51C-0966-4970-827E-0E02BB5B886A}" type="pres">
      <dgm:prSet presAssocID="{65D7C802-071D-4884-8CDA-DDF510FB8994}" presName="topArc2" presStyleLbl="parChTrans1D1" presStyleIdx="38" presStyleCnt="40"/>
      <dgm:spPr/>
    </dgm:pt>
    <dgm:pt modelId="{F75B0375-9661-4C52-BDF3-94E0EEADD70B}" type="pres">
      <dgm:prSet presAssocID="{65D7C802-071D-4884-8CDA-DDF510FB8994}" presName="bottomArc2" presStyleLbl="parChTrans1D1" presStyleIdx="39" presStyleCnt="40"/>
      <dgm:spPr/>
    </dgm:pt>
    <dgm:pt modelId="{A3DCC249-15B7-4E0E-B72E-B7C3E636337D}" type="pres">
      <dgm:prSet presAssocID="{65D7C802-071D-4884-8CDA-DDF510FB8994}" presName="topConnNode2" presStyleLbl="node4" presStyleIdx="0" presStyleCnt="0"/>
      <dgm:spPr/>
    </dgm:pt>
    <dgm:pt modelId="{71E107E5-B4AF-4FD4-BB99-B5D820F8D89B}" type="pres">
      <dgm:prSet presAssocID="{65D7C802-071D-4884-8CDA-DDF510FB8994}" presName="hierChild4" presStyleCnt="0"/>
      <dgm:spPr/>
    </dgm:pt>
    <dgm:pt modelId="{AAD4D12D-79D9-4E1F-B793-B6BFB5AF4D42}" type="pres">
      <dgm:prSet presAssocID="{65D7C802-071D-4884-8CDA-DDF510FB8994}" presName="hierChild5" presStyleCnt="0"/>
      <dgm:spPr/>
    </dgm:pt>
    <dgm:pt modelId="{3008440C-2364-4C81-AF21-29002427CBE9}" type="pres">
      <dgm:prSet presAssocID="{62A07E93-B819-4F38-9958-AD284F9D0111}" presName="hierChild5" presStyleCnt="0"/>
      <dgm:spPr/>
    </dgm:pt>
    <dgm:pt modelId="{5844D70D-4AE6-4472-88F7-714D3D9EB135}" type="pres">
      <dgm:prSet presAssocID="{906B15E7-2530-40C6-9615-629F6D80AC29}" presName="hierChild5" presStyleCnt="0"/>
      <dgm:spPr/>
    </dgm:pt>
    <dgm:pt modelId="{5F54E56D-6C40-4BCC-A7B5-01D283F64881}" type="pres">
      <dgm:prSet presAssocID="{CB9F5AA6-0635-43BD-96E1-010F5A81D0D3}" presName="hierChild3" presStyleCnt="0"/>
      <dgm:spPr/>
    </dgm:pt>
  </dgm:ptLst>
  <dgm:cxnLst>
    <dgm:cxn modelId="{CDF2D80F-E6BB-4E5D-96A1-DE1E9FD81724}" type="presOf" srcId="{EE6E7D54-018F-4EE1-86D5-06F6B278930B}" destId="{4C73882B-ABC4-404E-8B77-8A404CE9607C}" srcOrd="1" destOrd="0" presId="urn:microsoft.com/office/officeart/2008/layout/HalfCircleOrganizationChart"/>
    <dgm:cxn modelId="{B23E2810-2B48-4662-B9A3-B4CA38BAD584}" type="presOf" srcId="{776B48B0-6E23-4CA7-A3A7-51070CE3D1B4}" destId="{462AD586-5952-484E-9289-CC1CE3B0DB61}" srcOrd="1" destOrd="0" presId="urn:microsoft.com/office/officeart/2008/layout/HalfCircleOrganizationChart"/>
    <dgm:cxn modelId="{20E1A510-90C2-4C06-8513-62C49B496558}" type="presOf" srcId="{4D530103-A4BD-40B0-9D75-B7C7AE53EFF3}" destId="{04FA2A8A-DF85-477F-BDF5-4C82A985C606}" srcOrd="0" destOrd="0" presId="urn:microsoft.com/office/officeart/2008/layout/HalfCircleOrganizationChart"/>
    <dgm:cxn modelId="{E10AB214-B6A9-4879-9941-A8F922030A10}" type="presOf" srcId="{B6218632-9192-4355-B076-D4E431E43F9C}" destId="{99222F19-581D-4D56-8E58-9D7D48F2C93D}" srcOrd="0" destOrd="0" presId="urn:microsoft.com/office/officeart/2008/layout/HalfCircleOrganizationChart"/>
    <dgm:cxn modelId="{ED946519-5CCA-4612-AADB-5B08DEA9FBF7}" srcId="{B0FF6798-6D89-4C5D-9BE4-4B793448971B}" destId="{E8B4FB4F-5360-4857-917C-5847313BF447}" srcOrd="0" destOrd="0" parTransId="{F5E9809D-FF60-4F80-BBC6-D6D45ED7B4A5}" sibTransId="{2132DBE4-8241-4EEC-9135-72ADE527EC46}"/>
    <dgm:cxn modelId="{A7BCAF1C-EA75-4FF3-AA20-8BBA153BADE5}" type="presOf" srcId="{906B15E7-2530-40C6-9615-629F6D80AC29}" destId="{E5CCCE10-682B-497D-943F-36A00099C69B}" srcOrd="1" destOrd="0" presId="urn:microsoft.com/office/officeart/2008/layout/HalfCircleOrganizationChart"/>
    <dgm:cxn modelId="{791B521E-D51B-4425-9AC3-F32B60485309}" type="presOf" srcId="{46B65043-475E-4476-8F6F-25427EE0A3D1}" destId="{B0F89DB6-EE34-4922-99F6-F61BC337050A}" srcOrd="0" destOrd="0" presId="urn:microsoft.com/office/officeart/2008/layout/HalfCircleOrganizationChart"/>
    <dgm:cxn modelId="{888AC11F-E929-427C-8800-FFAA98891377}" type="presOf" srcId="{7666BEAA-B464-4327-B918-27E489553776}" destId="{56DB52E2-BB22-41CE-A456-9A37C2298F08}" srcOrd="1" destOrd="0" presId="urn:microsoft.com/office/officeart/2008/layout/HalfCircleOrganizationChart"/>
    <dgm:cxn modelId="{567CD91F-4EB9-4B6C-8FAD-DA7A87547B6C}" type="presOf" srcId="{1FD7970F-E928-498A-B5EA-7681A3DA9821}" destId="{8D711A0C-0238-4623-AE4B-293C6EBCCC1F}" srcOrd="0" destOrd="0" presId="urn:microsoft.com/office/officeart/2008/layout/HalfCircleOrganizationChart"/>
    <dgm:cxn modelId="{BB57CA20-F0DF-4F3E-96BF-E1D01592E2AB}" srcId="{842F7E30-516B-4726-B2F8-1F989E17AC93}" destId="{5ACE91CE-3522-4D99-BB6A-2230B1B2A66F}" srcOrd="2" destOrd="0" parTransId="{3791B4F1-E49F-4FA0-A1AE-21EEAEDE36F9}" sibTransId="{AD822052-60EE-4C2D-99D0-6D53D9032F27}"/>
    <dgm:cxn modelId="{7984BE21-7084-48A7-A843-264832B9DC66}" type="presOf" srcId="{CB5AB861-2A53-41D0-9245-4DBD866B1E8C}" destId="{DBEB80D5-7F96-480A-A7D2-262929B5F2DF}" srcOrd="1" destOrd="0" presId="urn:microsoft.com/office/officeart/2008/layout/HalfCircleOrganizationChart"/>
    <dgm:cxn modelId="{B1315523-0F64-42B3-AA2D-80FE691D295F}" type="presOf" srcId="{842F7E30-516B-4726-B2F8-1F989E17AC93}" destId="{0D5B9951-DB35-4CA6-A1CC-BBD82B93AED1}" srcOrd="0" destOrd="0" presId="urn:microsoft.com/office/officeart/2008/layout/HalfCircleOrganizationChart"/>
    <dgm:cxn modelId="{087EDC24-441C-4267-98F0-F72F51665E97}" type="presOf" srcId="{40B19CAB-3D73-4E86-AE62-1412E0AC6C6A}" destId="{45A6D38F-2D3D-49C0-850B-7B26DE469B6B}" srcOrd="1" destOrd="0" presId="urn:microsoft.com/office/officeart/2008/layout/HalfCircleOrganizationChart"/>
    <dgm:cxn modelId="{C9521626-7260-4BDE-A7F6-E89FC1D6A81B}" type="presOf" srcId="{D68212B4-2681-46F6-9FEC-332F7390295A}" destId="{A1AC18E9-7A25-4A9B-8475-F3016CDA85E9}" srcOrd="1" destOrd="0" presId="urn:microsoft.com/office/officeart/2008/layout/HalfCircleOrganizationChart"/>
    <dgm:cxn modelId="{0D67262D-A770-4C92-8BC1-CF8463D4810D}" type="presOf" srcId="{906B15E7-2530-40C6-9615-629F6D80AC29}" destId="{88FBEBB1-B1A4-4912-98C6-52F6F4C4233A}" srcOrd="0" destOrd="0" presId="urn:microsoft.com/office/officeart/2008/layout/HalfCircleOrganizationChart"/>
    <dgm:cxn modelId="{B9D76E2D-4E3C-4130-99A3-1C5E551BC8B0}" type="presOf" srcId="{65D7C802-071D-4884-8CDA-DDF510FB8994}" destId="{A3DCC249-15B7-4E0E-B72E-B7C3E636337D}" srcOrd="1" destOrd="0" presId="urn:microsoft.com/office/officeart/2008/layout/HalfCircleOrganizationChart"/>
    <dgm:cxn modelId="{A76F572D-09FF-46ED-BD63-469F01475D28}" srcId="{62A07E93-B819-4F38-9958-AD284F9D0111}" destId="{40B19CAB-3D73-4E86-AE62-1412E0AC6C6A}" srcOrd="0" destOrd="0" parTransId="{6DF719C1-B849-4DC1-BEF2-949BC3F02E3F}" sibTransId="{CD19EBEC-0B27-4A7D-A9B9-8AFCC492EB65}"/>
    <dgm:cxn modelId="{CC1AF02E-2213-49D7-9A5F-C52BEA6BA761}" type="presOf" srcId="{E8B4FB4F-5360-4857-917C-5847313BF447}" destId="{AC2C918F-7901-4199-8BA6-466AFCE43839}" srcOrd="1" destOrd="0" presId="urn:microsoft.com/office/officeart/2008/layout/HalfCircleOrganizationChart"/>
    <dgm:cxn modelId="{CADD2330-D573-4013-88F3-028437A89F9D}" type="presOf" srcId="{D6055A5C-EA35-4081-BC4A-C94DEB579CBC}" destId="{64550D41-D245-4B06-B1B7-CE767EC363AC}" srcOrd="1" destOrd="0" presId="urn:microsoft.com/office/officeart/2008/layout/HalfCircleOrganizationChart"/>
    <dgm:cxn modelId="{70FB3832-B1CF-4693-A6FC-D739DE108226}" type="presOf" srcId="{7F1838A7-78C3-481A-8D81-1CB8A5E726FB}" destId="{89AE108F-8BF3-4C09-8166-B05DDF79D072}" srcOrd="0" destOrd="0" presId="urn:microsoft.com/office/officeart/2008/layout/HalfCircleOrganizationChart"/>
    <dgm:cxn modelId="{D3474032-FCF4-41BF-A332-EEBBE5232F49}" type="presOf" srcId="{8731D8EC-1C60-48B3-BEAB-CCD2C0E782F2}" destId="{A795858E-38D0-47A2-8D9D-CF9697E33905}" srcOrd="1" destOrd="0" presId="urn:microsoft.com/office/officeart/2008/layout/HalfCircleOrganizationChart"/>
    <dgm:cxn modelId="{138C7C42-C02D-41DF-B152-734C4B981B89}" type="presOf" srcId="{77B8AB51-CA9A-40DE-936F-7577D43590A3}" destId="{F16E35BD-333E-4641-8E1D-BAC11408C26B}" srcOrd="1" destOrd="0" presId="urn:microsoft.com/office/officeart/2008/layout/HalfCircleOrganizationChart"/>
    <dgm:cxn modelId="{C2D0E662-8092-4ABB-B7D6-9F9F1655FB91}" type="presOf" srcId="{997CAFFD-AB75-4A57-8378-4291C8528665}" destId="{AEFEB0AB-5F02-43CB-9B1D-775327466071}" srcOrd="0" destOrd="0" presId="urn:microsoft.com/office/officeart/2008/layout/HalfCircleOrganizationChart"/>
    <dgm:cxn modelId="{420BFA68-9092-479C-BFF1-ED5535973152}" type="presOf" srcId="{4394B3CA-9260-4616-B5DA-C2DD128F2D0E}" destId="{170146A4-75C8-4387-BB79-3467E6BEDC6F}" srcOrd="1" destOrd="0" presId="urn:microsoft.com/office/officeart/2008/layout/HalfCircleOrganizationChart"/>
    <dgm:cxn modelId="{C472A549-C2B6-408C-9A88-0919AB21C9C9}" type="presOf" srcId="{D68212B4-2681-46F6-9FEC-332F7390295A}" destId="{412DA52F-5734-448B-925F-355D279B9915}" srcOrd="0" destOrd="0" presId="urn:microsoft.com/office/officeart/2008/layout/HalfCircleOrganizationChart"/>
    <dgm:cxn modelId="{A451426B-8A5B-43B4-A1A6-793C0807159B}" srcId="{842F7E30-516B-4726-B2F8-1F989E17AC93}" destId="{D6055A5C-EA35-4081-BC4A-C94DEB579CBC}" srcOrd="1" destOrd="0" parTransId="{46B65043-475E-4476-8F6F-25427EE0A3D1}" sibTransId="{7BC4244D-988F-4E63-84E5-FB3CF4B584C6}"/>
    <dgm:cxn modelId="{B86C734D-8BE9-442F-8AFF-7CF1BF575BBA}" type="presOf" srcId="{0B83E6E7-E7F1-458D-A79C-294BE898D78C}" destId="{4D05FE91-DA0B-4DDB-A98A-BF807F0F1A14}" srcOrd="0" destOrd="0" presId="urn:microsoft.com/office/officeart/2008/layout/HalfCircleOrganizationChart"/>
    <dgm:cxn modelId="{2F08A34D-CD7D-4A3D-8F36-B225AA53E69F}" srcId="{906B15E7-2530-40C6-9615-629F6D80AC29}" destId="{62A07E93-B819-4F38-9958-AD284F9D0111}" srcOrd="0" destOrd="0" parTransId="{997CAFFD-AB75-4A57-8378-4291C8528665}" sibTransId="{B69ED2C8-205D-4195-B02D-F04D7CB9E563}"/>
    <dgm:cxn modelId="{0E39F06D-ED79-4FD1-9B8C-001832D53BA7}" type="presOf" srcId="{5E3C1111-7B5B-4F55-9193-16FB7500ABFE}" destId="{FFC2B51D-FB63-4365-B656-8EAB97DCD05F}" srcOrd="1" destOrd="0" presId="urn:microsoft.com/office/officeart/2008/layout/HalfCircleOrganizationChart"/>
    <dgm:cxn modelId="{E00D726E-B63F-42F7-9C57-E8CC0D101B03}" srcId="{B0FF6798-6D89-4C5D-9BE4-4B793448971B}" destId="{842F7E30-516B-4726-B2F8-1F989E17AC93}" srcOrd="1" destOrd="0" parTransId="{4A5620DE-03B6-4FE4-9097-090C5B080847}" sibTransId="{47ADED3C-7C3A-4834-BB93-813772EF1F40}"/>
    <dgm:cxn modelId="{31979B6E-955A-4527-896D-B6EF15294A64}" type="presOf" srcId="{CB9F5AA6-0635-43BD-96E1-010F5A81D0D3}" destId="{53825A75-A2E4-4FED-BA9D-9FFFFC225C68}" srcOrd="0" destOrd="0" presId="urn:microsoft.com/office/officeart/2008/layout/HalfCircleOrganizationChart"/>
    <dgm:cxn modelId="{90C56650-CB4E-4B0D-A041-F71F1DD1DFBE}" srcId="{D68212B4-2681-46F6-9FEC-332F7390295A}" destId="{BD349E68-2058-45A7-B7C4-DDCC7A5563EA}" srcOrd="2" destOrd="0" parTransId="{167E5A80-750B-4CA0-B591-D9F3BC35A090}" sibTransId="{0601B668-73F9-48C4-8147-F4AE47B50EAD}"/>
    <dgm:cxn modelId="{ADBCA650-9FED-44C3-BBF4-E5BF358148DA}" type="presOf" srcId="{D6055A5C-EA35-4081-BC4A-C94DEB579CBC}" destId="{F64E5328-F546-4C8B-AA97-07FD6972545F}" srcOrd="0" destOrd="0" presId="urn:microsoft.com/office/officeart/2008/layout/HalfCircleOrganizationChart"/>
    <dgm:cxn modelId="{3EA65372-AD04-4BD8-86AF-DC2203BBDD89}" type="presOf" srcId="{4A5620DE-03B6-4FE4-9097-090C5B080847}" destId="{A793F19A-8698-48AC-A330-69C1D9869980}" srcOrd="0" destOrd="0" presId="urn:microsoft.com/office/officeart/2008/layout/HalfCircleOrganizationChart"/>
    <dgm:cxn modelId="{E134AE52-7BF4-454D-B6F9-2B23BAE3FE14}" srcId="{E8B4FB4F-5360-4857-917C-5847313BF447}" destId="{5E3C1111-7B5B-4F55-9193-16FB7500ABFE}" srcOrd="0" destOrd="0" parTransId="{B6218632-9192-4355-B076-D4E431E43F9C}" sibTransId="{8B9DE02C-4E44-4871-A20E-F6FFA21E2856}"/>
    <dgm:cxn modelId="{52BC6854-EDF7-4FE1-92D7-EA5D9F39D9E3}" type="presOf" srcId="{842F7E30-516B-4726-B2F8-1F989E17AC93}" destId="{8A59582B-AF54-4CDC-B98A-6202AF544AC0}" srcOrd="1" destOrd="0" presId="urn:microsoft.com/office/officeart/2008/layout/HalfCircleOrganizationChart"/>
    <dgm:cxn modelId="{B44EE074-41C3-4B2E-B932-0CC65F032BFA}" srcId="{62A07E93-B819-4F38-9958-AD284F9D0111}" destId="{65D7C802-071D-4884-8CDA-DDF510FB8994}" srcOrd="2" destOrd="0" parTransId="{3E2A69AC-600E-4794-9BA7-F10AA78058BB}" sibTransId="{1082C384-4886-4B45-85B7-7CABC8C989C8}"/>
    <dgm:cxn modelId="{FF0A8756-DFE0-4BC9-A2FF-5EC2E73F1C24}" srcId="{842F7E30-516B-4726-B2F8-1F989E17AC93}" destId="{4394B3CA-9260-4616-B5DA-C2DD128F2D0E}" srcOrd="0" destOrd="0" parTransId="{EF28478F-8D67-4B48-A191-A94B841D6366}" sibTransId="{6C7CABE3-203A-4110-8316-E17AAE4F50A4}"/>
    <dgm:cxn modelId="{0587ED58-BB61-4223-B24E-C761266BFDD1}" srcId="{62A07E93-B819-4F38-9958-AD284F9D0111}" destId="{776B48B0-6E23-4CA7-A3A7-51070CE3D1B4}" srcOrd="1" destOrd="0" parTransId="{E8EF60D2-DF67-4285-B413-96B77183AFAD}" sibTransId="{64B10D16-65F0-40AE-830C-B1ADDF08B439}"/>
    <dgm:cxn modelId="{3C37AF79-08BE-495E-89EE-DC5DF49372B1}" type="presOf" srcId="{EE6E7D54-018F-4EE1-86D5-06F6B278930B}" destId="{42214521-15A9-4A10-AFE7-E38D64B2B8E2}" srcOrd="0" destOrd="0" presId="urn:microsoft.com/office/officeart/2008/layout/HalfCircleOrganizationChart"/>
    <dgm:cxn modelId="{B4352582-D83D-4916-A9D4-49CD6E2D654E}" type="presOf" srcId="{5ACE91CE-3522-4D99-BB6A-2230B1B2A66F}" destId="{18BB1DB3-DBF1-4FFC-9789-3BDA9EF02FF8}" srcOrd="1" destOrd="0" presId="urn:microsoft.com/office/officeart/2008/layout/HalfCircleOrganizationChart"/>
    <dgm:cxn modelId="{D3AD9683-58DE-4385-8AD9-AB453D568F54}" type="presOf" srcId="{CB5AB861-2A53-41D0-9245-4DBD866B1E8C}" destId="{1A1E50E3-6517-497F-9EB9-C8A90BF096D9}" srcOrd="0" destOrd="0" presId="urn:microsoft.com/office/officeart/2008/layout/HalfCircleOrganizationChart"/>
    <dgm:cxn modelId="{C693AB89-6116-4251-958A-2B043B8B7DA9}" type="presOf" srcId="{E8EF60D2-DF67-4285-B413-96B77183AFAD}" destId="{86011329-954B-488C-B1E9-6000CD3EF1E2}" srcOrd="0" destOrd="0" presId="urn:microsoft.com/office/officeart/2008/layout/HalfCircleOrganizationChart"/>
    <dgm:cxn modelId="{D8BF5F8F-0008-4703-AEEB-345E8AFBC482}" type="presOf" srcId="{B0FF6798-6D89-4C5D-9BE4-4B793448971B}" destId="{A549B793-74B1-4BC4-B77B-1DC2D7289C25}" srcOrd="1" destOrd="0" presId="urn:microsoft.com/office/officeart/2008/layout/HalfCircleOrganizationChart"/>
    <dgm:cxn modelId="{539FE88F-B5A7-4331-8C32-3E51CC419DA2}" type="presOf" srcId="{BEB6975A-0A2B-4F8B-96C5-D2481FBE1EF0}" destId="{D0481808-C0B3-4C6E-8E03-8213AFBFB00F}" srcOrd="0" destOrd="0" presId="urn:microsoft.com/office/officeart/2008/layout/HalfCircleOrganizationChart"/>
    <dgm:cxn modelId="{DD340D92-DBEE-41CF-A21D-A2C60E25FCBA}" type="presOf" srcId="{6DF719C1-B849-4DC1-BEF2-949BC3F02E3F}" destId="{54E8725A-08E3-4C29-916A-57081440F4F8}" srcOrd="0" destOrd="0" presId="urn:microsoft.com/office/officeart/2008/layout/HalfCircleOrganizationChart"/>
    <dgm:cxn modelId="{2F09A193-2B41-4587-A211-2D4FC3675C78}" srcId="{CB9F5AA6-0635-43BD-96E1-010F5A81D0D3}" destId="{7666BEAA-B464-4327-B918-27E489553776}" srcOrd="1" destOrd="0" parTransId="{1FD7970F-E928-498A-B5EA-7681A3DA9821}" sibTransId="{3E8B8C5D-4A6B-4741-B902-E2CEF6CBFA77}"/>
    <dgm:cxn modelId="{6E3D6396-9133-465C-9E9B-BAE598EB84CA}" type="presOf" srcId="{167E5A80-750B-4CA0-B591-D9F3BC35A090}" destId="{B267CA5B-9B2D-4405-8684-0765ADCA7809}" srcOrd="0" destOrd="0" presId="urn:microsoft.com/office/officeart/2008/layout/HalfCircleOrganizationChart"/>
    <dgm:cxn modelId="{D1BF0297-0C52-4DC6-A808-869B057B799D}" type="presOf" srcId="{4394B3CA-9260-4616-B5DA-C2DD128F2D0E}" destId="{133112E9-16D1-4360-AD04-63B445C7B37A}" srcOrd="0" destOrd="0" presId="urn:microsoft.com/office/officeart/2008/layout/HalfCircleOrganizationChart"/>
    <dgm:cxn modelId="{15574F9B-34CE-4927-966F-E051E4C08634}" type="presOf" srcId="{B23441D7-9263-4051-968C-73416B453732}" destId="{A4AD9885-21B3-4533-B96C-E8A1197A9247}" srcOrd="0" destOrd="0" presId="urn:microsoft.com/office/officeart/2008/layout/HalfCircleOrganizationChart"/>
    <dgm:cxn modelId="{8F810C9C-3801-4AA6-B18C-AA6249476FCD}" type="presOf" srcId="{B0FF6798-6D89-4C5D-9BE4-4B793448971B}" destId="{867AF719-B361-4EEA-9C0C-1AE55ADA692D}" srcOrd="0" destOrd="0" presId="urn:microsoft.com/office/officeart/2008/layout/HalfCircleOrganizationChart"/>
    <dgm:cxn modelId="{92EC769C-AC79-49E7-8A56-F70EDE3F4C09}" type="presOf" srcId="{123B9964-9E9B-4C6A-BA57-6A26BAAB1DC4}" destId="{CDA67F45-08FB-49F4-9968-E18CCED0809A}" srcOrd="0" destOrd="0" presId="urn:microsoft.com/office/officeart/2008/layout/HalfCircleOrganizationChart"/>
    <dgm:cxn modelId="{A84D099E-F62A-4518-824B-13D2C88DAF6D}" srcId="{D68212B4-2681-46F6-9FEC-332F7390295A}" destId="{EE6E7D54-018F-4EE1-86D5-06F6B278930B}" srcOrd="0" destOrd="0" parTransId="{7183D276-2F33-4F90-952C-FC907FC5AA5C}" sibTransId="{12B2CA04-6885-477C-9325-753ACDAE20C0}"/>
    <dgm:cxn modelId="{A8ABCE9E-17B1-4439-81A1-FFD5768D5235}" type="presOf" srcId="{EF28478F-8D67-4B48-A191-A94B841D6366}" destId="{51DFB228-84B7-4B00-8B1B-CA92F6452284}" srcOrd="0" destOrd="0" presId="urn:microsoft.com/office/officeart/2008/layout/HalfCircleOrganizationChart"/>
    <dgm:cxn modelId="{E831C5A5-BFFF-40A5-8C46-BCE102ABF030}" type="presOf" srcId="{77B8AB51-CA9A-40DE-936F-7577D43590A3}" destId="{BFA39D11-ED45-4E90-8A8C-E0209395F58C}" srcOrd="0" destOrd="0" presId="urn:microsoft.com/office/officeart/2008/layout/HalfCircleOrganizationChart"/>
    <dgm:cxn modelId="{7EB5FFA6-BF6A-49DA-845A-DA436CB2AB12}" type="presOf" srcId="{F5E9809D-FF60-4F80-BBC6-D6D45ED7B4A5}" destId="{FDB1D8BF-8F12-429A-AF96-F83B3F48928A}" srcOrd="0" destOrd="0" presId="urn:microsoft.com/office/officeart/2008/layout/HalfCircleOrganizationChart"/>
    <dgm:cxn modelId="{9F340FBD-25FA-454E-B03E-B1A097D52968}" type="presOf" srcId="{776B48B0-6E23-4CA7-A3A7-51070CE3D1B4}" destId="{5DB47011-41BB-4746-BC13-ACD2B48A30F3}" srcOrd="0" destOrd="0" presId="urn:microsoft.com/office/officeart/2008/layout/HalfCircleOrganizationChart"/>
    <dgm:cxn modelId="{CF60E2BE-EA13-437C-B9F1-F57404B0D3C0}" srcId="{BEB6975A-0A2B-4F8B-96C5-D2481FBE1EF0}" destId="{CB9F5AA6-0635-43BD-96E1-010F5A81D0D3}" srcOrd="0" destOrd="0" parTransId="{AD4CD204-221A-4186-99FE-9CA7E8B2A899}" sibTransId="{D1850CAD-6EF8-4752-B99F-2ECF88D0C872}"/>
    <dgm:cxn modelId="{B6DF3BC1-E667-4BD9-8757-BDE5AF8112A4}" type="presOf" srcId="{62A07E93-B819-4F38-9958-AD284F9D0111}" destId="{724A470F-9CD1-4A77-94D9-B5484E552610}" srcOrd="0" destOrd="0" presId="urn:microsoft.com/office/officeart/2008/layout/HalfCircleOrganizationChart"/>
    <dgm:cxn modelId="{2B0CA3C2-54CE-434B-A278-8DF6EBE56C90}" type="presOf" srcId="{7666BEAA-B464-4327-B918-27E489553776}" destId="{00EE25EE-0BAB-4AA6-B171-60B5C194D809}" srcOrd="0" destOrd="0" presId="urn:microsoft.com/office/officeart/2008/layout/HalfCircleOrganizationChart"/>
    <dgm:cxn modelId="{951016C4-029C-47A4-963B-50385A28B31F}" type="presOf" srcId="{65D7C802-071D-4884-8CDA-DDF510FB8994}" destId="{4AAC37FD-45C2-415D-BE07-E791BC538C27}" srcOrd="0" destOrd="0" presId="urn:microsoft.com/office/officeart/2008/layout/HalfCircleOrganizationChart"/>
    <dgm:cxn modelId="{398CF3C4-3289-4F25-802A-06D6DD4273AF}" type="presOf" srcId="{BD349E68-2058-45A7-B7C4-DDCC7A5563EA}" destId="{57FD79D9-847D-4B84-B16C-7862384C2E3C}" srcOrd="0" destOrd="0" presId="urn:microsoft.com/office/officeart/2008/layout/HalfCircleOrganizationChart"/>
    <dgm:cxn modelId="{497891C9-8D2D-475D-8462-C7A2E001EA8B}" type="presOf" srcId="{3E2A69AC-600E-4794-9BA7-F10AA78058BB}" destId="{A30DAB8C-A34E-4F9A-943C-0C08F892BB55}" srcOrd="0" destOrd="0" presId="urn:microsoft.com/office/officeart/2008/layout/HalfCircleOrganizationChart"/>
    <dgm:cxn modelId="{FA1462CC-49E5-458E-8ED8-56BBB79FC94B}" type="presOf" srcId="{8731D8EC-1C60-48B3-BEAB-CCD2C0E782F2}" destId="{FF756FF3-D019-43FD-9AD7-E1E657FFA542}" srcOrd="0" destOrd="0" presId="urn:microsoft.com/office/officeart/2008/layout/HalfCircleOrganizationChart"/>
    <dgm:cxn modelId="{9CCAAECE-9327-43B1-82FD-C2E2343F0EFD}" type="presOf" srcId="{E8B4FB4F-5360-4857-917C-5847313BF447}" destId="{EA3AB2A1-2A1E-4B87-BA1D-180984FF1010}" srcOrd="0" destOrd="0" presId="urn:microsoft.com/office/officeart/2008/layout/HalfCircleOrganizationChart"/>
    <dgm:cxn modelId="{C618B8CF-5305-4EF8-8155-A8C391CEC443}" srcId="{7666BEAA-B464-4327-B918-27E489553776}" destId="{D68212B4-2681-46F6-9FEC-332F7390295A}" srcOrd="0" destOrd="0" parTransId="{7F1838A7-78C3-481A-8D81-1CB8A5E726FB}" sibTransId="{D4D188C7-C6B0-4D3A-9D77-CAAE52E236D8}"/>
    <dgm:cxn modelId="{1E7C8AD4-5D67-4A9A-A5F2-9185775D63AD}" srcId="{E8B4FB4F-5360-4857-917C-5847313BF447}" destId="{77B8AB51-CA9A-40DE-936F-7577D43590A3}" srcOrd="1" destOrd="0" parTransId="{4D530103-A4BD-40B0-9D75-B7C7AE53EFF3}" sibTransId="{40231976-DDB0-4FDE-B32B-2C20B1AA5653}"/>
    <dgm:cxn modelId="{807558DC-B07C-462D-B620-CCE30ABFB725}" type="presOf" srcId="{BD349E68-2058-45A7-B7C4-DDCC7A5563EA}" destId="{197F94FC-9784-4869-BBD0-44B18E88B229}" srcOrd="1" destOrd="0" presId="urn:microsoft.com/office/officeart/2008/layout/HalfCircleOrganizationChart"/>
    <dgm:cxn modelId="{4F9467DF-83E5-40A0-A1E5-3180BEA35A53}" type="presOf" srcId="{CB9F5AA6-0635-43BD-96E1-010F5A81D0D3}" destId="{329EA330-FB40-43AD-A8CA-6552E186E384}" srcOrd="1" destOrd="0" presId="urn:microsoft.com/office/officeart/2008/layout/HalfCircleOrganizationChart"/>
    <dgm:cxn modelId="{1BB617E1-51BF-4C1B-A2F2-2E944E7176B0}" srcId="{CB9F5AA6-0635-43BD-96E1-010F5A81D0D3}" destId="{B0FF6798-6D89-4C5D-9BE4-4B793448971B}" srcOrd="0" destOrd="0" parTransId="{123B9964-9E9B-4C6A-BA57-6A26BAAB1DC4}" sibTransId="{BC6A1FE1-D1D2-4E21-B3E5-B17C6C40086F}"/>
    <dgm:cxn modelId="{EA4AE9E2-18A6-48C2-8BDC-2F148C7D7D82}" type="presOf" srcId="{5ACE91CE-3522-4D99-BB6A-2230B1B2A66F}" destId="{3E9B83E7-263B-4993-B2C4-BA497D44DDC9}" srcOrd="0" destOrd="0" presId="urn:microsoft.com/office/officeart/2008/layout/HalfCircleOrganizationChart"/>
    <dgm:cxn modelId="{EAF4B6E5-A410-4F01-BDCD-82D913E633AD}" srcId="{CB9F5AA6-0635-43BD-96E1-010F5A81D0D3}" destId="{906B15E7-2530-40C6-9615-629F6D80AC29}" srcOrd="2" destOrd="0" parTransId="{B23441D7-9263-4051-968C-73416B453732}" sibTransId="{3D544915-CA06-4D87-8D25-A4EA4C4DE745}"/>
    <dgm:cxn modelId="{BA6AEDE8-4C9B-4B0C-8829-501F4A51941F}" type="presOf" srcId="{5E3C1111-7B5B-4F55-9193-16FB7500ABFE}" destId="{30251EC1-631A-4381-9758-0C12629FC2EC}" srcOrd="0" destOrd="0" presId="urn:microsoft.com/office/officeart/2008/layout/HalfCircleOrganizationChart"/>
    <dgm:cxn modelId="{872005EA-EFBF-4015-B45A-6B829A6C7560}" type="presOf" srcId="{40B19CAB-3D73-4E86-AE62-1412E0AC6C6A}" destId="{675A9D9F-A103-46EA-A221-5DD7D43FED25}" srcOrd="0" destOrd="0" presId="urn:microsoft.com/office/officeart/2008/layout/HalfCircleOrganizationChart"/>
    <dgm:cxn modelId="{72DBC5EB-2C0E-41BA-938C-9CEED031B966}" type="presOf" srcId="{A520F222-2E2B-4529-B6F5-3EA87D8B2F4D}" destId="{2F3F13FC-B1E8-4489-9C0B-629F6CAD806F}" srcOrd="0" destOrd="0" presId="urn:microsoft.com/office/officeart/2008/layout/HalfCircleOrganizationChart"/>
    <dgm:cxn modelId="{17F661EC-91A3-4CCF-BF1B-ECBEE4EA17FB}" type="presOf" srcId="{3791B4F1-E49F-4FA0-A1AE-21EEAEDE36F9}" destId="{6023CBFC-8A5A-4910-B714-C28D96F5F65F}" srcOrd="0" destOrd="0" presId="urn:microsoft.com/office/officeart/2008/layout/HalfCircleOrganizationChart"/>
    <dgm:cxn modelId="{F60ED2F2-94CB-444E-8B88-D4E7FD9AF074}" type="presOf" srcId="{7183D276-2F33-4F90-952C-FC907FC5AA5C}" destId="{FD3F9CF1-FCD4-406D-BB89-8C1AC6345608}" srcOrd="0" destOrd="0" presId="urn:microsoft.com/office/officeart/2008/layout/HalfCircleOrganizationChart"/>
    <dgm:cxn modelId="{44DDFCF2-6BFF-4FB3-AAF0-D6F1D5BFD2E4}" srcId="{E8B4FB4F-5360-4857-917C-5847313BF447}" destId="{8731D8EC-1C60-48B3-BEAB-CCD2C0E782F2}" srcOrd="2" destOrd="0" parTransId="{A520F222-2E2B-4529-B6F5-3EA87D8B2F4D}" sibTransId="{201849E5-65DF-49B1-BA5B-5C57B93675DB}"/>
    <dgm:cxn modelId="{DDF3D6FA-CE03-44E3-BBBC-7CDFCA65E56E}" type="presOf" srcId="{62A07E93-B819-4F38-9958-AD284F9D0111}" destId="{8152625D-C2C0-4962-BA3C-39C439F21982}" srcOrd="1" destOrd="0" presId="urn:microsoft.com/office/officeart/2008/layout/HalfCircleOrganizationChart"/>
    <dgm:cxn modelId="{06323CFF-2B9C-4AE6-AF54-28D59C608B5B}" srcId="{D68212B4-2681-46F6-9FEC-332F7390295A}" destId="{CB5AB861-2A53-41D0-9245-4DBD866B1E8C}" srcOrd="1" destOrd="0" parTransId="{0B83E6E7-E7F1-458D-A79C-294BE898D78C}" sibTransId="{737B1643-E8D5-4A49-B408-D94B6DE28C33}"/>
    <dgm:cxn modelId="{82F262B0-B583-4CE4-B2BF-A6153FA24611}" type="presParOf" srcId="{D0481808-C0B3-4C6E-8E03-8213AFBFB00F}" destId="{F79340FD-E575-47AD-8AEE-A046F323C40A}" srcOrd="0" destOrd="0" presId="urn:microsoft.com/office/officeart/2008/layout/HalfCircleOrganizationChart"/>
    <dgm:cxn modelId="{553858CE-DA13-4EDB-AF4F-F416BD69CD0A}" type="presParOf" srcId="{F79340FD-E575-47AD-8AEE-A046F323C40A}" destId="{959A2539-EEB2-48F1-A820-8A3B238BC67B}" srcOrd="0" destOrd="0" presId="urn:microsoft.com/office/officeart/2008/layout/HalfCircleOrganizationChart"/>
    <dgm:cxn modelId="{08A26C18-81FE-482E-8330-4AE0523E770B}" type="presParOf" srcId="{959A2539-EEB2-48F1-A820-8A3B238BC67B}" destId="{53825A75-A2E4-4FED-BA9D-9FFFFC225C68}" srcOrd="0" destOrd="0" presId="urn:microsoft.com/office/officeart/2008/layout/HalfCircleOrganizationChart"/>
    <dgm:cxn modelId="{4D996192-6B8B-495B-B2CC-C1D3AFEBFF3D}" type="presParOf" srcId="{959A2539-EEB2-48F1-A820-8A3B238BC67B}" destId="{628FFBFE-640B-43E5-8272-D7EBC02BBFD2}" srcOrd="1" destOrd="0" presId="urn:microsoft.com/office/officeart/2008/layout/HalfCircleOrganizationChart"/>
    <dgm:cxn modelId="{74ED62F4-1347-4771-B804-9D70AC623396}" type="presParOf" srcId="{959A2539-EEB2-48F1-A820-8A3B238BC67B}" destId="{0FD89A16-CDCD-4C32-9E6D-710ADDE19075}" srcOrd="2" destOrd="0" presId="urn:microsoft.com/office/officeart/2008/layout/HalfCircleOrganizationChart"/>
    <dgm:cxn modelId="{14E825D9-2994-44B1-BCA6-CD42098CAEFB}" type="presParOf" srcId="{959A2539-EEB2-48F1-A820-8A3B238BC67B}" destId="{329EA330-FB40-43AD-A8CA-6552E186E384}" srcOrd="3" destOrd="0" presId="urn:microsoft.com/office/officeart/2008/layout/HalfCircleOrganizationChart"/>
    <dgm:cxn modelId="{60ACF2C7-5BDF-4927-BF53-6CD04E5EDB3C}" type="presParOf" srcId="{F79340FD-E575-47AD-8AEE-A046F323C40A}" destId="{876A78DE-9EC1-44B6-913C-7A8EA2A78E47}" srcOrd="1" destOrd="0" presId="urn:microsoft.com/office/officeart/2008/layout/HalfCircleOrganizationChart"/>
    <dgm:cxn modelId="{E194610B-3268-426E-A346-76110ABA5F03}" type="presParOf" srcId="{876A78DE-9EC1-44B6-913C-7A8EA2A78E47}" destId="{CDA67F45-08FB-49F4-9968-E18CCED0809A}" srcOrd="0" destOrd="0" presId="urn:microsoft.com/office/officeart/2008/layout/HalfCircleOrganizationChart"/>
    <dgm:cxn modelId="{57CDDEC6-C685-456D-BDF7-8614F3C3DB9A}" type="presParOf" srcId="{876A78DE-9EC1-44B6-913C-7A8EA2A78E47}" destId="{D22A7EFA-59C9-4E83-8C2B-1FE23AC47AA1}" srcOrd="1" destOrd="0" presId="urn:microsoft.com/office/officeart/2008/layout/HalfCircleOrganizationChart"/>
    <dgm:cxn modelId="{9BA18B8D-A5FF-4670-B8A5-FC7C032A881E}" type="presParOf" srcId="{D22A7EFA-59C9-4E83-8C2B-1FE23AC47AA1}" destId="{799A7ED2-67FD-4E52-91D4-3C38C62E6086}" srcOrd="0" destOrd="0" presId="urn:microsoft.com/office/officeart/2008/layout/HalfCircleOrganizationChart"/>
    <dgm:cxn modelId="{C1F813A0-BBC3-4559-AE17-6B8CB4246CAE}" type="presParOf" srcId="{799A7ED2-67FD-4E52-91D4-3C38C62E6086}" destId="{867AF719-B361-4EEA-9C0C-1AE55ADA692D}" srcOrd="0" destOrd="0" presId="urn:microsoft.com/office/officeart/2008/layout/HalfCircleOrganizationChart"/>
    <dgm:cxn modelId="{9A91916E-7F0B-433E-9479-C733448A2559}" type="presParOf" srcId="{799A7ED2-67FD-4E52-91D4-3C38C62E6086}" destId="{E4C47ACA-26D3-4D57-B957-795C67D69666}" srcOrd="1" destOrd="0" presId="urn:microsoft.com/office/officeart/2008/layout/HalfCircleOrganizationChart"/>
    <dgm:cxn modelId="{6952037E-F20A-4013-9CF4-FB58E36C5A7E}" type="presParOf" srcId="{799A7ED2-67FD-4E52-91D4-3C38C62E6086}" destId="{F00CD3D6-9A37-4727-8039-1F62CED6C784}" srcOrd="2" destOrd="0" presId="urn:microsoft.com/office/officeart/2008/layout/HalfCircleOrganizationChart"/>
    <dgm:cxn modelId="{0AA7E013-80BC-4F81-A723-38951BA6832D}" type="presParOf" srcId="{799A7ED2-67FD-4E52-91D4-3C38C62E6086}" destId="{A549B793-74B1-4BC4-B77B-1DC2D7289C25}" srcOrd="3" destOrd="0" presId="urn:microsoft.com/office/officeart/2008/layout/HalfCircleOrganizationChart"/>
    <dgm:cxn modelId="{772617B0-3E44-4D22-8CEF-B3AA6C7965BA}" type="presParOf" srcId="{D22A7EFA-59C9-4E83-8C2B-1FE23AC47AA1}" destId="{C37490C9-5C60-4E12-A05E-461B211A260C}" srcOrd="1" destOrd="0" presId="urn:microsoft.com/office/officeart/2008/layout/HalfCircleOrganizationChart"/>
    <dgm:cxn modelId="{B86B2103-3A9D-4081-8CE1-7D7BF679ABA7}" type="presParOf" srcId="{C37490C9-5C60-4E12-A05E-461B211A260C}" destId="{FDB1D8BF-8F12-429A-AF96-F83B3F48928A}" srcOrd="0" destOrd="0" presId="urn:microsoft.com/office/officeart/2008/layout/HalfCircleOrganizationChart"/>
    <dgm:cxn modelId="{1415BC01-94F1-48BD-ACD9-391492DC27B8}" type="presParOf" srcId="{C37490C9-5C60-4E12-A05E-461B211A260C}" destId="{536B9470-DA60-44C6-93DB-D728981CFA81}" srcOrd="1" destOrd="0" presId="urn:microsoft.com/office/officeart/2008/layout/HalfCircleOrganizationChart"/>
    <dgm:cxn modelId="{F8B3A343-2B7D-489E-9372-A7727E0CC815}" type="presParOf" srcId="{536B9470-DA60-44C6-93DB-D728981CFA81}" destId="{8E7F3A49-AC12-4658-9A7E-BBBFD2E66F26}" srcOrd="0" destOrd="0" presId="urn:microsoft.com/office/officeart/2008/layout/HalfCircleOrganizationChart"/>
    <dgm:cxn modelId="{15B094DA-D4D8-4644-8BE1-DB3F936F051D}" type="presParOf" srcId="{8E7F3A49-AC12-4658-9A7E-BBBFD2E66F26}" destId="{EA3AB2A1-2A1E-4B87-BA1D-180984FF1010}" srcOrd="0" destOrd="0" presId="urn:microsoft.com/office/officeart/2008/layout/HalfCircleOrganizationChart"/>
    <dgm:cxn modelId="{8584D2A9-16B4-4A6C-B965-3846B62738C5}" type="presParOf" srcId="{8E7F3A49-AC12-4658-9A7E-BBBFD2E66F26}" destId="{59852FE0-F676-42FC-A123-C30EA4CE62A4}" srcOrd="1" destOrd="0" presId="urn:microsoft.com/office/officeart/2008/layout/HalfCircleOrganizationChart"/>
    <dgm:cxn modelId="{8AE64F5B-296E-4E02-A43C-1149532531CA}" type="presParOf" srcId="{8E7F3A49-AC12-4658-9A7E-BBBFD2E66F26}" destId="{67515C25-E3E7-4655-860A-F01C4788E26B}" srcOrd="2" destOrd="0" presId="urn:microsoft.com/office/officeart/2008/layout/HalfCircleOrganizationChart"/>
    <dgm:cxn modelId="{AA8CB006-C418-4B8D-AA88-1D511A05BD01}" type="presParOf" srcId="{8E7F3A49-AC12-4658-9A7E-BBBFD2E66F26}" destId="{AC2C918F-7901-4199-8BA6-466AFCE43839}" srcOrd="3" destOrd="0" presId="urn:microsoft.com/office/officeart/2008/layout/HalfCircleOrganizationChart"/>
    <dgm:cxn modelId="{AF9F483D-BC4D-43E3-8FBD-9A4E5B1DA9E9}" type="presParOf" srcId="{536B9470-DA60-44C6-93DB-D728981CFA81}" destId="{02084C36-E05B-4D4A-8F3C-54E693F4577D}" srcOrd="1" destOrd="0" presId="urn:microsoft.com/office/officeart/2008/layout/HalfCircleOrganizationChart"/>
    <dgm:cxn modelId="{1310A720-75BC-4557-8095-AC88BB746C2D}" type="presParOf" srcId="{02084C36-E05B-4D4A-8F3C-54E693F4577D}" destId="{99222F19-581D-4D56-8E58-9D7D48F2C93D}" srcOrd="0" destOrd="0" presId="urn:microsoft.com/office/officeart/2008/layout/HalfCircleOrganizationChart"/>
    <dgm:cxn modelId="{55CA11B6-7B4C-4C18-9F73-83C99045D446}" type="presParOf" srcId="{02084C36-E05B-4D4A-8F3C-54E693F4577D}" destId="{15406F8E-DA47-47AB-89D5-040619BA1D4F}" srcOrd="1" destOrd="0" presId="urn:microsoft.com/office/officeart/2008/layout/HalfCircleOrganizationChart"/>
    <dgm:cxn modelId="{FC38B541-6DF7-4181-AE11-C1BF0C190F1A}" type="presParOf" srcId="{15406F8E-DA47-47AB-89D5-040619BA1D4F}" destId="{73A25850-4F15-4982-8B15-A7771CBE5B7E}" srcOrd="0" destOrd="0" presId="urn:microsoft.com/office/officeart/2008/layout/HalfCircleOrganizationChart"/>
    <dgm:cxn modelId="{24B0E60D-9AAB-4D63-884C-F52C9FD19837}" type="presParOf" srcId="{73A25850-4F15-4982-8B15-A7771CBE5B7E}" destId="{30251EC1-631A-4381-9758-0C12629FC2EC}" srcOrd="0" destOrd="0" presId="urn:microsoft.com/office/officeart/2008/layout/HalfCircleOrganizationChart"/>
    <dgm:cxn modelId="{CECA58C0-38C1-49A2-937C-F3D7D6311591}" type="presParOf" srcId="{73A25850-4F15-4982-8B15-A7771CBE5B7E}" destId="{0A354000-750E-49DC-89EA-2B0A4887424D}" srcOrd="1" destOrd="0" presId="urn:microsoft.com/office/officeart/2008/layout/HalfCircleOrganizationChart"/>
    <dgm:cxn modelId="{3467FA38-51D9-4E97-9FB9-199FD7844A88}" type="presParOf" srcId="{73A25850-4F15-4982-8B15-A7771CBE5B7E}" destId="{7FEA0F47-0325-497C-AE83-743E3575729C}" srcOrd="2" destOrd="0" presId="urn:microsoft.com/office/officeart/2008/layout/HalfCircleOrganizationChart"/>
    <dgm:cxn modelId="{16E655E3-EF4D-43D4-A815-D2B96C11A0C9}" type="presParOf" srcId="{73A25850-4F15-4982-8B15-A7771CBE5B7E}" destId="{FFC2B51D-FB63-4365-B656-8EAB97DCD05F}" srcOrd="3" destOrd="0" presId="urn:microsoft.com/office/officeart/2008/layout/HalfCircleOrganizationChart"/>
    <dgm:cxn modelId="{85C6E78A-999B-4FCF-B1E6-B5AD793DD921}" type="presParOf" srcId="{15406F8E-DA47-47AB-89D5-040619BA1D4F}" destId="{BDB1FE19-3D5B-4A28-BC61-CFA4E5E88491}" srcOrd="1" destOrd="0" presId="urn:microsoft.com/office/officeart/2008/layout/HalfCircleOrganizationChart"/>
    <dgm:cxn modelId="{FACDFF51-9E8A-4DA7-BEFE-25009FD135F7}" type="presParOf" srcId="{15406F8E-DA47-47AB-89D5-040619BA1D4F}" destId="{C023012D-2167-4A33-B7B9-F7239CB89367}" srcOrd="2" destOrd="0" presId="urn:microsoft.com/office/officeart/2008/layout/HalfCircleOrganizationChart"/>
    <dgm:cxn modelId="{B8BCD793-9D8B-4893-A026-503887BBF8D2}" type="presParOf" srcId="{02084C36-E05B-4D4A-8F3C-54E693F4577D}" destId="{04FA2A8A-DF85-477F-BDF5-4C82A985C606}" srcOrd="2" destOrd="0" presId="urn:microsoft.com/office/officeart/2008/layout/HalfCircleOrganizationChart"/>
    <dgm:cxn modelId="{58DDF762-A0DB-4559-80D8-50B4F3713AA0}" type="presParOf" srcId="{02084C36-E05B-4D4A-8F3C-54E693F4577D}" destId="{DB0E7074-25C3-42B7-AB86-3188BB74A15D}" srcOrd="3" destOrd="0" presId="urn:microsoft.com/office/officeart/2008/layout/HalfCircleOrganizationChart"/>
    <dgm:cxn modelId="{710A1671-964F-49F2-9061-44CD27FB0008}" type="presParOf" srcId="{DB0E7074-25C3-42B7-AB86-3188BB74A15D}" destId="{AC28B753-533F-4617-9A3B-1EFF53AE4711}" srcOrd="0" destOrd="0" presId="urn:microsoft.com/office/officeart/2008/layout/HalfCircleOrganizationChart"/>
    <dgm:cxn modelId="{6AD24E9B-A837-49F5-BF18-65335099338C}" type="presParOf" srcId="{AC28B753-533F-4617-9A3B-1EFF53AE4711}" destId="{BFA39D11-ED45-4E90-8A8C-E0209395F58C}" srcOrd="0" destOrd="0" presId="urn:microsoft.com/office/officeart/2008/layout/HalfCircleOrganizationChart"/>
    <dgm:cxn modelId="{E47EB321-B849-40A4-8467-2D5F8DA5F2D0}" type="presParOf" srcId="{AC28B753-533F-4617-9A3B-1EFF53AE4711}" destId="{E28A8EE1-54EB-4043-BE0F-88D2E792DF69}" srcOrd="1" destOrd="0" presId="urn:microsoft.com/office/officeart/2008/layout/HalfCircleOrganizationChart"/>
    <dgm:cxn modelId="{A0C93166-ECC3-4BB5-8D5D-40D56E237BB6}" type="presParOf" srcId="{AC28B753-533F-4617-9A3B-1EFF53AE4711}" destId="{DDC00C31-DB06-45F5-8724-B1D90A9FD88A}" srcOrd="2" destOrd="0" presId="urn:microsoft.com/office/officeart/2008/layout/HalfCircleOrganizationChart"/>
    <dgm:cxn modelId="{AE310C1C-8191-44A7-8C79-20A64304EF29}" type="presParOf" srcId="{AC28B753-533F-4617-9A3B-1EFF53AE4711}" destId="{F16E35BD-333E-4641-8E1D-BAC11408C26B}" srcOrd="3" destOrd="0" presId="urn:microsoft.com/office/officeart/2008/layout/HalfCircleOrganizationChart"/>
    <dgm:cxn modelId="{032CA73E-0A08-47D5-BAD6-B773B06CBA5D}" type="presParOf" srcId="{DB0E7074-25C3-42B7-AB86-3188BB74A15D}" destId="{1ED000B9-E1D7-4DC1-B7CA-5DF21C10271D}" srcOrd="1" destOrd="0" presId="urn:microsoft.com/office/officeart/2008/layout/HalfCircleOrganizationChart"/>
    <dgm:cxn modelId="{84421B0C-57C9-495E-A58F-173FB8A543D9}" type="presParOf" srcId="{DB0E7074-25C3-42B7-AB86-3188BB74A15D}" destId="{54E4DD49-05D6-43A6-8BCB-A2D8ACB35D27}" srcOrd="2" destOrd="0" presId="urn:microsoft.com/office/officeart/2008/layout/HalfCircleOrganizationChart"/>
    <dgm:cxn modelId="{71EF8374-B331-4F35-907A-E95F1F1B8D6B}" type="presParOf" srcId="{02084C36-E05B-4D4A-8F3C-54E693F4577D}" destId="{2F3F13FC-B1E8-4489-9C0B-629F6CAD806F}" srcOrd="4" destOrd="0" presId="urn:microsoft.com/office/officeart/2008/layout/HalfCircleOrganizationChart"/>
    <dgm:cxn modelId="{A892F789-0271-4251-AD91-2DA2FD763550}" type="presParOf" srcId="{02084C36-E05B-4D4A-8F3C-54E693F4577D}" destId="{AC1842A9-3EA8-49E1-BF5F-7B169BEFB326}" srcOrd="5" destOrd="0" presId="urn:microsoft.com/office/officeart/2008/layout/HalfCircleOrganizationChart"/>
    <dgm:cxn modelId="{F48289D1-9A2A-49D3-A2CE-9E762277E47C}" type="presParOf" srcId="{AC1842A9-3EA8-49E1-BF5F-7B169BEFB326}" destId="{37FD1004-9A51-400B-BB78-281C8FB58C54}" srcOrd="0" destOrd="0" presId="urn:microsoft.com/office/officeart/2008/layout/HalfCircleOrganizationChart"/>
    <dgm:cxn modelId="{CAA1820C-CE8A-40F6-AB8C-D342907FD329}" type="presParOf" srcId="{37FD1004-9A51-400B-BB78-281C8FB58C54}" destId="{FF756FF3-D019-43FD-9AD7-E1E657FFA542}" srcOrd="0" destOrd="0" presId="urn:microsoft.com/office/officeart/2008/layout/HalfCircleOrganizationChart"/>
    <dgm:cxn modelId="{63D189E9-34E0-405C-BC4A-937250A58598}" type="presParOf" srcId="{37FD1004-9A51-400B-BB78-281C8FB58C54}" destId="{83D5E4AE-7755-4799-B8AF-3276A5D50221}" srcOrd="1" destOrd="0" presId="urn:microsoft.com/office/officeart/2008/layout/HalfCircleOrganizationChart"/>
    <dgm:cxn modelId="{5C44731B-8954-43B1-847E-E83779BBEB6F}" type="presParOf" srcId="{37FD1004-9A51-400B-BB78-281C8FB58C54}" destId="{63D355CD-F436-4A85-B06D-9EC22E091A8C}" srcOrd="2" destOrd="0" presId="urn:microsoft.com/office/officeart/2008/layout/HalfCircleOrganizationChart"/>
    <dgm:cxn modelId="{582757F5-75D1-407F-A8CF-9E40D6166991}" type="presParOf" srcId="{37FD1004-9A51-400B-BB78-281C8FB58C54}" destId="{A795858E-38D0-47A2-8D9D-CF9697E33905}" srcOrd="3" destOrd="0" presId="urn:microsoft.com/office/officeart/2008/layout/HalfCircleOrganizationChart"/>
    <dgm:cxn modelId="{FD1E3119-F526-4FB9-962C-6292FC6EC0A6}" type="presParOf" srcId="{AC1842A9-3EA8-49E1-BF5F-7B169BEFB326}" destId="{E06783F1-3C40-40CB-87AE-7111EE5D8DA9}" srcOrd="1" destOrd="0" presId="urn:microsoft.com/office/officeart/2008/layout/HalfCircleOrganizationChart"/>
    <dgm:cxn modelId="{3CCF91B4-8A10-4D44-99FE-BD13D3419803}" type="presParOf" srcId="{AC1842A9-3EA8-49E1-BF5F-7B169BEFB326}" destId="{177C5A69-8318-4312-A4CA-77B07B69BEF7}" srcOrd="2" destOrd="0" presId="urn:microsoft.com/office/officeart/2008/layout/HalfCircleOrganizationChart"/>
    <dgm:cxn modelId="{CB9C0857-0E5E-4E38-987F-5202C7C5CEB0}" type="presParOf" srcId="{536B9470-DA60-44C6-93DB-D728981CFA81}" destId="{094EB985-7866-4058-84EC-A15E0859EF68}" srcOrd="2" destOrd="0" presId="urn:microsoft.com/office/officeart/2008/layout/HalfCircleOrganizationChart"/>
    <dgm:cxn modelId="{3B0C4E9A-F19C-4F72-B20E-A48D4F997371}" type="presParOf" srcId="{C37490C9-5C60-4E12-A05E-461B211A260C}" destId="{A793F19A-8698-48AC-A330-69C1D9869980}" srcOrd="2" destOrd="0" presId="urn:microsoft.com/office/officeart/2008/layout/HalfCircleOrganizationChart"/>
    <dgm:cxn modelId="{A6C6CFBC-D05B-43F4-AE6C-75923E487495}" type="presParOf" srcId="{C37490C9-5C60-4E12-A05E-461B211A260C}" destId="{C6E885E3-0E4A-4667-95D9-4822F8B962DA}" srcOrd="3" destOrd="0" presId="urn:microsoft.com/office/officeart/2008/layout/HalfCircleOrganizationChart"/>
    <dgm:cxn modelId="{03F520F6-5507-48AD-BC10-3A99205E34CC}" type="presParOf" srcId="{C6E885E3-0E4A-4667-95D9-4822F8B962DA}" destId="{315E56C1-7991-47AB-8A4C-3B7C6324C345}" srcOrd="0" destOrd="0" presId="urn:microsoft.com/office/officeart/2008/layout/HalfCircleOrganizationChart"/>
    <dgm:cxn modelId="{AF7EE4F2-8A1B-467F-BB56-09C163755035}" type="presParOf" srcId="{315E56C1-7991-47AB-8A4C-3B7C6324C345}" destId="{0D5B9951-DB35-4CA6-A1CC-BBD82B93AED1}" srcOrd="0" destOrd="0" presId="urn:microsoft.com/office/officeart/2008/layout/HalfCircleOrganizationChart"/>
    <dgm:cxn modelId="{5C449991-8256-4709-8ED2-830708F87DFF}" type="presParOf" srcId="{315E56C1-7991-47AB-8A4C-3B7C6324C345}" destId="{C9AA3A06-B8B8-43F5-99FE-D618412900C6}" srcOrd="1" destOrd="0" presId="urn:microsoft.com/office/officeart/2008/layout/HalfCircleOrganizationChart"/>
    <dgm:cxn modelId="{5DB654E0-C18E-4889-AE58-0E5B31C60AC5}" type="presParOf" srcId="{315E56C1-7991-47AB-8A4C-3B7C6324C345}" destId="{8C8D08C5-66E2-40C1-8ED7-19E202C5C9EF}" srcOrd="2" destOrd="0" presId="urn:microsoft.com/office/officeart/2008/layout/HalfCircleOrganizationChart"/>
    <dgm:cxn modelId="{B7922FEE-F8B5-4AC2-8A77-4E7CDB05A147}" type="presParOf" srcId="{315E56C1-7991-47AB-8A4C-3B7C6324C345}" destId="{8A59582B-AF54-4CDC-B98A-6202AF544AC0}" srcOrd="3" destOrd="0" presId="urn:microsoft.com/office/officeart/2008/layout/HalfCircleOrganizationChart"/>
    <dgm:cxn modelId="{823E11DE-18BD-4ADD-A611-B557369A28A6}" type="presParOf" srcId="{C6E885E3-0E4A-4667-95D9-4822F8B962DA}" destId="{2A47B1D1-C8F3-41C8-A93F-62FAFBB607E9}" srcOrd="1" destOrd="0" presId="urn:microsoft.com/office/officeart/2008/layout/HalfCircleOrganizationChart"/>
    <dgm:cxn modelId="{67DCFEFB-5A9D-43B2-90C5-186799915DA7}" type="presParOf" srcId="{2A47B1D1-C8F3-41C8-A93F-62FAFBB607E9}" destId="{51DFB228-84B7-4B00-8B1B-CA92F6452284}" srcOrd="0" destOrd="0" presId="urn:microsoft.com/office/officeart/2008/layout/HalfCircleOrganizationChart"/>
    <dgm:cxn modelId="{81CB65BB-1ACB-499E-BFEA-443DD474CD92}" type="presParOf" srcId="{2A47B1D1-C8F3-41C8-A93F-62FAFBB607E9}" destId="{C55A0FDD-DF69-462F-B4AE-D75BCF984707}" srcOrd="1" destOrd="0" presId="urn:microsoft.com/office/officeart/2008/layout/HalfCircleOrganizationChart"/>
    <dgm:cxn modelId="{3571C8BC-28C9-49CD-B7CF-F8EDD13B0B6A}" type="presParOf" srcId="{C55A0FDD-DF69-462F-B4AE-D75BCF984707}" destId="{436ADD21-6790-46A0-B2DE-695D476E1C4F}" srcOrd="0" destOrd="0" presId="urn:microsoft.com/office/officeart/2008/layout/HalfCircleOrganizationChart"/>
    <dgm:cxn modelId="{B3C49B50-FE47-4D22-A271-C4D762CB9AEA}" type="presParOf" srcId="{436ADD21-6790-46A0-B2DE-695D476E1C4F}" destId="{133112E9-16D1-4360-AD04-63B445C7B37A}" srcOrd="0" destOrd="0" presId="urn:microsoft.com/office/officeart/2008/layout/HalfCircleOrganizationChart"/>
    <dgm:cxn modelId="{16D382A5-92CE-4F1A-B927-69FB3A057F3E}" type="presParOf" srcId="{436ADD21-6790-46A0-B2DE-695D476E1C4F}" destId="{079E6B5F-C6ED-4444-8957-3182661379BF}" srcOrd="1" destOrd="0" presId="urn:microsoft.com/office/officeart/2008/layout/HalfCircleOrganizationChart"/>
    <dgm:cxn modelId="{CA1098EB-3D12-484D-B70F-4F79490AA7AF}" type="presParOf" srcId="{436ADD21-6790-46A0-B2DE-695D476E1C4F}" destId="{8A70F8A2-FBB7-4048-AA03-0B351767E1C6}" srcOrd="2" destOrd="0" presId="urn:microsoft.com/office/officeart/2008/layout/HalfCircleOrganizationChart"/>
    <dgm:cxn modelId="{D53EA5B1-EEBE-45CE-B37B-CA483C28BA1A}" type="presParOf" srcId="{436ADD21-6790-46A0-B2DE-695D476E1C4F}" destId="{170146A4-75C8-4387-BB79-3467E6BEDC6F}" srcOrd="3" destOrd="0" presId="urn:microsoft.com/office/officeart/2008/layout/HalfCircleOrganizationChart"/>
    <dgm:cxn modelId="{AFD3FBA0-B15D-431B-947A-2B3F5272254D}" type="presParOf" srcId="{C55A0FDD-DF69-462F-B4AE-D75BCF984707}" destId="{D8609FB1-26F8-4452-AACF-70E4338C0EA3}" srcOrd="1" destOrd="0" presId="urn:microsoft.com/office/officeart/2008/layout/HalfCircleOrganizationChart"/>
    <dgm:cxn modelId="{5BB93116-2F07-4259-B4F0-459D87E9B98E}" type="presParOf" srcId="{C55A0FDD-DF69-462F-B4AE-D75BCF984707}" destId="{4E8D5714-F613-4856-9957-E5A5425EC351}" srcOrd="2" destOrd="0" presId="urn:microsoft.com/office/officeart/2008/layout/HalfCircleOrganizationChart"/>
    <dgm:cxn modelId="{A6723B65-9C24-44F2-82FD-719C5911EB20}" type="presParOf" srcId="{2A47B1D1-C8F3-41C8-A93F-62FAFBB607E9}" destId="{B0F89DB6-EE34-4922-99F6-F61BC337050A}" srcOrd="2" destOrd="0" presId="urn:microsoft.com/office/officeart/2008/layout/HalfCircleOrganizationChart"/>
    <dgm:cxn modelId="{6318ED7C-7319-4EF2-9A7B-9512855AE924}" type="presParOf" srcId="{2A47B1D1-C8F3-41C8-A93F-62FAFBB607E9}" destId="{8807D85B-9D56-46F0-8026-66EFD71D7762}" srcOrd="3" destOrd="0" presId="urn:microsoft.com/office/officeart/2008/layout/HalfCircleOrganizationChart"/>
    <dgm:cxn modelId="{896B6F88-EBFF-48E3-A5F4-9DCBB8FC14B2}" type="presParOf" srcId="{8807D85B-9D56-46F0-8026-66EFD71D7762}" destId="{71C0FB0F-8794-400D-A837-FC0F13661B7C}" srcOrd="0" destOrd="0" presId="urn:microsoft.com/office/officeart/2008/layout/HalfCircleOrganizationChart"/>
    <dgm:cxn modelId="{100138D1-3769-4ED1-B401-C6A5C166D53C}" type="presParOf" srcId="{71C0FB0F-8794-400D-A837-FC0F13661B7C}" destId="{F64E5328-F546-4C8B-AA97-07FD6972545F}" srcOrd="0" destOrd="0" presId="urn:microsoft.com/office/officeart/2008/layout/HalfCircleOrganizationChart"/>
    <dgm:cxn modelId="{580119D9-72BF-4BE4-BA56-732EB8C00391}" type="presParOf" srcId="{71C0FB0F-8794-400D-A837-FC0F13661B7C}" destId="{7133BF91-8DE3-4EA2-B363-164AAB99899C}" srcOrd="1" destOrd="0" presId="urn:microsoft.com/office/officeart/2008/layout/HalfCircleOrganizationChart"/>
    <dgm:cxn modelId="{853C16B0-97EA-40EE-B65E-D2CB80F1BD3F}" type="presParOf" srcId="{71C0FB0F-8794-400D-A837-FC0F13661B7C}" destId="{6BDE5631-7A14-467C-9B71-E3EE31ECBA08}" srcOrd="2" destOrd="0" presId="urn:microsoft.com/office/officeart/2008/layout/HalfCircleOrganizationChart"/>
    <dgm:cxn modelId="{AA4DF1DE-E97B-4A75-B939-45148C64801D}" type="presParOf" srcId="{71C0FB0F-8794-400D-A837-FC0F13661B7C}" destId="{64550D41-D245-4B06-B1B7-CE767EC363AC}" srcOrd="3" destOrd="0" presId="urn:microsoft.com/office/officeart/2008/layout/HalfCircleOrganizationChart"/>
    <dgm:cxn modelId="{5B6391D7-1DE2-4DAC-B092-E891FBEA19CA}" type="presParOf" srcId="{8807D85B-9D56-46F0-8026-66EFD71D7762}" destId="{208BC77C-0E33-4C09-B007-DEE62EC11B26}" srcOrd="1" destOrd="0" presId="urn:microsoft.com/office/officeart/2008/layout/HalfCircleOrganizationChart"/>
    <dgm:cxn modelId="{C165FF9A-D7E5-479E-87D0-917EBFFB36E2}" type="presParOf" srcId="{8807D85B-9D56-46F0-8026-66EFD71D7762}" destId="{6675521A-A785-4920-92AC-EBF1A9E4E842}" srcOrd="2" destOrd="0" presId="urn:microsoft.com/office/officeart/2008/layout/HalfCircleOrganizationChart"/>
    <dgm:cxn modelId="{09958547-0E47-4436-8C71-F6192E2F786E}" type="presParOf" srcId="{2A47B1D1-C8F3-41C8-A93F-62FAFBB607E9}" destId="{6023CBFC-8A5A-4910-B714-C28D96F5F65F}" srcOrd="4" destOrd="0" presId="urn:microsoft.com/office/officeart/2008/layout/HalfCircleOrganizationChart"/>
    <dgm:cxn modelId="{B38867F0-545D-4C21-8F8A-82B147B6911A}" type="presParOf" srcId="{2A47B1D1-C8F3-41C8-A93F-62FAFBB607E9}" destId="{CD87C5C4-0FD2-4F8E-8AE8-81618EF69779}" srcOrd="5" destOrd="0" presId="urn:microsoft.com/office/officeart/2008/layout/HalfCircleOrganizationChart"/>
    <dgm:cxn modelId="{436B68F7-092E-4BE0-B020-2F73D91C87E7}" type="presParOf" srcId="{CD87C5C4-0FD2-4F8E-8AE8-81618EF69779}" destId="{54483FC3-65DF-4C1D-929C-86CA3EFB090A}" srcOrd="0" destOrd="0" presId="urn:microsoft.com/office/officeart/2008/layout/HalfCircleOrganizationChart"/>
    <dgm:cxn modelId="{A3E5A16E-10EC-4D64-8A5B-1D476699A18A}" type="presParOf" srcId="{54483FC3-65DF-4C1D-929C-86CA3EFB090A}" destId="{3E9B83E7-263B-4993-B2C4-BA497D44DDC9}" srcOrd="0" destOrd="0" presId="urn:microsoft.com/office/officeart/2008/layout/HalfCircleOrganizationChart"/>
    <dgm:cxn modelId="{6C0A5F2D-BD85-4B74-9EEB-A3957DE3DF84}" type="presParOf" srcId="{54483FC3-65DF-4C1D-929C-86CA3EFB090A}" destId="{CF106290-32ED-4D72-AE9E-4B028C81B90E}" srcOrd="1" destOrd="0" presId="urn:microsoft.com/office/officeart/2008/layout/HalfCircleOrganizationChart"/>
    <dgm:cxn modelId="{924FF129-4500-47E6-B915-C8E483BB122E}" type="presParOf" srcId="{54483FC3-65DF-4C1D-929C-86CA3EFB090A}" destId="{EAAB5C6F-54CB-4BB7-84A9-5078DDE9F15C}" srcOrd="2" destOrd="0" presId="urn:microsoft.com/office/officeart/2008/layout/HalfCircleOrganizationChart"/>
    <dgm:cxn modelId="{68AD3FDD-AE06-4C45-95A9-8C78EF8841FF}" type="presParOf" srcId="{54483FC3-65DF-4C1D-929C-86CA3EFB090A}" destId="{18BB1DB3-DBF1-4FFC-9789-3BDA9EF02FF8}" srcOrd="3" destOrd="0" presId="urn:microsoft.com/office/officeart/2008/layout/HalfCircleOrganizationChart"/>
    <dgm:cxn modelId="{6F38BD1B-3A58-49CD-B3D9-264C8A14B04D}" type="presParOf" srcId="{CD87C5C4-0FD2-4F8E-8AE8-81618EF69779}" destId="{71C9FAE5-C4F2-470A-9E04-0B52C4EAF3D0}" srcOrd="1" destOrd="0" presId="urn:microsoft.com/office/officeart/2008/layout/HalfCircleOrganizationChart"/>
    <dgm:cxn modelId="{79D15175-6592-46A6-960B-735B613E19DE}" type="presParOf" srcId="{CD87C5C4-0FD2-4F8E-8AE8-81618EF69779}" destId="{D6B757D1-A541-4D74-B069-244384B2DE70}" srcOrd="2" destOrd="0" presId="urn:microsoft.com/office/officeart/2008/layout/HalfCircleOrganizationChart"/>
    <dgm:cxn modelId="{66592BBB-BD4B-4CDE-8F9F-A583D8AEECAD}" type="presParOf" srcId="{C6E885E3-0E4A-4667-95D9-4822F8B962DA}" destId="{B856B417-0EE3-4870-A11B-6F81E5EDF600}" srcOrd="2" destOrd="0" presId="urn:microsoft.com/office/officeart/2008/layout/HalfCircleOrganizationChart"/>
    <dgm:cxn modelId="{E4F1CC8D-648C-4D7A-9807-AA424B719AB3}" type="presParOf" srcId="{D22A7EFA-59C9-4E83-8C2B-1FE23AC47AA1}" destId="{633987A7-A3A4-4FB9-A30C-D3A6C3EE21F0}" srcOrd="2" destOrd="0" presId="urn:microsoft.com/office/officeart/2008/layout/HalfCircleOrganizationChart"/>
    <dgm:cxn modelId="{205B4E4F-A9E8-4EC8-AB1F-3624D5F0249A}" type="presParOf" srcId="{876A78DE-9EC1-44B6-913C-7A8EA2A78E47}" destId="{8D711A0C-0238-4623-AE4B-293C6EBCCC1F}" srcOrd="2" destOrd="0" presId="urn:microsoft.com/office/officeart/2008/layout/HalfCircleOrganizationChart"/>
    <dgm:cxn modelId="{2A253959-5811-44B4-AEF6-38A9255C82E6}" type="presParOf" srcId="{876A78DE-9EC1-44B6-913C-7A8EA2A78E47}" destId="{6B327DDD-F498-4993-A327-974761086859}" srcOrd="3" destOrd="0" presId="urn:microsoft.com/office/officeart/2008/layout/HalfCircleOrganizationChart"/>
    <dgm:cxn modelId="{2EFA445F-A98B-4493-BCD2-3B72BDF28368}" type="presParOf" srcId="{6B327DDD-F498-4993-A327-974761086859}" destId="{2531C06D-9402-4063-84D3-267A871EB435}" srcOrd="0" destOrd="0" presId="urn:microsoft.com/office/officeart/2008/layout/HalfCircleOrganizationChart"/>
    <dgm:cxn modelId="{8B2262FC-6238-418A-A115-A68596298455}" type="presParOf" srcId="{2531C06D-9402-4063-84D3-267A871EB435}" destId="{00EE25EE-0BAB-4AA6-B171-60B5C194D809}" srcOrd="0" destOrd="0" presId="urn:microsoft.com/office/officeart/2008/layout/HalfCircleOrganizationChart"/>
    <dgm:cxn modelId="{E5E0A096-6FEB-47FB-A57B-72ABA5AEE0E1}" type="presParOf" srcId="{2531C06D-9402-4063-84D3-267A871EB435}" destId="{3E74F4A1-B5B7-46BB-8173-EEFE4BB8CD4D}" srcOrd="1" destOrd="0" presId="urn:microsoft.com/office/officeart/2008/layout/HalfCircleOrganizationChart"/>
    <dgm:cxn modelId="{DFB34BA0-9260-478D-B691-E2FDCB271C75}" type="presParOf" srcId="{2531C06D-9402-4063-84D3-267A871EB435}" destId="{3D409E19-2D25-4C04-9A69-E1CFC6ABF788}" srcOrd="2" destOrd="0" presId="urn:microsoft.com/office/officeart/2008/layout/HalfCircleOrganizationChart"/>
    <dgm:cxn modelId="{3239B41C-CAEE-4C79-A6A9-75209262A939}" type="presParOf" srcId="{2531C06D-9402-4063-84D3-267A871EB435}" destId="{56DB52E2-BB22-41CE-A456-9A37C2298F08}" srcOrd="3" destOrd="0" presId="urn:microsoft.com/office/officeart/2008/layout/HalfCircleOrganizationChart"/>
    <dgm:cxn modelId="{3D86241B-344B-4970-A273-463D996CA6B5}" type="presParOf" srcId="{6B327DDD-F498-4993-A327-974761086859}" destId="{DC66A116-5D97-4A7F-8FF2-D0C75FB102D6}" srcOrd="1" destOrd="0" presId="urn:microsoft.com/office/officeart/2008/layout/HalfCircleOrganizationChart"/>
    <dgm:cxn modelId="{1A6AA0D1-F5FA-4BC6-AE93-832B2AF116CF}" type="presParOf" srcId="{DC66A116-5D97-4A7F-8FF2-D0C75FB102D6}" destId="{89AE108F-8BF3-4C09-8166-B05DDF79D072}" srcOrd="0" destOrd="0" presId="urn:microsoft.com/office/officeart/2008/layout/HalfCircleOrganizationChart"/>
    <dgm:cxn modelId="{A11EEE6D-5563-4767-BC3D-D828E86CB866}" type="presParOf" srcId="{DC66A116-5D97-4A7F-8FF2-D0C75FB102D6}" destId="{B1C5B9B6-17A5-4A96-8D7D-369CB2EB6F82}" srcOrd="1" destOrd="0" presId="urn:microsoft.com/office/officeart/2008/layout/HalfCircleOrganizationChart"/>
    <dgm:cxn modelId="{7EF2B1F0-65BA-4269-BE70-9BF5440FFE0C}" type="presParOf" srcId="{B1C5B9B6-17A5-4A96-8D7D-369CB2EB6F82}" destId="{3727BB32-CBDC-4AD3-AE12-A4EBFAFEDAA2}" srcOrd="0" destOrd="0" presId="urn:microsoft.com/office/officeart/2008/layout/HalfCircleOrganizationChart"/>
    <dgm:cxn modelId="{937869C2-D485-4E0B-98F3-91479EE0D8AD}" type="presParOf" srcId="{3727BB32-CBDC-4AD3-AE12-A4EBFAFEDAA2}" destId="{412DA52F-5734-448B-925F-355D279B9915}" srcOrd="0" destOrd="0" presId="urn:microsoft.com/office/officeart/2008/layout/HalfCircleOrganizationChart"/>
    <dgm:cxn modelId="{362405B1-3BA0-4878-AC0E-206D6D99C387}" type="presParOf" srcId="{3727BB32-CBDC-4AD3-AE12-A4EBFAFEDAA2}" destId="{675449E8-249A-4D3B-B312-75A5BB076745}" srcOrd="1" destOrd="0" presId="urn:microsoft.com/office/officeart/2008/layout/HalfCircleOrganizationChart"/>
    <dgm:cxn modelId="{92A74810-851A-4ADB-9EB5-C3FB37D6C024}" type="presParOf" srcId="{3727BB32-CBDC-4AD3-AE12-A4EBFAFEDAA2}" destId="{E4A19542-8682-475B-B8FD-21296D632B8A}" srcOrd="2" destOrd="0" presId="urn:microsoft.com/office/officeart/2008/layout/HalfCircleOrganizationChart"/>
    <dgm:cxn modelId="{C11B9834-CC08-4938-8C7B-0C8023AB0924}" type="presParOf" srcId="{3727BB32-CBDC-4AD3-AE12-A4EBFAFEDAA2}" destId="{A1AC18E9-7A25-4A9B-8475-F3016CDA85E9}" srcOrd="3" destOrd="0" presId="urn:microsoft.com/office/officeart/2008/layout/HalfCircleOrganizationChart"/>
    <dgm:cxn modelId="{BEEBA6D2-57AB-4CAF-9F0B-A02D332C9853}" type="presParOf" srcId="{B1C5B9B6-17A5-4A96-8D7D-369CB2EB6F82}" destId="{FDCFD973-FA1F-426F-BAE8-33790DDAEADD}" srcOrd="1" destOrd="0" presId="urn:microsoft.com/office/officeart/2008/layout/HalfCircleOrganizationChart"/>
    <dgm:cxn modelId="{BE47F768-5E69-4558-A0A7-721918BB161C}" type="presParOf" srcId="{FDCFD973-FA1F-426F-BAE8-33790DDAEADD}" destId="{FD3F9CF1-FCD4-406D-BB89-8C1AC6345608}" srcOrd="0" destOrd="0" presId="urn:microsoft.com/office/officeart/2008/layout/HalfCircleOrganizationChart"/>
    <dgm:cxn modelId="{56850FC6-8395-4998-8820-A8DE99689BD9}" type="presParOf" srcId="{FDCFD973-FA1F-426F-BAE8-33790DDAEADD}" destId="{606985C8-EE43-4A14-B919-7E7DC2B4FD3A}" srcOrd="1" destOrd="0" presId="urn:microsoft.com/office/officeart/2008/layout/HalfCircleOrganizationChart"/>
    <dgm:cxn modelId="{5A905020-DC95-40F8-8C9C-F33B5B55C063}" type="presParOf" srcId="{606985C8-EE43-4A14-B919-7E7DC2B4FD3A}" destId="{8EBAB6EA-EA4B-44DD-AED0-4E15649EA0A5}" srcOrd="0" destOrd="0" presId="urn:microsoft.com/office/officeart/2008/layout/HalfCircleOrganizationChart"/>
    <dgm:cxn modelId="{8798FEAD-B3BC-4598-A3ED-33A88D192ABF}" type="presParOf" srcId="{8EBAB6EA-EA4B-44DD-AED0-4E15649EA0A5}" destId="{42214521-15A9-4A10-AFE7-E38D64B2B8E2}" srcOrd="0" destOrd="0" presId="urn:microsoft.com/office/officeart/2008/layout/HalfCircleOrganizationChart"/>
    <dgm:cxn modelId="{37582A4D-D00A-4964-A7BF-E84366BE4B8C}" type="presParOf" srcId="{8EBAB6EA-EA4B-44DD-AED0-4E15649EA0A5}" destId="{828D9F96-E486-4126-B3CC-4007F271CD2B}" srcOrd="1" destOrd="0" presId="urn:microsoft.com/office/officeart/2008/layout/HalfCircleOrganizationChart"/>
    <dgm:cxn modelId="{42BA3CDD-E207-4A6A-8C1F-25AAFE115853}" type="presParOf" srcId="{8EBAB6EA-EA4B-44DD-AED0-4E15649EA0A5}" destId="{DB4EE316-D6FD-4F55-861D-4DF3BEA298AA}" srcOrd="2" destOrd="0" presId="urn:microsoft.com/office/officeart/2008/layout/HalfCircleOrganizationChart"/>
    <dgm:cxn modelId="{9D0934DB-3C9A-44CB-9ABB-FBF7C1D6BEA1}" type="presParOf" srcId="{8EBAB6EA-EA4B-44DD-AED0-4E15649EA0A5}" destId="{4C73882B-ABC4-404E-8B77-8A404CE9607C}" srcOrd="3" destOrd="0" presId="urn:microsoft.com/office/officeart/2008/layout/HalfCircleOrganizationChart"/>
    <dgm:cxn modelId="{BB843302-F77B-42B8-9C59-2584DCCBA76F}" type="presParOf" srcId="{606985C8-EE43-4A14-B919-7E7DC2B4FD3A}" destId="{5FB099FF-2626-4B1C-9698-4538081E54AB}" srcOrd="1" destOrd="0" presId="urn:microsoft.com/office/officeart/2008/layout/HalfCircleOrganizationChart"/>
    <dgm:cxn modelId="{3B8E64A3-DA43-4F83-B053-2AF166E524C8}" type="presParOf" srcId="{606985C8-EE43-4A14-B919-7E7DC2B4FD3A}" destId="{3CCEA861-D2A5-4FA6-A748-9396BB898E33}" srcOrd="2" destOrd="0" presId="urn:microsoft.com/office/officeart/2008/layout/HalfCircleOrganizationChart"/>
    <dgm:cxn modelId="{36C72927-88A5-4FD2-82E8-22D45F61B4F6}" type="presParOf" srcId="{FDCFD973-FA1F-426F-BAE8-33790DDAEADD}" destId="{4D05FE91-DA0B-4DDB-A98A-BF807F0F1A14}" srcOrd="2" destOrd="0" presId="urn:microsoft.com/office/officeart/2008/layout/HalfCircleOrganizationChart"/>
    <dgm:cxn modelId="{46EBBB85-4E67-47E6-BDA2-282AD6551DCE}" type="presParOf" srcId="{FDCFD973-FA1F-426F-BAE8-33790DDAEADD}" destId="{9FA5688A-0C07-473C-8108-3FD0792054F1}" srcOrd="3" destOrd="0" presId="urn:microsoft.com/office/officeart/2008/layout/HalfCircleOrganizationChart"/>
    <dgm:cxn modelId="{8BFE2BB8-080F-48B7-879E-C93F8C7565D2}" type="presParOf" srcId="{9FA5688A-0C07-473C-8108-3FD0792054F1}" destId="{4E4A97A7-322E-4F85-A949-3456409AE08D}" srcOrd="0" destOrd="0" presId="urn:microsoft.com/office/officeart/2008/layout/HalfCircleOrganizationChart"/>
    <dgm:cxn modelId="{91F9184B-A500-44A5-8AEA-1ED0C76A2FA1}" type="presParOf" srcId="{4E4A97A7-322E-4F85-A949-3456409AE08D}" destId="{1A1E50E3-6517-497F-9EB9-C8A90BF096D9}" srcOrd="0" destOrd="0" presId="urn:microsoft.com/office/officeart/2008/layout/HalfCircleOrganizationChart"/>
    <dgm:cxn modelId="{086974B8-1B4B-4C31-BF12-B1C8FA11E740}" type="presParOf" srcId="{4E4A97A7-322E-4F85-A949-3456409AE08D}" destId="{8629AD82-D5EC-47C2-84CE-551F27E512E7}" srcOrd="1" destOrd="0" presId="urn:microsoft.com/office/officeart/2008/layout/HalfCircleOrganizationChart"/>
    <dgm:cxn modelId="{6259B031-CE57-45DA-B9BF-806A1C7BD7D8}" type="presParOf" srcId="{4E4A97A7-322E-4F85-A949-3456409AE08D}" destId="{AD888450-B5F6-4983-806D-A315E8F70680}" srcOrd="2" destOrd="0" presId="urn:microsoft.com/office/officeart/2008/layout/HalfCircleOrganizationChart"/>
    <dgm:cxn modelId="{492273D3-57FE-4F3A-BC6C-60292D9A61DE}" type="presParOf" srcId="{4E4A97A7-322E-4F85-A949-3456409AE08D}" destId="{DBEB80D5-7F96-480A-A7D2-262929B5F2DF}" srcOrd="3" destOrd="0" presId="urn:microsoft.com/office/officeart/2008/layout/HalfCircleOrganizationChart"/>
    <dgm:cxn modelId="{5AD5FC98-E08B-4A9C-BD46-566C3BB7EFA4}" type="presParOf" srcId="{9FA5688A-0C07-473C-8108-3FD0792054F1}" destId="{5F949C98-B570-43DB-9CDA-59E6B29C2D87}" srcOrd="1" destOrd="0" presId="urn:microsoft.com/office/officeart/2008/layout/HalfCircleOrganizationChart"/>
    <dgm:cxn modelId="{DC271D2A-8F39-4814-9ECE-0A90CCD3C907}" type="presParOf" srcId="{9FA5688A-0C07-473C-8108-3FD0792054F1}" destId="{B6AF494C-3576-4D3F-A2B3-D39CF267B1B2}" srcOrd="2" destOrd="0" presId="urn:microsoft.com/office/officeart/2008/layout/HalfCircleOrganizationChart"/>
    <dgm:cxn modelId="{D606587F-3C9D-493F-A566-B1310BD0BF97}" type="presParOf" srcId="{FDCFD973-FA1F-426F-BAE8-33790DDAEADD}" destId="{B267CA5B-9B2D-4405-8684-0765ADCA7809}" srcOrd="4" destOrd="0" presId="urn:microsoft.com/office/officeart/2008/layout/HalfCircleOrganizationChart"/>
    <dgm:cxn modelId="{362AEEB9-1A2B-4FAF-AF75-1A2AE4825854}" type="presParOf" srcId="{FDCFD973-FA1F-426F-BAE8-33790DDAEADD}" destId="{1FA8E53F-66C6-4773-B290-BE5B3AE47906}" srcOrd="5" destOrd="0" presId="urn:microsoft.com/office/officeart/2008/layout/HalfCircleOrganizationChart"/>
    <dgm:cxn modelId="{972B74A4-D8D2-4768-8F70-ECAF5ABBA40F}" type="presParOf" srcId="{1FA8E53F-66C6-4773-B290-BE5B3AE47906}" destId="{24AF7F28-588C-4FD7-8397-92A042A49F69}" srcOrd="0" destOrd="0" presId="urn:microsoft.com/office/officeart/2008/layout/HalfCircleOrganizationChart"/>
    <dgm:cxn modelId="{4A800926-713A-4373-BB79-A4E39F573766}" type="presParOf" srcId="{24AF7F28-588C-4FD7-8397-92A042A49F69}" destId="{57FD79D9-847D-4B84-B16C-7862384C2E3C}" srcOrd="0" destOrd="0" presId="urn:microsoft.com/office/officeart/2008/layout/HalfCircleOrganizationChart"/>
    <dgm:cxn modelId="{7266316A-69AB-4D6A-B5F9-A0B76BBEB6F3}" type="presParOf" srcId="{24AF7F28-588C-4FD7-8397-92A042A49F69}" destId="{8852B292-C2D0-46C1-B9F9-509B859F5B3F}" srcOrd="1" destOrd="0" presId="urn:microsoft.com/office/officeart/2008/layout/HalfCircleOrganizationChart"/>
    <dgm:cxn modelId="{C8A404CD-DD55-4D40-8899-81635E4FF6EA}" type="presParOf" srcId="{24AF7F28-588C-4FD7-8397-92A042A49F69}" destId="{6AD2F32C-D71F-4538-B0D7-3BCC804D2BB4}" srcOrd="2" destOrd="0" presId="urn:microsoft.com/office/officeart/2008/layout/HalfCircleOrganizationChart"/>
    <dgm:cxn modelId="{B740EB2C-C863-4253-B0AC-60A1B3401993}" type="presParOf" srcId="{24AF7F28-588C-4FD7-8397-92A042A49F69}" destId="{197F94FC-9784-4869-BBD0-44B18E88B229}" srcOrd="3" destOrd="0" presId="urn:microsoft.com/office/officeart/2008/layout/HalfCircleOrganizationChart"/>
    <dgm:cxn modelId="{5D870AC9-C780-4900-9100-5167D3AFC041}" type="presParOf" srcId="{1FA8E53F-66C6-4773-B290-BE5B3AE47906}" destId="{CBBF3ECE-2542-439C-9374-2C83BD8B86AB}" srcOrd="1" destOrd="0" presId="urn:microsoft.com/office/officeart/2008/layout/HalfCircleOrganizationChart"/>
    <dgm:cxn modelId="{C6F3F36E-EE92-47D2-8CE7-3C479CF7379B}" type="presParOf" srcId="{1FA8E53F-66C6-4773-B290-BE5B3AE47906}" destId="{209F5FDA-7836-4805-8CDC-EB4AB2CBBA4F}" srcOrd="2" destOrd="0" presId="urn:microsoft.com/office/officeart/2008/layout/HalfCircleOrganizationChart"/>
    <dgm:cxn modelId="{157A640D-B9E1-42E7-B855-49933BC716A6}" type="presParOf" srcId="{B1C5B9B6-17A5-4A96-8D7D-369CB2EB6F82}" destId="{9EB685FB-A7C8-497D-AF69-1822A57617F6}" srcOrd="2" destOrd="0" presId="urn:microsoft.com/office/officeart/2008/layout/HalfCircleOrganizationChart"/>
    <dgm:cxn modelId="{DF2ECD6E-FB8C-4EAF-9948-C8A2DB4820FC}" type="presParOf" srcId="{6B327DDD-F498-4993-A327-974761086859}" destId="{5BA71D61-83AB-4778-A233-54B8E816B3CC}" srcOrd="2" destOrd="0" presId="urn:microsoft.com/office/officeart/2008/layout/HalfCircleOrganizationChart"/>
    <dgm:cxn modelId="{A594A723-52E5-4C8F-AC70-6D060C483A19}" type="presParOf" srcId="{876A78DE-9EC1-44B6-913C-7A8EA2A78E47}" destId="{A4AD9885-21B3-4533-B96C-E8A1197A9247}" srcOrd="4" destOrd="0" presId="urn:microsoft.com/office/officeart/2008/layout/HalfCircleOrganizationChart"/>
    <dgm:cxn modelId="{9355518D-F47F-4D8B-BDC5-5C72D388824F}" type="presParOf" srcId="{876A78DE-9EC1-44B6-913C-7A8EA2A78E47}" destId="{99344AC1-0B90-46BE-8543-20F2635173ED}" srcOrd="5" destOrd="0" presId="urn:microsoft.com/office/officeart/2008/layout/HalfCircleOrganizationChart"/>
    <dgm:cxn modelId="{45614B60-C8E2-40DA-975E-7A672470051E}" type="presParOf" srcId="{99344AC1-0B90-46BE-8543-20F2635173ED}" destId="{58761AA8-454C-44D5-8102-B7DFFFE6A33C}" srcOrd="0" destOrd="0" presId="urn:microsoft.com/office/officeart/2008/layout/HalfCircleOrganizationChart"/>
    <dgm:cxn modelId="{2FCEDE27-B9FD-425C-A18A-CB907848043A}" type="presParOf" srcId="{58761AA8-454C-44D5-8102-B7DFFFE6A33C}" destId="{88FBEBB1-B1A4-4912-98C6-52F6F4C4233A}" srcOrd="0" destOrd="0" presId="urn:microsoft.com/office/officeart/2008/layout/HalfCircleOrganizationChart"/>
    <dgm:cxn modelId="{DA5DD00C-A288-4D61-B4AE-FD16EAAEE8E7}" type="presParOf" srcId="{58761AA8-454C-44D5-8102-B7DFFFE6A33C}" destId="{C1A56E5F-20D7-44A6-92AB-E8D6AA54EA09}" srcOrd="1" destOrd="0" presId="urn:microsoft.com/office/officeart/2008/layout/HalfCircleOrganizationChart"/>
    <dgm:cxn modelId="{6C71037C-3DEC-49F0-A121-78FCB13047B7}" type="presParOf" srcId="{58761AA8-454C-44D5-8102-B7DFFFE6A33C}" destId="{B002B110-FECD-45FD-81F6-CAE5942D4FBB}" srcOrd="2" destOrd="0" presId="urn:microsoft.com/office/officeart/2008/layout/HalfCircleOrganizationChart"/>
    <dgm:cxn modelId="{149AA18C-8A49-48BE-8923-6EC517256351}" type="presParOf" srcId="{58761AA8-454C-44D5-8102-B7DFFFE6A33C}" destId="{E5CCCE10-682B-497D-943F-36A00099C69B}" srcOrd="3" destOrd="0" presId="urn:microsoft.com/office/officeart/2008/layout/HalfCircleOrganizationChart"/>
    <dgm:cxn modelId="{2B2A6010-9A1B-40C9-8091-362762FCBF55}" type="presParOf" srcId="{99344AC1-0B90-46BE-8543-20F2635173ED}" destId="{C7322068-2417-4500-A0A0-6A2F2D4778B5}" srcOrd="1" destOrd="0" presId="urn:microsoft.com/office/officeart/2008/layout/HalfCircleOrganizationChart"/>
    <dgm:cxn modelId="{F6D1E39C-8EB4-44C8-B0A8-61BBAC9100A6}" type="presParOf" srcId="{C7322068-2417-4500-A0A0-6A2F2D4778B5}" destId="{AEFEB0AB-5F02-43CB-9B1D-775327466071}" srcOrd="0" destOrd="0" presId="urn:microsoft.com/office/officeart/2008/layout/HalfCircleOrganizationChart"/>
    <dgm:cxn modelId="{7D5DB8CC-0683-4C84-9B20-739AD7A78490}" type="presParOf" srcId="{C7322068-2417-4500-A0A0-6A2F2D4778B5}" destId="{57EC2170-C427-41B5-B94F-843F321B0E40}" srcOrd="1" destOrd="0" presId="urn:microsoft.com/office/officeart/2008/layout/HalfCircleOrganizationChart"/>
    <dgm:cxn modelId="{9678461F-EEDB-4CED-AEFD-20373E291535}" type="presParOf" srcId="{57EC2170-C427-41B5-B94F-843F321B0E40}" destId="{004B29A9-601C-482B-9AFE-ABB71387F621}" srcOrd="0" destOrd="0" presId="urn:microsoft.com/office/officeart/2008/layout/HalfCircleOrganizationChart"/>
    <dgm:cxn modelId="{027D2E21-2EB9-4C7C-9C4A-9BC412063802}" type="presParOf" srcId="{004B29A9-601C-482B-9AFE-ABB71387F621}" destId="{724A470F-9CD1-4A77-94D9-B5484E552610}" srcOrd="0" destOrd="0" presId="urn:microsoft.com/office/officeart/2008/layout/HalfCircleOrganizationChart"/>
    <dgm:cxn modelId="{287BCFE8-B382-480A-9FA7-2CD21A73CEC1}" type="presParOf" srcId="{004B29A9-601C-482B-9AFE-ABB71387F621}" destId="{EE32D92E-3228-44F7-8DC6-69C337C49827}" srcOrd="1" destOrd="0" presId="urn:microsoft.com/office/officeart/2008/layout/HalfCircleOrganizationChart"/>
    <dgm:cxn modelId="{D12B1E48-1093-4BB4-BE4A-F8E498A002CE}" type="presParOf" srcId="{004B29A9-601C-482B-9AFE-ABB71387F621}" destId="{75654D27-FD82-4F29-9544-95BD5CAF89D5}" srcOrd="2" destOrd="0" presId="urn:microsoft.com/office/officeart/2008/layout/HalfCircleOrganizationChart"/>
    <dgm:cxn modelId="{C54AD124-F797-4FAB-86A4-EF6C9A2442B2}" type="presParOf" srcId="{004B29A9-601C-482B-9AFE-ABB71387F621}" destId="{8152625D-C2C0-4962-BA3C-39C439F21982}" srcOrd="3" destOrd="0" presId="urn:microsoft.com/office/officeart/2008/layout/HalfCircleOrganizationChart"/>
    <dgm:cxn modelId="{5605C01D-0453-4C7D-8DBB-967BBDB54895}" type="presParOf" srcId="{57EC2170-C427-41B5-B94F-843F321B0E40}" destId="{6E0DE612-93B8-4BC7-926F-3B9186D3471A}" srcOrd="1" destOrd="0" presId="urn:microsoft.com/office/officeart/2008/layout/HalfCircleOrganizationChart"/>
    <dgm:cxn modelId="{92F75BDE-95B1-4720-AB94-D10D656E2901}" type="presParOf" srcId="{6E0DE612-93B8-4BC7-926F-3B9186D3471A}" destId="{54E8725A-08E3-4C29-916A-57081440F4F8}" srcOrd="0" destOrd="0" presId="urn:microsoft.com/office/officeart/2008/layout/HalfCircleOrganizationChart"/>
    <dgm:cxn modelId="{3D51BAC2-424E-4B7E-A3F3-76524C613D08}" type="presParOf" srcId="{6E0DE612-93B8-4BC7-926F-3B9186D3471A}" destId="{33ABD857-D912-4FD0-BA26-738DC04290E5}" srcOrd="1" destOrd="0" presId="urn:microsoft.com/office/officeart/2008/layout/HalfCircleOrganizationChart"/>
    <dgm:cxn modelId="{74ECF269-BE4A-4411-9814-0B5F2D7FB252}" type="presParOf" srcId="{33ABD857-D912-4FD0-BA26-738DC04290E5}" destId="{9B6A1C43-CD3F-4535-9FF4-F0B4273B4B1B}" srcOrd="0" destOrd="0" presId="urn:microsoft.com/office/officeart/2008/layout/HalfCircleOrganizationChart"/>
    <dgm:cxn modelId="{AE048DE9-6E5A-4931-A6B2-0714D2250586}" type="presParOf" srcId="{9B6A1C43-CD3F-4535-9FF4-F0B4273B4B1B}" destId="{675A9D9F-A103-46EA-A221-5DD7D43FED25}" srcOrd="0" destOrd="0" presId="urn:microsoft.com/office/officeart/2008/layout/HalfCircleOrganizationChart"/>
    <dgm:cxn modelId="{FF7DDDFA-1898-498C-9CAE-FAD6BBFE4982}" type="presParOf" srcId="{9B6A1C43-CD3F-4535-9FF4-F0B4273B4B1B}" destId="{F595EED2-F68F-4C48-B1D3-D10660C0CF91}" srcOrd="1" destOrd="0" presId="urn:microsoft.com/office/officeart/2008/layout/HalfCircleOrganizationChart"/>
    <dgm:cxn modelId="{E2389F80-6DD7-42CF-993A-7928EBDAF1F3}" type="presParOf" srcId="{9B6A1C43-CD3F-4535-9FF4-F0B4273B4B1B}" destId="{63052C54-C33A-4BD4-9B76-F9FCF88FE19B}" srcOrd="2" destOrd="0" presId="urn:microsoft.com/office/officeart/2008/layout/HalfCircleOrganizationChart"/>
    <dgm:cxn modelId="{605067D1-0454-4158-9A0D-0B790E0CD9FE}" type="presParOf" srcId="{9B6A1C43-CD3F-4535-9FF4-F0B4273B4B1B}" destId="{45A6D38F-2D3D-49C0-850B-7B26DE469B6B}" srcOrd="3" destOrd="0" presId="urn:microsoft.com/office/officeart/2008/layout/HalfCircleOrganizationChart"/>
    <dgm:cxn modelId="{0854F048-F6F7-41A9-8314-6F5C6E63C433}" type="presParOf" srcId="{33ABD857-D912-4FD0-BA26-738DC04290E5}" destId="{8A8B1E30-D19C-4615-9148-C609E03D35AB}" srcOrd="1" destOrd="0" presId="urn:microsoft.com/office/officeart/2008/layout/HalfCircleOrganizationChart"/>
    <dgm:cxn modelId="{0F8BDB05-0A92-4577-B0A2-FA774A2F2D38}" type="presParOf" srcId="{33ABD857-D912-4FD0-BA26-738DC04290E5}" destId="{3CDAC4FB-F834-49C7-A5A3-8D956765A5B3}" srcOrd="2" destOrd="0" presId="urn:microsoft.com/office/officeart/2008/layout/HalfCircleOrganizationChart"/>
    <dgm:cxn modelId="{45CC6A80-8FE9-4D1E-BF70-2D205367296F}" type="presParOf" srcId="{6E0DE612-93B8-4BC7-926F-3B9186D3471A}" destId="{86011329-954B-488C-B1E9-6000CD3EF1E2}" srcOrd="2" destOrd="0" presId="urn:microsoft.com/office/officeart/2008/layout/HalfCircleOrganizationChart"/>
    <dgm:cxn modelId="{70F88C0A-1549-4158-B0A0-24A50EC0F2AF}" type="presParOf" srcId="{6E0DE612-93B8-4BC7-926F-3B9186D3471A}" destId="{ABB381CB-2C06-463E-A69D-EADC1D049D64}" srcOrd="3" destOrd="0" presId="urn:microsoft.com/office/officeart/2008/layout/HalfCircleOrganizationChart"/>
    <dgm:cxn modelId="{60E50F4D-B6B1-43CF-A630-964EFC75486C}" type="presParOf" srcId="{ABB381CB-2C06-463E-A69D-EADC1D049D64}" destId="{F89E6186-C540-4131-AD41-FBF5FCEA6FBF}" srcOrd="0" destOrd="0" presId="urn:microsoft.com/office/officeart/2008/layout/HalfCircleOrganizationChart"/>
    <dgm:cxn modelId="{BC79BD99-197F-4D8E-9158-F92A074D92DE}" type="presParOf" srcId="{F89E6186-C540-4131-AD41-FBF5FCEA6FBF}" destId="{5DB47011-41BB-4746-BC13-ACD2B48A30F3}" srcOrd="0" destOrd="0" presId="urn:microsoft.com/office/officeart/2008/layout/HalfCircleOrganizationChart"/>
    <dgm:cxn modelId="{3A1F9795-7330-4791-9808-E07E44A8734B}" type="presParOf" srcId="{F89E6186-C540-4131-AD41-FBF5FCEA6FBF}" destId="{8CE57DE8-CA37-4ACA-A7BF-9A4DB2FB11D7}" srcOrd="1" destOrd="0" presId="urn:microsoft.com/office/officeart/2008/layout/HalfCircleOrganizationChart"/>
    <dgm:cxn modelId="{D21F90C3-8B72-419E-9FC4-D3CF23287F0A}" type="presParOf" srcId="{F89E6186-C540-4131-AD41-FBF5FCEA6FBF}" destId="{1F17C2A4-5EC0-4A6A-B8B7-68BC48D00E81}" srcOrd="2" destOrd="0" presId="urn:microsoft.com/office/officeart/2008/layout/HalfCircleOrganizationChart"/>
    <dgm:cxn modelId="{F3B76F3B-3FAC-42D4-B6BD-58EA56BB4466}" type="presParOf" srcId="{F89E6186-C540-4131-AD41-FBF5FCEA6FBF}" destId="{462AD586-5952-484E-9289-CC1CE3B0DB61}" srcOrd="3" destOrd="0" presId="urn:microsoft.com/office/officeart/2008/layout/HalfCircleOrganizationChart"/>
    <dgm:cxn modelId="{E8AD68C8-5EF1-4F23-B4CF-5F05E1473672}" type="presParOf" srcId="{ABB381CB-2C06-463E-A69D-EADC1D049D64}" destId="{4CAA1592-186B-4B3B-B4D5-ABCE66C45A87}" srcOrd="1" destOrd="0" presId="urn:microsoft.com/office/officeart/2008/layout/HalfCircleOrganizationChart"/>
    <dgm:cxn modelId="{D3024D0B-B363-451B-AD4A-A2892039C6A7}" type="presParOf" srcId="{ABB381CB-2C06-463E-A69D-EADC1D049D64}" destId="{7B993EF9-D62E-4C40-9E21-F51C7C0DF935}" srcOrd="2" destOrd="0" presId="urn:microsoft.com/office/officeart/2008/layout/HalfCircleOrganizationChart"/>
    <dgm:cxn modelId="{2452CBA7-C503-4888-B61F-265FBE43C094}" type="presParOf" srcId="{6E0DE612-93B8-4BC7-926F-3B9186D3471A}" destId="{A30DAB8C-A34E-4F9A-943C-0C08F892BB55}" srcOrd="4" destOrd="0" presId="urn:microsoft.com/office/officeart/2008/layout/HalfCircleOrganizationChart"/>
    <dgm:cxn modelId="{60F3C6DF-A1BB-4758-A5E0-63EC9A077322}" type="presParOf" srcId="{6E0DE612-93B8-4BC7-926F-3B9186D3471A}" destId="{74B2D3C7-E262-499B-AEA2-DC42E79008AC}" srcOrd="5" destOrd="0" presId="urn:microsoft.com/office/officeart/2008/layout/HalfCircleOrganizationChart"/>
    <dgm:cxn modelId="{C275619C-6ADC-4453-B30E-BB75622C826A}" type="presParOf" srcId="{74B2D3C7-E262-499B-AEA2-DC42E79008AC}" destId="{323FE3EA-8687-48E0-BA90-C32CDF0D29F5}" srcOrd="0" destOrd="0" presId="urn:microsoft.com/office/officeart/2008/layout/HalfCircleOrganizationChart"/>
    <dgm:cxn modelId="{058A7561-C174-47DB-9820-9BE305F21274}" type="presParOf" srcId="{323FE3EA-8687-48E0-BA90-C32CDF0D29F5}" destId="{4AAC37FD-45C2-415D-BE07-E791BC538C27}" srcOrd="0" destOrd="0" presId="urn:microsoft.com/office/officeart/2008/layout/HalfCircleOrganizationChart"/>
    <dgm:cxn modelId="{1510C972-2BF9-43F0-AEBF-4CD1CEE95EE4}" type="presParOf" srcId="{323FE3EA-8687-48E0-BA90-C32CDF0D29F5}" destId="{49CCB51C-0966-4970-827E-0E02BB5B886A}" srcOrd="1" destOrd="0" presId="urn:microsoft.com/office/officeart/2008/layout/HalfCircleOrganizationChart"/>
    <dgm:cxn modelId="{EC3E5111-0672-4127-B643-2DD3F4C5BDE9}" type="presParOf" srcId="{323FE3EA-8687-48E0-BA90-C32CDF0D29F5}" destId="{F75B0375-9661-4C52-BDF3-94E0EEADD70B}" srcOrd="2" destOrd="0" presId="urn:microsoft.com/office/officeart/2008/layout/HalfCircleOrganizationChart"/>
    <dgm:cxn modelId="{4D373C38-D655-4B1E-8189-348E2D36498C}" type="presParOf" srcId="{323FE3EA-8687-48E0-BA90-C32CDF0D29F5}" destId="{A3DCC249-15B7-4E0E-B72E-B7C3E636337D}" srcOrd="3" destOrd="0" presId="urn:microsoft.com/office/officeart/2008/layout/HalfCircleOrganizationChart"/>
    <dgm:cxn modelId="{972D4D01-A8F3-4090-B208-E970D153D882}" type="presParOf" srcId="{74B2D3C7-E262-499B-AEA2-DC42E79008AC}" destId="{71E107E5-B4AF-4FD4-BB99-B5D820F8D89B}" srcOrd="1" destOrd="0" presId="urn:microsoft.com/office/officeart/2008/layout/HalfCircleOrganizationChart"/>
    <dgm:cxn modelId="{B69F87C3-436E-4209-AD3A-5EBFC49495F1}" type="presParOf" srcId="{74B2D3C7-E262-499B-AEA2-DC42E79008AC}" destId="{AAD4D12D-79D9-4E1F-B793-B6BFB5AF4D42}" srcOrd="2" destOrd="0" presId="urn:microsoft.com/office/officeart/2008/layout/HalfCircleOrganizationChart"/>
    <dgm:cxn modelId="{A5870D21-1491-49D4-91E5-E4F6423FA218}" type="presParOf" srcId="{57EC2170-C427-41B5-B94F-843F321B0E40}" destId="{3008440C-2364-4C81-AF21-29002427CBE9}" srcOrd="2" destOrd="0" presId="urn:microsoft.com/office/officeart/2008/layout/HalfCircleOrganizationChart"/>
    <dgm:cxn modelId="{644A29DB-CF18-4BFA-9274-6B1EF0839B34}" type="presParOf" srcId="{99344AC1-0B90-46BE-8543-20F2635173ED}" destId="{5844D70D-4AE6-4472-88F7-714D3D9EB135}" srcOrd="2" destOrd="0" presId="urn:microsoft.com/office/officeart/2008/layout/HalfCircleOrganizationChart"/>
    <dgm:cxn modelId="{0CA760C4-1DED-4AE8-8C3A-93BEC434CFFD}" type="presParOf" srcId="{F79340FD-E575-47AD-8AEE-A046F323C40A}" destId="{5F54E56D-6C40-4BCC-A7B5-01D283F64881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0DAB8C-A34E-4F9A-943C-0C08F892BB55}">
      <dsp:nvSpPr>
        <dsp:cNvPr id="0" name=""/>
        <dsp:cNvSpPr/>
      </dsp:nvSpPr>
      <dsp:spPr>
        <a:xfrm>
          <a:off x="6433149" y="2055279"/>
          <a:ext cx="617423" cy="107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78"/>
              </a:lnTo>
              <a:lnTo>
                <a:pt x="617423" y="53578"/>
              </a:lnTo>
              <a:lnTo>
                <a:pt x="617423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11329-954B-488C-B1E9-6000CD3EF1E2}">
      <dsp:nvSpPr>
        <dsp:cNvPr id="0" name=""/>
        <dsp:cNvSpPr/>
      </dsp:nvSpPr>
      <dsp:spPr>
        <a:xfrm>
          <a:off x="6387429" y="2055279"/>
          <a:ext cx="91440" cy="107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8725A-08E3-4C29-916A-57081440F4F8}">
      <dsp:nvSpPr>
        <dsp:cNvPr id="0" name=""/>
        <dsp:cNvSpPr/>
      </dsp:nvSpPr>
      <dsp:spPr>
        <a:xfrm>
          <a:off x="5815725" y="2055279"/>
          <a:ext cx="617423" cy="107156"/>
        </a:xfrm>
        <a:custGeom>
          <a:avLst/>
          <a:gdLst/>
          <a:ahLst/>
          <a:cxnLst/>
          <a:rect l="0" t="0" r="0" b="0"/>
          <a:pathLst>
            <a:path>
              <a:moveTo>
                <a:pt x="617423" y="0"/>
              </a:moveTo>
              <a:lnTo>
                <a:pt x="617423" y="53578"/>
              </a:lnTo>
              <a:lnTo>
                <a:pt x="0" y="53578"/>
              </a:lnTo>
              <a:lnTo>
                <a:pt x="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EB0AB-5F02-43CB-9B1D-775327466071}">
      <dsp:nvSpPr>
        <dsp:cNvPr id="0" name=""/>
        <dsp:cNvSpPr/>
      </dsp:nvSpPr>
      <dsp:spPr>
        <a:xfrm>
          <a:off x="6387429" y="1692989"/>
          <a:ext cx="91440" cy="107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D9885-21B3-4533-B96C-E8A1197A9247}">
      <dsp:nvSpPr>
        <dsp:cNvPr id="0" name=""/>
        <dsp:cNvSpPr/>
      </dsp:nvSpPr>
      <dsp:spPr>
        <a:xfrm>
          <a:off x="4117810" y="1330699"/>
          <a:ext cx="2315338" cy="107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78"/>
              </a:lnTo>
              <a:lnTo>
                <a:pt x="2315338" y="53578"/>
              </a:lnTo>
              <a:lnTo>
                <a:pt x="2315338" y="107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7CA5B-9B2D-4405-8684-0765ADCA7809}">
      <dsp:nvSpPr>
        <dsp:cNvPr id="0" name=""/>
        <dsp:cNvSpPr/>
      </dsp:nvSpPr>
      <dsp:spPr>
        <a:xfrm>
          <a:off x="4580878" y="2055279"/>
          <a:ext cx="617423" cy="107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78"/>
              </a:lnTo>
              <a:lnTo>
                <a:pt x="617423" y="53578"/>
              </a:lnTo>
              <a:lnTo>
                <a:pt x="617423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5FE91-DA0B-4DDB-A98A-BF807F0F1A14}">
      <dsp:nvSpPr>
        <dsp:cNvPr id="0" name=""/>
        <dsp:cNvSpPr/>
      </dsp:nvSpPr>
      <dsp:spPr>
        <a:xfrm>
          <a:off x="4535158" y="2055279"/>
          <a:ext cx="91440" cy="107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F9CF1-FCD4-406D-BB89-8C1AC6345608}">
      <dsp:nvSpPr>
        <dsp:cNvPr id="0" name=""/>
        <dsp:cNvSpPr/>
      </dsp:nvSpPr>
      <dsp:spPr>
        <a:xfrm>
          <a:off x="3963454" y="2055279"/>
          <a:ext cx="617423" cy="107156"/>
        </a:xfrm>
        <a:custGeom>
          <a:avLst/>
          <a:gdLst/>
          <a:ahLst/>
          <a:cxnLst/>
          <a:rect l="0" t="0" r="0" b="0"/>
          <a:pathLst>
            <a:path>
              <a:moveTo>
                <a:pt x="617423" y="0"/>
              </a:moveTo>
              <a:lnTo>
                <a:pt x="617423" y="53578"/>
              </a:lnTo>
              <a:lnTo>
                <a:pt x="0" y="53578"/>
              </a:lnTo>
              <a:lnTo>
                <a:pt x="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E108F-8BF3-4C09-8166-B05DDF79D072}">
      <dsp:nvSpPr>
        <dsp:cNvPr id="0" name=""/>
        <dsp:cNvSpPr/>
      </dsp:nvSpPr>
      <dsp:spPr>
        <a:xfrm>
          <a:off x="4535158" y="1692989"/>
          <a:ext cx="91440" cy="107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11A0C-0238-4623-AE4B-293C6EBCCC1F}">
      <dsp:nvSpPr>
        <dsp:cNvPr id="0" name=""/>
        <dsp:cNvSpPr/>
      </dsp:nvSpPr>
      <dsp:spPr>
        <a:xfrm>
          <a:off x="4117810" y="1330699"/>
          <a:ext cx="463067" cy="107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78"/>
              </a:lnTo>
              <a:lnTo>
                <a:pt x="463067" y="53578"/>
              </a:lnTo>
              <a:lnTo>
                <a:pt x="463067" y="107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3CBFC-8A5A-4910-B714-C28D96F5F65F}">
      <dsp:nvSpPr>
        <dsp:cNvPr id="0" name=""/>
        <dsp:cNvSpPr/>
      </dsp:nvSpPr>
      <dsp:spPr>
        <a:xfrm>
          <a:off x="2728606" y="2055279"/>
          <a:ext cx="617423" cy="107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78"/>
              </a:lnTo>
              <a:lnTo>
                <a:pt x="617423" y="53578"/>
              </a:lnTo>
              <a:lnTo>
                <a:pt x="617423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89DB6-EE34-4922-99F6-F61BC337050A}">
      <dsp:nvSpPr>
        <dsp:cNvPr id="0" name=""/>
        <dsp:cNvSpPr/>
      </dsp:nvSpPr>
      <dsp:spPr>
        <a:xfrm>
          <a:off x="2682886" y="2055279"/>
          <a:ext cx="91440" cy="107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FB228-84B7-4B00-8B1B-CA92F6452284}">
      <dsp:nvSpPr>
        <dsp:cNvPr id="0" name=""/>
        <dsp:cNvSpPr/>
      </dsp:nvSpPr>
      <dsp:spPr>
        <a:xfrm>
          <a:off x="2111183" y="2055279"/>
          <a:ext cx="617423" cy="107156"/>
        </a:xfrm>
        <a:custGeom>
          <a:avLst/>
          <a:gdLst/>
          <a:ahLst/>
          <a:cxnLst/>
          <a:rect l="0" t="0" r="0" b="0"/>
          <a:pathLst>
            <a:path>
              <a:moveTo>
                <a:pt x="617423" y="0"/>
              </a:moveTo>
              <a:lnTo>
                <a:pt x="617423" y="53578"/>
              </a:lnTo>
              <a:lnTo>
                <a:pt x="0" y="53578"/>
              </a:lnTo>
              <a:lnTo>
                <a:pt x="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3F19A-8698-48AC-A330-69C1D9869980}">
      <dsp:nvSpPr>
        <dsp:cNvPr id="0" name=""/>
        <dsp:cNvSpPr/>
      </dsp:nvSpPr>
      <dsp:spPr>
        <a:xfrm>
          <a:off x="1802471" y="1692989"/>
          <a:ext cx="926135" cy="107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78"/>
              </a:lnTo>
              <a:lnTo>
                <a:pt x="926135" y="53578"/>
              </a:lnTo>
              <a:lnTo>
                <a:pt x="926135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F13FC-B1E8-4489-9C0B-629F6CAD806F}">
      <dsp:nvSpPr>
        <dsp:cNvPr id="0" name=""/>
        <dsp:cNvSpPr/>
      </dsp:nvSpPr>
      <dsp:spPr>
        <a:xfrm>
          <a:off x="876335" y="2055279"/>
          <a:ext cx="617423" cy="107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78"/>
              </a:lnTo>
              <a:lnTo>
                <a:pt x="617423" y="53578"/>
              </a:lnTo>
              <a:lnTo>
                <a:pt x="617423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A2A8A-DF85-477F-BDF5-4C82A985C606}">
      <dsp:nvSpPr>
        <dsp:cNvPr id="0" name=""/>
        <dsp:cNvSpPr/>
      </dsp:nvSpPr>
      <dsp:spPr>
        <a:xfrm>
          <a:off x="830615" y="2055279"/>
          <a:ext cx="91440" cy="107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22F19-581D-4D56-8E58-9D7D48F2C93D}">
      <dsp:nvSpPr>
        <dsp:cNvPr id="0" name=""/>
        <dsp:cNvSpPr/>
      </dsp:nvSpPr>
      <dsp:spPr>
        <a:xfrm>
          <a:off x="258911" y="2055279"/>
          <a:ext cx="617423" cy="107156"/>
        </a:xfrm>
        <a:custGeom>
          <a:avLst/>
          <a:gdLst/>
          <a:ahLst/>
          <a:cxnLst/>
          <a:rect l="0" t="0" r="0" b="0"/>
          <a:pathLst>
            <a:path>
              <a:moveTo>
                <a:pt x="617423" y="0"/>
              </a:moveTo>
              <a:lnTo>
                <a:pt x="617423" y="53578"/>
              </a:lnTo>
              <a:lnTo>
                <a:pt x="0" y="53578"/>
              </a:lnTo>
              <a:lnTo>
                <a:pt x="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1D8BF-8F12-429A-AF96-F83B3F48928A}">
      <dsp:nvSpPr>
        <dsp:cNvPr id="0" name=""/>
        <dsp:cNvSpPr/>
      </dsp:nvSpPr>
      <dsp:spPr>
        <a:xfrm>
          <a:off x="876335" y="1692989"/>
          <a:ext cx="926135" cy="107156"/>
        </a:xfrm>
        <a:custGeom>
          <a:avLst/>
          <a:gdLst/>
          <a:ahLst/>
          <a:cxnLst/>
          <a:rect l="0" t="0" r="0" b="0"/>
          <a:pathLst>
            <a:path>
              <a:moveTo>
                <a:pt x="926135" y="0"/>
              </a:moveTo>
              <a:lnTo>
                <a:pt x="926135" y="53578"/>
              </a:lnTo>
              <a:lnTo>
                <a:pt x="0" y="53578"/>
              </a:lnTo>
              <a:lnTo>
                <a:pt x="0" y="1071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67F45-08FB-49F4-9968-E18CCED0809A}">
      <dsp:nvSpPr>
        <dsp:cNvPr id="0" name=""/>
        <dsp:cNvSpPr/>
      </dsp:nvSpPr>
      <dsp:spPr>
        <a:xfrm>
          <a:off x="1802471" y="1330699"/>
          <a:ext cx="2315338" cy="107156"/>
        </a:xfrm>
        <a:custGeom>
          <a:avLst/>
          <a:gdLst/>
          <a:ahLst/>
          <a:cxnLst/>
          <a:rect l="0" t="0" r="0" b="0"/>
          <a:pathLst>
            <a:path>
              <a:moveTo>
                <a:pt x="2315338" y="0"/>
              </a:moveTo>
              <a:lnTo>
                <a:pt x="2315338" y="53578"/>
              </a:lnTo>
              <a:lnTo>
                <a:pt x="0" y="53578"/>
              </a:lnTo>
              <a:lnTo>
                <a:pt x="0" y="107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FFBFE-640B-43E5-8272-D7EBC02BBFD2}">
      <dsp:nvSpPr>
        <dsp:cNvPr id="0" name=""/>
        <dsp:cNvSpPr/>
      </dsp:nvSpPr>
      <dsp:spPr>
        <a:xfrm>
          <a:off x="3990243" y="107556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89A16-CDCD-4C32-9E6D-710ADDE19075}">
      <dsp:nvSpPr>
        <dsp:cNvPr id="0" name=""/>
        <dsp:cNvSpPr/>
      </dsp:nvSpPr>
      <dsp:spPr>
        <a:xfrm>
          <a:off x="3990243" y="107556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25A75-A2E4-4FED-BA9D-9FFFFC225C68}">
      <dsp:nvSpPr>
        <dsp:cNvPr id="0" name=""/>
        <dsp:cNvSpPr/>
      </dsp:nvSpPr>
      <dsp:spPr>
        <a:xfrm>
          <a:off x="3862676" y="112148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3,3/0,0/0,0</a:t>
          </a:r>
        </a:p>
      </dsp:txBody>
      <dsp:txXfrm>
        <a:off x="3862676" y="1121489"/>
        <a:ext cx="510267" cy="163285"/>
      </dsp:txXfrm>
    </dsp:sp>
    <dsp:sp modelId="{E4C47ACA-26D3-4D57-B957-795C67D69666}">
      <dsp:nvSpPr>
        <dsp:cNvPr id="0" name=""/>
        <dsp:cNvSpPr/>
      </dsp:nvSpPr>
      <dsp:spPr>
        <a:xfrm>
          <a:off x="1674904" y="143785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CD3D6-9A37-4727-8039-1F62CED6C784}">
      <dsp:nvSpPr>
        <dsp:cNvPr id="0" name=""/>
        <dsp:cNvSpPr/>
      </dsp:nvSpPr>
      <dsp:spPr>
        <a:xfrm>
          <a:off x="1674904" y="143785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AF719-B361-4EEA-9C0C-1AE55ADA692D}">
      <dsp:nvSpPr>
        <dsp:cNvPr id="0" name=""/>
        <dsp:cNvSpPr/>
      </dsp:nvSpPr>
      <dsp:spPr>
        <a:xfrm>
          <a:off x="1547337" y="148377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2,2/1,1/0,0</a:t>
          </a:r>
        </a:p>
      </dsp:txBody>
      <dsp:txXfrm>
        <a:off x="1547337" y="1483779"/>
        <a:ext cx="510267" cy="163285"/>
      </dsp:txXfrm>
    </dsp:sp>
    <dsp:sp modelId="{59852FE0-F676-42FC-A123-C30EA4CE62A4}">
      <dsp:nvSpPr>
        <dsp:cNvPr id="0" name=""/>
        <dsp:cNvSpPr/>
      </dsp:nvSpPr>
      <dsp:spPr>
        <a:xfrm>
          <a:off x="748768" y="180014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15C25-E3E7-4655-860A-F01C4788E26B}">
      <dsp:nvSpPr>
        <dsp:cNvPr id="0" name=""/>
        <dsp:cNvSpPr/>
      </dsp:nvSpPr>
      <dsp:spPr>
        <a:xfrm>
          <a:off x="748768" y="180014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AB2A1-2A1E-4B87-BA1D-180984FF1010}">
      <dsp:nvSpPr>
        <dsp:cNvPr id="0" name=""/>
        <dsp:cNvSpPr/>
      </dsp:nvSpPr>
      <dsp:spPr>
        <a:xfrm>
          <a:off x="621201" y="184606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2,2/0,1/1,0</a:t>
          </a:r>
        </a:p>
      </dsp:txBody>
      <dsp:txXfrm>
        <a:off x="621201" y="1846069"/>
        <a:ext cx="510267" cy="163285"/>
      </dsp:txXfrm>
    </dsp:sp>
    <dsp:sp modelId="{0A354000-750E-49DC-89EA-2B0A4887424D}">
      <dsp:nvSpPr>
        <dsp:cNvPr id="0" name=""/>
        <dsp:cNvSpPr/>
      </dsp:nvSpPr>
      <dsp:spPr>
        <a:xfrm>
          <a:off x="131345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A0F47-0325-497C-AE83-743E3575729C}">
      <dsp:nvSpPr>
        <dsp:cNvPr id="0" name=""/>
        <dsp:cNvSpPr/>
      </dsp:nvSpPr>
      <dsp:spPr>
        <a:xfrm>
          <a:off x="131345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51EC1-631A-4381-9758-0C12629FC2EC}">
      <dsp:nvSpPr>
        <dsp:cNvPr id="0" name=""/>
        <dsp:cNvSpPr/>
      </dsp:nvSpPr>
      <dsp:spPr>
        <a:xfrm>
          <a:off x="3778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2,1/0,2/1,0</a:t>
          </a:r>
        </a:p>
      </dsp:txBody>
      <dsp:txXfrm>
        <a:off x="3778" y="2208359"/>
        <a:ext cx="510267" cy="163285"/>
      </dsp:txXfrm>
    </dsp:sp>
    <dsp:sp modelId="{E28A8EE1-54EB-4043-BE0F-88D2E792DF69}">
      <dsp:nvSpPr>
        <dsp:cNvPr id="0" name=""/>
        <dsp:cNvSpPr/>
      </dsp:nvSpPr>
      <dsp:spPr>
        <a:xfrm>
          <a:off x="748768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00C31-DB06-45F5-8724-B1D90A9FD88A}">
      <dsp:nvSpPr>
        <dsp:cNvPr id="0" name=""/>
        <dsp:cNvSpPr/>
      </dsp:nvSpPr>
      <dsp:spPr>
        <a:xfrm>
          <a:off x="748768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39D11-ED45-4E90-8A8C-E0209395F58C}">
      <dsp:nvSpPr>
        <dsp:cNvPr id="0" name=""/>
        <dsp:cNvSpPr/>
      </dsp:nvSpPr>
      <dsp:spPr>
        <a:xfrm>
          <a:off x="621201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0,3/2,0/1,0</a:t>
          </a:r>
        </a:p>
      </dsp:txBody>
      <dsp:txXfrm>
        <a:off x="621201" y="2208359"/>
        <a:ext cx="510267" cy="163285"/>
      </dsp:txXfrm>
    </dsp:sp>
    <dsp:sp modelId="{83D5E4AE-7755-4799-B8AF-3276A5D50221}">
      <dsp:nvSpPr>
        <dsp:cNvPr id="0" name=""/>
        <dsp:cNvSpPr/>
      </dsp:nvSpPr>
      <dsp:spPr>
        <a:xfrm>
          <a:off x="1366192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355CD-F436-4A85-B06D-9EC22E091A8C}">
      <dsp:nvSpPr>
        <dsp:cNvPr id="0" name=""/>
        <dsp:cNvSpPr/>
      </dsp:nvSpPr>
      <dsp:spPr>
        <a:xfrm>
          <a:off x="1366192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56FF3-D019-43FD-9AD7-E1E657FFA542}">
      <dsp:nvSpPr>
        <dsp:cNvPr id="0" name=""/>
        <dsp:cNvSpPr/>
      </dsp:nvSpPr>
      <dsp:spPr>
        <a:xfrm>
          <a:off x="1238625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1,2/1,1/1,0</a:t>
          </a:r>
        </a:p>
      </dsp:txBody>
      <dsp:txXfrm>
        <a:off x="1238625" y="2208359"/>
        <a:ext cx="510267" cy="163285"/>
      </dsp:txXfrm>
    </dsp:sp>
    <dsp:sp modelId="{C9AA3A06-B8B8-43F5-99FE-D618412900C6}">
      <dsp:nvSpPr>
        <dsp:cNvPr id="0" name=""/>
        <dsp:cNvSpPr/>
      </dsp:nvSpPr>
      <dsp:spPr>
        <a:xfrm>
          <a:off x="2601040" y="180014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D08C5-66E2-40C1-8ED7-19E202C5C9EF}">
      <dsp:nvSpPr>
        <dsp:cNvPr id="0" name=""/>
        <dsp:cNvSpPr/>
      </dsp:nvSpPr>
      <dsp:spPr>
        <a:xfrm>
          <a:off x="2601040" y="180014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B9951-DB35-4CA6-A1CC-BBD82B93AED1}">
      <dsp:nvSpPr>
        <dsp:cNvPr id="0" name=""/>
        <dsp:cNvSpPr/>
      </dsp:nvSpPr>
      <dsp:spPr>
        <a:xfrm>
          <a:off x="2473473" y="184606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2,2/1,0/0,1</a:t>
          </a:r>
        </a:p>
      </dsp:txBody>
      <dsp:txXfrm>
        <a:off x="2473473" y="1846069"/>
        <a:ext cx="510267" cy="163285"/>
      </dsp:txXfrm>
    </dsp:sp>
    <dsp:sp modelId="{079E6B5F-C6ED-4444-8957-3182661379BF}">
      <dsp:nvSpPr>
        <dsp:cNvPr id="0" name=""/>
        <dsp:cNvSpPr/>
      </dsp:nvSpPr>
      <dsp:spPr>
        <a:xfrm>
          <a:off x="1983616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0F8A2-FBB7-4048-AA03-0B351767E1C6}">
      <dsp:nvSpPr>
        <dsp:cNvPr id="0" name=""/>
        <dsp:cNvSpPr/>
      </dsp:nvSpPr>
      <dsp:spPr>
        <a:xfrm>
          <a:off x="1983616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112E9-16D1-4360-AD04-63B445C7B37A}">
      <dsp:nvSpPr>
        <dsp:cNvPr id="0" name=""/>
        <dsp:cNvSpPr/>
      </dsp:nvSpPr>
      <dsp:spPr>
        <a:xfrm>
          <a:off x="1856049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1,2/2,0/0,1</a:t>
          </a:r>
        </a:p>
      </dsp:txBody>
      <dsp:txXfrm>
        <a:off x="1856049" y="2208359"/>
        <a:ext cx="510267" cy="163285"/>
      </dsp:txXfrm>
    </dsp:sp>
    <dsp:sp modelId="{7133BF91-8DE3-4EA2-B363-164AAB99899C}">
      <dsp:nvSpPr>
        <dsp:cNvPr id="0" name=""/>
        <dsp:cNvSpPr/>
      </dsp:nvSpPr>
      <dsp:spPr>
        <a:xfrm>
          <a:off x="2601040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5631-7A14-467C-9B71-E3EE31ECBA08}">
      <dsp:nvSpPr>
        <dsp:cNvPr id="0" name=""/>
        <dsp:cNvSpPr/>
      </dsp:nvSpPr>
      <dsp:spPr>
        <a:xfrm>
          <a:off x="2601040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E5328-F546-4C8B-AA97-07FD6972545F}">
      <dsp:nvSpPr>
        <dsp:cNvPr id="0" name=""/>
        <dsp:cNvSpPr/>
      </dsp:nvSpPr>
      <dsp:spPr>
        <a:xfrm>
          <a:off x="2473473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3,0/0,2/0,1</a:t>
          </a:r>
        </a:p>
      </dsp:txBody>
      <dsp:txXfrm>
        <a:off x="2473473" y="2208359"/>
        <a:ext cx="510267" cy="163285"/>
      </dsp:txXfrm>
    </dsp:sp>
    <dsp:sp modelId="{CF106290-32ED-4D72-AE9E-4B028C81B90E}">
      <dsp:nvSpPr>
        <dsp:cNvPr id="0" name=""/>
        <dsp:cNvSpPr/>
      </dsp:nvSpPr>
      <dsp:spPr>
        <a:xfrm>
          <a:off x="3218463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B5C6F-54CB-4BB7-84A9-5078DDE9F15C}">
      <dsp:nvSpPr>
        <dsp:cNvPr id="0" name=""/>
        <dsp:cNvSpPr/>
      </dsp:nvSpPr>
      <dsp:spPr>
        <a:xfrm>
          <a:off x="3218463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B83E7-263B-4993-B2C4-BA497D44DDC9}">
      <dsp:nvSpPr>
        <dsp:cNvPr id="0" name=""/>
        <dsp:cNvSpPr/>
      </dsp:nvSpPr>
      <dsp:spPr>
        <a:xfrm>
          <a:off x="3090896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2,1/1,1/0,1</a:t>
          </a:r>
        </a:p>
      </dsp:txBody>
      <dsp:txXfrm>
        <a:off x="3090896" y="2208359"/>
        <a:ext cx="510267" cy="163285"/>
      </dsp:txXfrm>
    </dsp:sp>
    <dsp:sp modelId="{3E74F4A1-B5B7-46BB-8173-EEFE4BB8CD4D}">
      <dsp:nvSpPr>
        <dsp:cNvPr id="0" name=""/>
        <dsp:cNvSpPr/>
      </dsp:nvSpPr>
      <dsp:spPr>
        <a:xfrm>
          <a:off x="4453311" y="143785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09E19-2D25-4C04-9A69-E1CFC6ABF788}">
      <dsp:nvSpPr>
        <dsp:cNvPr id="0" name=""/>
        <dsp:cNvSpPr/>
      </dsp:nvSpPr>
      <dsp:spPr>
        <a:xfrm>
          <a:off x="4453311" y="143785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E25EE-0BAB-4AA6-B171-60B5C194D809}">
      <dsp:nvSpPr>
        <dsp:cNvPr id="0" name=""/>
        <dsp:cNvSpPr/>
      </dsp:nvSpPr>
      <dsp:spPr>
        <a:xfrm>
          <a:off x="4325744" y="148377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3,1/0,2/0,0</a:t>
          </a:r>
        </a:p>
      </dsp:txBody>
      <dsp:txXfrm>
        <a:off x="4325744" y="1483779"/>
        <a:ext cx="510267" cy="163285"/>
      </dsp:txXfrm>
    </dsp:sp>
    <dsp:sp modelId="{675449E8-249A-4D3B-B312-75A5BB076745}">
      <dsp:nvSpPr>
        <dsp:cNvPr id="0" name=""/>
        <dsp:cNvSpPr/>
      </dsp:nvSpPr>
      <dsp:spPr>
        <a:xfrm>
          <a:off x="4453311" y="180014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19542-8682-475B-B8FD-21296D632B8A}">
      <dsp:nvSpPr>
        <dsp:cNvPr id="0" name=""/>
        <dsp:cNvSpPr/>
      </dsp:nvSpPr>
      <dsp:spPr>
        <a:xfrm>
          <a:off x="4453311" y="180014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DA52F-5734-448B-925F-355D279B9915}">
      <dsp:nvSpPr>
        <dsp:cNvPr id="0" name=""/>
        <dsp:cNvSpPr/>
      </dsp:nvSpPr>
      <dsp:spPr>
        <a:xfrm>
          <a:off x="4325744" y="184606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3,1/0,1/0,1</a:t>
          </a:r>
        </a:p>
      </dsp:txBody>
      <dsp:txXfrm>
        <a:off x="4325744" y="1846069"/>
        <a:ext cx="510267" cy="163285"/>
      </dsp:txXfrm>
    </dsp:sp>
    <dsp:sp modelId="{828D9F96-E486-4126-B3CC-4007F271CD2B}">
      <dsp:nvSpPr>
        <dsp:cNvPr id="0" name=""/>
        <dsp:cNvSpPr/>
      </dsp:nvSpPr>
      <dsp:spPr>
        <a:xfrm>
          <a:off x="3835887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EE316-D6FD-4F55-861D-4DF3BEA298AA}">
      <dsp:nvSpPr>
        <dsp:cNvPr id="0" name=""/>
        <dsp:cNvSpPr/>
      </dsp:nvSpPr>
      <dsp:spPr>
        <a:xfrm>
          <a:off x="3835887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14521-15A9-4A10-AFE7-E38D64B2B8E2}">
      <dsp:nvSpPr>
        <dsp:cNvPr id="0" name=""/>
        <dsp:cNvSpPr/>
      </dsp:nvSpPr>
      <dsp:spPr>
        <a:xfrm>
          <a:off x="3708320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3,0/0,2/0,1</a:t>
          </a:r>
        </a:p>
      </dsp:txBody>
      <dsp:txXfrm>
        <a:off x="3708320" y="2208359"/>
        <a:ext cx="510267" cy="163285"/>
      </dsp:txXfrm>
    </dsp:sp>
    <dsp:sp modelId="{8629AD82-D5EC-47C2-84CE-551F27E512E7}">
      <dsp:nvSpPr>
        <dsp:cNvPr id="0" name=""/>
        <dsp:cNvSpPr/>
      </dsp:nvSpPr>
      <dsp:spPr>
        <a:xfrm>
          <a:off x="4453311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88450-B5F6-4983-806D-A315E8F70680}">
      <dsp:nvSpPr>
        <dsp:cNvPr id="0" name=""/>
        <dsp:cNvSpPr/>
      </dsp:nvSpPr>
      <dsp:spPr>
        <a:xfrm>
          <a:off x="4453311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E50E3-6517-497F-9EB9-C8A90BF096D9}">
      <dsp:nvSpPr>
        <dsp:cNvPr id="0" name=""/>
        <dsp:cNvSpPr/>
      </dsp:nvSpPr>
      <dsp:spPr>
        <a:xfrm>
          <a:off x="4325744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1,2/2,0/0,1</a:t>
          </a:r>
        </a:p>
      </dsp:txBody>
      <dsp:txXfrm>
        <a:off x="4325744" y="2208359"/>
        <a:ext cx="510267" cy="163285"/>
      </dsp:txXfrm>
    </dsp:sp>
    <dsp:sp modelId="{8852B292-C2D0-46C1-B9F9-509B859F5B3F}">
      <dsp:nvSpPr>
        <dsp:cNvPr id="0" name=""/>
        <dsp:cNvSpPr/>
      </dsp:nvSpPr>
      <dsp:spPr>
        <a:xfrm>
          <a:off x="5070734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2F32C-D71F-4538-B0D7-3BCC804D2BB4}">
      <dsp:nvSpPr>
        <dsp:cNvPr id="0" name=""/>
        <dsp:cNvSpPr/>
      </dsp:nvSpPr>
      <dsp:spPr>
        <a:xfrm>
          <a:off x="5070734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D79D9-847D-4B84-B16C-7862384C2E3C}">
      <dsp:nvSpPr>
        <dsp:cNvPr id="0" name=""/>
        <dsp:cNvSpPr/>
      </dsp:nvSpPr>
      <dsp:spPr>
        <a:xfrm>
          <a:off x="4943168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2,1/1,1/0,1</a:t>
          </a:r>
        </a:p>
      </dsp:txBody>
      <dsp:txXfrm>
        <a:off x="4943168" y="2208359"/>
        <a:ext cx="510267" cy="163285"/>
      </dsp:txXfrm>
    </dsp:sp>
    <dsp:sp modelId="{C1A56E5F-20D7-44A6-92AB-E8D6AA54EA09}">
      <dsp:nvSpPr>
        <dsp:cNvPr id="0" name=""/>
        <dsp:cNvSpPr/>
      </dsp:nvSpPr>
      <dsp:spPr>
        <a:xfrm>
          <a:off x="6305582" y="143785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2B110-FECD-45FD-81F6-CAE5942D4FBB}">
      <dsp:nvSpPr>
        <dsp:cNvPr id="0" name=""/>
        <dsp:cNvSpPr/>
      </dsp:nvSpPr>
      <dsp:spPr>
        <a:xfrm>
          <a:off x="6305582" y="143785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BEBB1-B1A4-4912-98C6-52F6F4C4233A}">
      <dsp:nvSpPr>
        <dsp:cNvPr id="0" name=""/>
        <dsp:cNvSpPr/>
      </dsp:nvSpPr>
      <dsp:spPr>
        <a:xfrm>
          <a:off x="6178015" y="148377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1,3/2,0/0,0</a:t>
          </a:r>
        </a:p>
      </dsp:txBody>
      <dsp:txXfrm>
        <a:off x="6178015" y="1483779"/>
        <a:ext cx="510267" cy="163285"/>
      </dsp:txXfrm>
    </dsp:sp>
    <dsp:sp modelId="{EE32D92E-3228-44F7-8DC6-69C337C49827}">
      <dsp:nvSpPr>
        <dsp:cNvPr id="0" name=""/>
        <dsp:cNvSpPr/>
      </dsp:nvSpPr>
      <dsp:spPr>
        <a:xfrm>
          <a:off x="6305582" y="180014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54D27-FD82-4F29-9544-95BD5CAF89D5}">
      <dsp:nvSpPr>
        <dsp:cNvPr id="0" name=""/>
        <dsp:cNvSpPr/>
      </dsp:nvSpPr>
      <dsp:spPr>
        <a:xfrm>
          <a:off x="6305582" y="180014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470F-9CD1-4A77-94D9-B5484E552610}">
      <dsp:nvSpPr>
        <dsp:cNvPr id="0" name=""/>
        <dsp:cNvSpPr/>
      </dsp:nvSpPr>
      <dsp:spPr>
        <a:xfrm>
          <a:off x="6178015" y="184606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1,3/1,0/1,0</a:t>
          </a:r>
        </a:p>
      </dsp:txBody>
      <dsp:txXfrm>
        <a:off x="6178015" y="1846069"/>
        <a:ext cx="510267" cy="163285"/>
      </dsp:txXfrm>
    </dsp:sp>
    <dsp:sp modelId="{F595EED2-F68F-4C48-B1D3-D10660C0CF91}">
      <dsp:nvSpPr>
        <dsp:cNvPr id="0" name=""/>
        <dsp:cNvSpPr/>
      </dsp:nvSpPr>
      <dsp:spPr>
        <a:xfrm>
          <a:off x="5688158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52C54-C33A-4BD4-9B76-F9FCF88FE19B}">
      <dsp:nvSpPr>
        <dsp:cNvPr id="0" name=""/>
        <dsp:cNvSpPr/>
      </dsp:nvSpPr>
      <dsp:spPr>
        <a:xfrm>
          <a:off x="5688158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A9D9F-A103-46EA-A221-5DD7D43FED25}">
      <dsp:nvSpPr>
        <dsp:cNvPr id="0" name=""/>
        <dsp:cNvSpPr/>
      </dsp:nvSpPr>
      <dsp:spPr>
        <a:xfrm>
          <a:off x="5560591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1,2/1,1/1,0</a:t>
          </a:r>
        </a:p>
      </dsp:txBody>
      <dsp:txXfrm>
        <a:off x="5560591" y="2208359"/>
        <a:ext cx="510267" cy="163285"/>
      </dsp:txXfrm>
    </dsp:sp>
    <dsp:sp modelId="{8CE57DE8-CA37-4ACA-A7BF-9A4DB2FB11D7}">
      <dsp:nvSpPr>
        <dsp:cNvPr id="0" name=""/>
        <dsp:cNvSpPr/>
      </dsp:nvSpPr>
      <dsp:spPr>
        <a:xfrm>
          <a:off x="6305582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7C2A4-5EC0-4A6A-B8B7-68BC48D00E81}">
      <dsp:nvSpPr>
        <dsp:cNvPr id="0" name=""/>
        <dsp:cNvSpPr/>
      </dsp:nvSpPr>
      <dsp:spPr>
        <a:xfrm>
          <a:off x="6305582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47011-41BB-4746-BC13-ACD2B48A30F3}">
      <dsp:nvSpPr>
        <dsp:cNvPr id="0" name=""/>
        <dsp:cNvSpPr/>
      </dsp:nvSpPr>
      <dsp:spPr>
        <a:xfrm>
          <a:off x="6178015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2,1/0,2/1,0</a:t>
          </a:r>
        </a:p>
      </dsp:txBody>
      <dsp:txXfrm>
        <a:off x="6178015" y="2208359"/>
        <a:ext cx="510267" cy="163285"/>
      </dsp:txXfrm>
    </dsp:sp>
    <dsp:sp modelId="{49CCB51C-0966-4970-827E-0E02BB5B886A}">
      <dsp:nvSpPr>
        <dsp:cNvPr id="0" name=""/>
        <dsp:cNvSpPr/>
      </dsp:nvSpPr>
      <dsp:spPr>
        <a:xfrm>
          <a:off x="6923006" y="2162435"/>
          <a:ext cx="255133" cy="25513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B0375-9661-4C52-BDF3-94E0EEADD70B}">
      <dsp:nvSpPr>
        <dsp:cNvPr id="0" name=""/>
        <dsp:cNvSpPr/>
      </dsp:nvSpPr>
      <dsp:spPr>
        <a:xfrm>
          <a:off x="6923006" y="2162435"/>
          <a:ext cx="255133" cy="25513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C37FD-45C2-415D-BE07-E791BC538C27}">
      <dsp:nvSpPr>
        <dsp:cNvPr id="0" name=""/>
        <dsp:cNvSpPr/>
      </dsp:nvSpPr>
      <dsp:spPr>
        <a:xfrm>
          <a:off x="6795439" y="2208359"/>
          <a:ext cx="510267" cy="1632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800" kern="1200"/>
            <a:t>0,3/2,0/1,0</a:t>
          </a:r>
        </a:p>
      </dsp:txBody>
      <dsp:txXfrm>
        <a:off x="6795439" y="2208359"/>
        <a:ext cx="510267" cy="163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11</Pages>
  <Words>1203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SOUHAIL AMGHAR</dc:creator>
  <cp:keywords/>
  <dc:description/>
  <cp:lastModifiedBy>SOUHAIL AMGHAR</cp:lastModifiedBy>
  <cp:revision>54</cp:revision>
  <dcterms:created xsi:type="dcterms:W3CDTF">2019-03-10T08:42:00Z</dcterms:created>
  <dcterms:modified xsi:type="dcterms:W3CDTF">2019-03-13T22:57:00Z</dcterms:modified>
</cp:coreProperties>
</file>