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9D5C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基本介绍</w:t>
      </w:r>
    </w:p>
    <w:p w14:paraId="6EA2958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home/rpp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.bashrc # 我们在该文件末尾添加了source .rpprc，一般情况不直接向该文件添加内容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.rpprc # 存放需要添加到shell环境中的bash命令，如各种source、export语句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3rdparty # 存放需要源码编译的第三方库，如GTSAM, OpenCV, ceres 等。也包含一些设备的驱动程序，如librealsense, livox-SDK等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rpp_data # 存放机器人正常使用过程中需要读取或产生的数据。如地图信息，输入的轨迹点等。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 rpp_ws # 这里是我们的ROS工作空间，应该是最常使用的目录了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driver # 设备、传感器的ROS驱动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robot（产品型号命名） # 具体产品对应的描述包，</w:t>
      </w:r>
    </w:p>
    <w:p w14:paraId="246170CE">
      <w:pPr>
        <w:keepNext w:val="0"/>
        <w:keepLines w:val="0"/>
        <w:widowControl/>
        <w:suppressLineNumbers w:val="0"/>
        <w:jc w:val="left"/>
        <w:rPr>
          <w:rFonts w:ascii="SimSun" w:hAnsi="Times New Roman" w:eastAsia="SimSun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SLAM # 建图定位ROS包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navigation # 导航ROS包</w:t>
      </w:r>
      <w:bookmarkStart w:id="1" w:name="_GoBack"/>
      <w:bookmarkEnd w:id="1"/>
      <w:bookmarkStart w:id="0" w:name="w90xt"/>
    </w:p>
    <w:bookmarkEnd w:id="0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2070309020205020404"/>
    <w:charset w:val="01"/>
    <w:family w:val="modern"/>
    <w:pitch w:val="default"/>
    <w:sig w:usb0="00000000" w:usb1="00000000" w:usb2="00000009" w:usb3="00000000" w:csb0="400001FF" w:csb1="FF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13FF06F6"/>
    <w:rsid w:val="35771DCC"/>
    <w:rsid w:val="3D8B671E"/>
    <w:rsid w:val="746CEBE7"/>
    <w:rsid w:val="776B3289"/>
    <w:rsid w:val="9BFFFDDC"/>
    <w:rsid w:val="CEEB8D7D"/>
    <w:rsid w:val="DEF7D933"/>
    <w:rsid w:val="EAAC1799"/>
    <w:rsid w:val="EB537026"/>
    <w:rsid w:val="FEDDF080"/>
    <w:rsid w:val="FFD1CA64"/>
    <w:rsid w:val="FFFCCC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SimSun" w:eastAsia="SimSun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SimSun" w:eastAsia="SimSun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SimSun" w:eastAsia="SimSun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SimSun" w:eastAsia="SimSun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SimSun" w:eastAsia="SimSun"/>
      <w:b/>
      <w:bCs/>
      <w:color w:val="000000"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0">
    <w:name w:val="Emphasis"/>
    <w:basedOn w:val="7"/>
    <w:qFormat/>
    <w:uiPriority w:val="20"/>
    <w:rPr>
      <w:i/>
      <w:iCs/>
    </w:r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character" w:styleId="12">
    <w:name w:val="Hyperlink"/>
    <w:basedOn w:val="7"/>
    <w:unhideWhenUsed/>
    <w:qFormat/>
    <w:uiPriority w:val="99"/>
    <w:rPr>
      <w:color w:val="0000FF" w:themeColor="hyperlink"/>
      <w:u w:val="single"/>
    </w:rPr>
  </w:style>
  <w:style w:type="paragraph" w:styleId="13">
    <w:name w:val="Normal Indent"/>
    <w:basedOn w:val="1"/>
    <w:unhideWhenUsed/>
    <w:qFormat/>
    <w:uiPriority w:val="99"/>
    <w:pPr>
      <w:ind w:left="720"/>
    </w:pPr>
  </w:style>
  <w:style w:type="paragraph" w:styleId="14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15">
    <w:name w:val="Table Grid"/>
    <w:basedOn w:val="8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7">
    <w:name w:val="Header Char"/>
    <w:basedOn w:val="7"/>
    <w:link w:val="11"/>
    <w:qFormat/>
    <w:uiPriority w:val="99"/>
  </w:style>
  <w:style w:type="character" w:customStyle="1" w:styleId="18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7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7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7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7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7"/>
    <w:link w:val="16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11</TotalTime>
  <ScaleCrop>false</ScaleCrop>
  <LinksUpToDate>false</LinksUpToDate>
  <Application>WPS Office_12.1.0.17900_F1E327BC-269C-435d-A152-05C5408002CA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2026-01-15T01:31:00Z</dcterms:created>
  <dc:creator>wz</dc:creator>
  <cp:lastModifiedBy>勇往直前</cp:lastModifiedBy>
  <dcterms:modified xsi:type="dcterms:W3CDTF">2026-01-14T13:44:28Z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90F5F64A0CC88A071CF2666935033326_42</vt:lpwstr>
  </property>
</Properties>
</file>